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CA9" w:rsidRPr="00A84CA9" w:rsidRDefault="00A84CA9" w:rsidP="00A84CA9">
      <w:pPr>
        <w:shd w:val="clear" w:color="auto" w:fill="FFFFFF"/>
        <w:spacing w:after="0" w:line="240" w:lineRule="auto"/>
        <w:ind w:right="-2"/>
        <w:jc w:val="center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4C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DECRETO Nº </w:t>
      </w:r>
      <w:r w:rsidR="005423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21.916</w:t>
      </w:r>
      <w:r w:rsidRPr="00A84C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DE 29 DE MARÇO DE 2023.</w:t>
      </w:r>
    </w:p>
    <w:p w:rsidR="00A84CA9" w:rsidRPr="00A84CA9" w:rsidRDefault="00A84CA9" w:rsidP="00A84CA9">
      <w:pPr>
        <w:shd w:val="clear" w:color="auto" w:fill="FFFFFF"/>
        <w:spacing w:after="0" w:line="240" w:lineRule="auto"/>
        <w:ind w:left="4253" w:right="-2"/>
        <w:jc w:val="both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84CA9" w:rsidRPr="00A84CA9" w:rsidRDefault="00A84CA9" w:rsidP="00A84CA9">
      <w:pPr>
        <w:shd w:val="clear" w:color="auto" w:fill="FFFFFF"/>
        <w:spacing w:after="0" w:line="240" w:lineRule="auto"/>
        <w:ind w:left="4253" w:right="-2"/>
        <w:jc w:val="both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84CA9" w:rsidRPr="00A84CA9" w:rsidRDefault="00A84CA9" w:rsidP="00A84CA9">
      <w:pPr>
        <w:shd w:val="clear" w:color="auto" w:fill="FFFFFF"/>
        <w:spacing w:after="0" w:line="240" w:lineRule="auto"/>
        <w:ind w:left="4253" w:right="-2"/>
        <w:jc w:val="both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84CA9" w:rsidRPr="00A84CA9" w:rsidRDefault="00A84CA9" w:rsidP="00A84CA9">
      <w:pPr>
        <w:shd w:val="clear" w:color="auto" w:fill="FFFFFF"/>
        <w:spacing w:after="0" w:line="240" w:lineRule="auto"/>
        <w:ind w:left="4253" w:right="-2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t-BR"/>
        </w:rPr>
      </w:pPr>
      <w:r w:rsidRPr="00A84C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Revoga Decretos</w:t>
      </w:r>
      <w:r w:rsidR="00A016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A84C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no âmbito do Município de Porto Alegre, do eixo </w:t>
      </w:r>
      <w:r w:rsidR="00A016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 </w:t>
      </w:r>
      <w:r w:rsidRPr="00A84C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Desenvolvimento Social.</w:t>
      </w:r>
    </w:p>
    <w:p w:rsidR="00A84CA9" w:rsidRPr="00A84CA9" w:rsidRDefault="00A84CA9" w:rsidP="00A84CA9">
      <w:pPr>
        <w:spacing w:after="0" w:line="240" w:lineRule="auto"/>
        <w:ind w:left="4253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A84CA9" w:rsidRPr="00A84CA9" w:rsidRDefault="00A84CA9" w:rsidP="00A84CA9">
      <w:pPr>
        <w:spacing w:after="0" w:line="240" w:lineRule="auto"/>
        <w:ind w:left="4253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A84CA9" w:rsidRPr="00A84CA9" w:rsidRDefault="00A84CA9" w:rsidP="00A84CA9">
      <w:pPr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4CA9">
        <w:rPr>
          <w:rFonts w:ascii="Times New Roman" w:hAnsi="Times New Roman" w:cs="Times New Roman"/>
          <w:sz w:val="24"/>
          <w:szCs w:val="24"/>
        </w:rPr>
        <w:t>O PREFEITO MUNICIPAL DE PORTO ALEGRE, no uso das atribuições legais que lhe confere o inciso II do artigo 94 da Lei Orgânica do Município,</w:t>
      </w:r>
    </w:p>
    <w:p w:rsidR="00A84CA9" w:rsidRPr="00A84CA9" w:rsidRDefault="00A84CA9" w:rsidP="00A84CA9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A84CA9" w:rsidRPr="00A84CA9" w:rsidRDefault="00A84CA9" w:rsidP="00A84CA9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A84CA9" w:rsidRPr="00A84CA9" w:rsidRDefault="00A84CA9" w:rsidP="00A84CA9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A84CA9">
        <w:rPr>
          <w:rFonts w:ascii="Times New Roman" w:hAnsi="Times New Roman" w:cs="Times New Roman"/>
          <w:sz w:val="24"/>
          <w:szCs w:val="24"/>
        </w:rPr>
        <w:t>D E C R E T A:</w:t>
      </w:r>
    </w:p>
    <w:p w:rsidR="00A84CA9" w:rsidRPr="00A84CA9" w:rsidRDefault="00A84CA9" w:rsidP="00A84CA9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A84CA9" w:rsidRPr="00A84CA9" w:rsidRDefault="00A84CA9" w:rsidP="00A84CA9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A84CA9" w:rsidRPr="00A84CA9" w:rsidRDefault="00A84CA9" w:rsidP="00A84CA9">
      <w:pPr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4CA9">
        <w:rPr>
          <w:rFonts w:ascii="Times New Roman" w:hAnsi="Times New Roman" w:cs="Times New Roman"/>
          <w:b/>
          <w:sz w:val="24"/>
          <w:szCs w:val="24"/>
        </w:rPr>
        <w:t>Art. 1</w:t>
      </w:r>
      <w:proofErr w:type="gramStart"/>
      <w:r w:rsidRPr="00A84CA9">
        <w:rPr>
          <w:rFonts w:ascii="Times New Roman" w:hAnsi="Times New Roman" w:cs="Times New Roman"/>
          <w:b/>
          <w:sz w:val="24"/>
          <w:szCs w:val="24"/>
        </w:rPr>
        <w:t>º</w:t>
      </w:r>
      <w:r w:rsidRPr="00A84CA9">
        <w:rPr>
          <w:rFonts w:ascii="Times New Roman" w:hAnsi="Times New Roman" w:cs="Times New Roman"/>
          <w:sz w:val="24"/>
          <w:szCs w:val="24"/>
        </w:rPr>
        <w:t xml:space="preserve">  Ficam</w:t>
      </w:r>
      <w:proofErr w:type="gramEnd"/>
      <w:r w:rsidRPr="00A84CA9">
        <w:rPr>
          <w:rFonts w:ascii="Times New Roman" w:hAnsi="Times New Roman" w:cs="Times New Roman"/>
          <w:sz w:val="24"/>
          <w:szCs w:val="24"/>
        </w:rPr>
        <w:t xml:space="preserve"> revogados, no âmbito do Município de Porto Alegre, do eixo </w:t>
      </w:r>
      <w:r w:rsidR="00A016FE">
        <w:rPr>
          <w:rFonts w:ascii="Times New Roman" w:hAnsi="Times New Roman" w:cs="Times New Roman"/>
          <w:sz w:val="24"/>
          <w:szCs w:val="24"/>
        </w:rPr>
        <w:t>de</w:t>
      </w:r>
      <w:bookmarkStart w:id="0" w:name="_GoBack"/>
      <w:bookmarkEnd w:id="0"/>
      <w:r w:rsidR="00A016FE">
        <w:rPr>
          <w:rFonts w:ascii="Times New Roman" w:hAnsi="Times New Roman" w:cs="Times New Roman"/>
          <w:sz w:val="24"/>
          <w:szCs w:val="24"/>
        </w:rPr>
        <w:t xml:space="preserve"> </w:t>
      </w:r>
      <w:r w:rsidRPr="00A84CA9">
        <w:rPr>
          <w:rFonts w:ascii="Times New Roman" w:hAnsi="Times New Roman" w:cs="Times New Roman"/>
          <w:sz w:val="24"/>
          <w:szCs w:val="24"/>
        </w:rPr>
        <w:t>Desenvolvimento Social, conforme segue:</w:t>
      </w:r>
    </w:p>
    <w:p w:rsidR="00A84CA9" w:rsidRPr="00A84CA9" w:rsidRDefault="00A84CA9" w:rsidP="00A84CA9">
      <w:pPr>
        <w:rPr>
          <w:rFonts w:ascii="Times New Roman" w:hAnsi="Times New Roman" w:cs="Times New Roman"/>
          <w:sz w:val="24"/>
          <w:szCs w:val="24"/>
        </w:rPr>
      </w:pP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219, de 31 de dezembro de 1930</w:t>
      </w:r>
      <w:r w:rsidR="00A84CA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A84CA9">
        <w:rPr>
          <w:rFonts w:ascii="Times New Roman" w:hAnsi="Times New Roman" w:cs="Times New Roman"/>
          <w:sz w:val="24"/>
          <w:szCs w:val="24"/>
        </w:rPr>
        <w:t xml:space="preserve"> nº 331, de 15 de junho de 1946;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332, de 17 de junho de 1946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335, de 6 de julho de 1946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336, de 10 de julho de 1946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A84CA9">
        <w:rPr>
          <w:rFonts w:ascii="Times New Roman" w:hAnsi="Times New Roman" w:cs="Times New Roman"/>
          <w:sz w:val="24"/>
          <w:szCs w:val="24"/>
        </w:rPr>
        <w:t xml:space="preserve"> nº 337, de 19 de julho de 1946;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339, de 7 de agosto de 1946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340, de 27 de agosto de 1946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342, de 10 de setembro de 1946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343, de 10 de setembro de 1946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346, de 12 de setembro de 1946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349, de 4 de outubro de 1946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350, de 5 de outubro de 1946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358, de 16 de dezembro de 1946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376, de 17 de outubro de 1947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426, de 15 de fevereiro de 1950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452, </w:t>
      </w:r>
      <w:r w:rsidR="00A84CA9">
        <w:rPr>
          <w:rFonts w:ascii="Times New Roman" w:hAnsi="Times New Roman" w:cs="Times New Roman"/>
          <w:sz w:val="24"/>
          <w:szCs w:val="24"/>
        </w:rPr>
        <w:t xml:space="preserve">de </w:t>
      </w:r>
      <w:r w:rsidR="00EA3E63" w:rsidRPr="00A84CA9">
        <w:rPr>
          <w:rFonts w:ascii="Times New Roman" w:hAnsi="Times New Roman" w:cs="Times New Roman"/>
          <w:sz w:val="24"/>
          <w:szCs w:val="24"/>
        </w:rPr>
        <w:t>19 de junho de 1950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459, de 22 de julho de 1950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463, de 4 de agosto de 1950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476, de 17 de outubro de 1950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A84CA9">
        <w:rPr>
          <w:rFonts w:ascii="Times New Roman" w:hAnsi="Times New Roman" w:cs="Times New Roman"/>
          <w:sz w:val="24"/>
          <w:szCs w:val="24"/>
        </w:rPr>
        <w:t xml:space="preserve"> nº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544, de 28 de junho de 1951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545, de 4 de julho de 1951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546, </w:t>
      </w:r>
      <w:r w:rsidR="00A84CA9">
        <w:rPr>
          <w:rFonts w:ascii="Times New Roman" w:hAnsi="Times New Roman" w:cs="Times New Roman"/>
          <w:sz w:val="24"/>
          <w:szCs w:val="24"/>
        </w:rPr>
        <w:t xml:space="preserve">de </w:t>
      </w:r>
      <w:r w:rsidR="00EA3E63" w:rsidRPr="00A84CA9">
        <w:rPr>
          <w:rFonts w:ascii="Times New Roman" w:hAnsi="Times New Roman" w:cs="Times New Roman"/>
          <w:sz w:val="24"/>
          <w:szCs w:val="24"/>
        </w:rPr>
        <w:t>4 de julho de 1951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559, de 23 de outubro de 1951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565, </w:t>
      </w:r>
      <w:r w:rsidR="0050271E">
        <w:rPr>
          <w:rFonts w:ascii="Times New Roman" w:hAnsi="Times New Roman" w:cs="Times New Roman"/>
          <w:sz w:val="24"/>
          <w:szCs w:val="24"/>
        </w:rPr>
        <w:t xml:space="preserve"> de </w:t>
      </w:r>
      <w:r w:rsidR="00EA3E63" w:rsidRPr="00A84CA9">
        <w:rPr>
          <w:rFonts w:ascii="Times New Roman" w:hAnsi="Times New Roman" w:cs="Times New Roman"/>
          <w:sz w:val="24"/>
          <w:szCs w:val="24"/>
        </w:rPr>
        <w:t>14 de dezembro de 1951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127E0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 w:rsidRPr="00A84CA9">
        <w:rPr>
          <w:rFonts w:ascii="Times New Roman" w:hAnsi="Times New Roman" w:cs="Times New Roman"/>
          <w:sz w:val="24"/>
          <w:szCs w:val="24"/>
        </w:rPr>
        <w:t xml:space="preserve"> nº 580, de 20 de maio de 1952</w:t>
      </w:r>
      <w:r w:rsidR="00127E0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582, de 20 de maio de 1952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583, de 20 de maio de 1952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>
        <w:rPr>
          <w:rFonts w:ascii="Times New Roman" w:hAnsi="Times New Roman" w:cs="Times New Roman"/>
          <w:sz w:val="24"/>
          <w:szCs w:val="24"/>
        </w:rPr>
        <w:t xml:space="preserve"> nº 586</w:t>
      </w:r>
      <w:r w:rsidR="00EA3E63" w:rsidRPr="00A84CA9">
        <w:rPr>
          <w:rFonts w:ascii="Times New Roman" w:hAnsi="Times New Roman" w:cs="Times New Roman"/>
          <w:sz w:val="24"/>
          <w:szCs w:val="24"/>
        </w:rPr>
        <w:t>, de 4 de junho de 1952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590, de 28 de junho de 1952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594, de 16 de julho de 1952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599, de 6 de agosto de 1952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603, de 30 de agosto de 1952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611, de 10 de outubro de 1952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612, de 10 de outubro de 1952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613, de 10 de outubro de 1952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620, de 7 de novembro de1952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622, de 13 de novembro de 1952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653, de 12 de maio de 1953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654, de 12 de maio de 1953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655, de 12 de maio de 1953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672, </w:t>
      </w:r>
      <w:r w:rsidR="0050271E">
        <w:rPr>
          <w:rFonts w:ascii="Times New Roman" w:hAnsi="Times New Roman" w:cs="Times New Roman"/>
          <w:sz w:val="24"/>
          <w:szCs w:val="24"/>
        </w:rPr>
        <w:t xml:space="preserve">de </w:t>
      </w:r>
      <w:r w:rsidR="00EA3E63" w:rsidRPr="00A84CA9">
        <w:rPr>
          <w:rFonts w:ascii="Times New Roman" w:hAnsi="Times New Roman" w:cs="Times New Roman"/>
          <w:sz w:val="24"/>
          <w:szCs w:val="24"/>
        </w:rPr>
        <w:t>25 de junho de 1953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679, </w:t>
      </w:r>
      <w:r w:rsidR="0050271E">
        <w:rPr>
          <w:rFonts w:ascii="Times New Roman" w:hAnsi="Times New Roman" w:cs="Times New Roman"/>
          <w:sz w:val="24"/>
          <w:szCs w:val="24"/>
        </w:rPr>
        <w:t xml:space="preserve">de </w:t>
      </w:r>
      <w:r w:rsidR="00EA3E63" w:rsidRPr="00A84CA9">
        <w:rPr>
          <w:rFonts w:ascii="Times New Roman" w:hAnsi="Times New Roman" w:cs="Times New Roman"/>
          <w:sz w:val="24"/>
          <w:szCs w:val="24"/>
        </w:rPr>
        <w:t>11 de agosto de1953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680, de 11 de agosto de 1953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682, de 12 de agosto de 1953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690, de 5 de setembro de 1953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701, de 29 de setembro de 1953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704, de 6 outubro de 1953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705, </w:t>
      </w:r>
      <w:r w:rsidR="00A84CA9">
        <w:rPr>
          <w:rFonts w:ascii="Times New Roman" w:hAnsi="Times New Roman" w:cs="Times New Roman"/>
          <w:sz w:val="24"/>
          <w:szCs w:val="24"/>
        </w:rPr>
        <w:t xml:space="preserve">de </w:t>
      </w:r>
      <w:r w:rsidR="00EA3E63" w:rsidRPr="00A84CA9">
        <w:rPr>
          <w:rFonts w:ascii="Times New Roman" w:hAnsi="Times New Roman" w:cs="Times New Roman"/>
          <w:sz w:val="24"/>
          <w:szCs w:val="24"/>
        </w:rPr>
        <w:t>9 outubro de 1953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716, </w:t>
      </w:r>
      <w:r w:rsidR="0050271E">
        <w:rPr>
          <w:rFonts w:ascii="Times New Roman" w:hAnsi="Times New Roman" w:cs="Times New Roman"/>
          <w:sz w:val="24"/>
          <w:szCs w:val="24"/>
        </w:rPr>
        <w:t xml:space="preserve"> de </w:t>
      </w:r>
      <w:r w:rsidR="00EA3E63" w:rsidRPr="00A84CA9">
        <w:rPr>
          <w:rFonts w:ascii="Times New Roman" w:hAnsi="Times New Roman" w:cs="Times New Roman"/>
          <w:sz w:val="24"/>
          <w:szCs w:val="24"/>
        </w:rPr>
        <w:t>12 de novembro de 1953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775, de 16 de setembro de 1954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800, de 21 de dezembro de 1954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802, de 30 de dezembro de 1954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803, de 30 de dezembro de 1954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806, de 31 de dezembro de 1954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808, de 13 de janeiro de 1955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814, de 28 de janeiro de 1955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864, de 18 de outubro de 1955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1034, de 26 de dezembro de 1955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1835, </w:t>
      </w:r>
      <w:r w:rsidR="0050271E">
        <w:rPr>
          <w:rFonts w:ascii="Times New Roman" w:hAnsi="Times New Roman" w:cs="Times New Roman"/>
          <w:sz w:val="24"/>
          <w:szCs w:val="24"/>
        </w:rPr>
        <w:t xml:space="preserve">de </w:t>
      </w:r>
      <w:r w:rsidR="00EA3E63" w:rsidRPr="00A84CA9">
        <w:rPr>
          <w:rFonts w:ascii="Times New Roman" w:hAnsi="Times New Roman" w:cs="Times New Roman"/>
          <w:sz w:val="24"/>
          <w:szCs w:val="24"/>
        </w:rPr>
        <w:t>10 de agosto de 1959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2110, de 17 de outubro de 1960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127E0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 w:rsidRPr="00A84CA9">
        <w:rPr>
          <w:rFonts w:ascii="Times New Roman" w:hAnsi="Times New Roman" w:cs="Times New Roman"/>
          <w:sz w:val="24"/>
          <w:szCs w:val="24"/>
        </w:rPr>
        <w:t xml:space="preserve"> nº 2244, de 28 de setembro de 1961</w:t>
      </w:r>
      <w:r w:rsidR="00127E0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2245, de 28 de setembro de 1961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2246, de 28 de setembro de 1961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F761D3" w:rsidRPr="00F761D3" w:rsidRDefault="00F761D3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proofErr w:type="gramStart"/>
      <w:r w:rsidRPr="00F761D3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F761D3">
        <w:rPr>
          <w:rFonts w:ascii="Times New Roman" w:hAnsi="Times New Roman" w:cs="Times New Roman"/>
          <w:sz w:val="24"/>
          <w:szCs w:val="24"/>
        </w:rPr>
        <w:t xml:space="preserve"> Decreto  nº 2247, de 28 de setembro de 1961;</w:t>
      </w:r>
    </w:p>
    <w:p w:rsidR="00127E0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>
        <w:rPr>
          <w:rFonts w:ascii="Times New Roman" w:hAnsi="Times New Roman" w:cs="Times New Roman"/>
          <w:sz w:val="24"/>
          <w:szCs w:val="24"/>
        </w:rPr>
        <w:t xml:space="preserve"> nº</w:t>
      </w:r>
      <w:r w:rsidR="00127E0F" w:rsidRPr="00A84CA9">
        <w:rPr>
          <w:rFonts w:ascii="Times New Roman" w:hAnsi="Times New Roman" w:cs="Times New Roman"/>
          <w:sz w:val="24"/>
          <w:szCs w:val="24"/>
        </w:rPr>
        <w:t xml:space="preserve"> 2248, de 28 de setembro de 1961</w:t>
      </w:r>
      <w:r w:rsidR="00127E0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2249, de 28 de setembro de 1961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2254, de 16 de outubro de 1961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2317, de 14 de maio de 1962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127E0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 w:rsidRPr="00A84CA9">
        <w:rPr>
          <w:rFonts w:ascii="Times New Roman" w:hAnsi="Times New Roman" w:cs="Times New Roman"/>
          <w:sz w:val="24"/>
          <w:szCs w:val="24"/>
        </w:rPr>
        <w:t xml:space="preserve"> nº 2318, de 18 de maio de 1962</w:t>
      </w:r>
      <w:r w:rsidR="00127E0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2319, de 18 de maio de 1962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2320, de 18 de maio de 1962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127E0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 w:rsidRPr="00A84CA9">
        <w:rPr>
          <w:rFonts w:ascii="Times New Roman" w:hAnsi="Times New Roman" w:cs="Times New Roman"/>
          <w:sz w:val="24"/>
          <w:szCs w:val="24"/>
        </w:rPr>
        <w:t xml:space="preserve"> nº 2321, de 18 de </w:t>
      </w:r>
      <w:proofErr w:type="spellStart"/>
      <w:r w:rsidR="00127E0F" w:rsidRPr="00A84CA9">
        <w:rPr>
          <w:rFonts w:ascii="Times New Roman" w:hAnsi="Times New Roman" w:cs="Times New Roman"/>
          <w:sz w:val="24"/>
          <w:szCs w:val="24"/>
        </w:rPr>
        <w:t>amio</w:t>
      </w:r>
      <w:proofErr w:type="spellEnd"/>
      <w:r w:rsidR="00127E0F" w:rsidRPr="00A84CA9">
        <w:rPr>
          <w:rFonts w:ascii="Times New Roman" w:hAnsi="Times New Roman" w:cs="Times New Roman"/>
          <w:sz w:val="24"/>
          <w:szCs w:val="24"/>
        </w:rPr>
        <w:t xml:space="preserve"> de 1962</w:t>
      </w:r>
      <w:r w:rsidR="00127E0F">
        <w:rPr>
          <w:rFonts w:ascii="Times New Roman" w:hAnsi="Times New Roman" w:cs="Times New Roman"/>
          <w:sz w:val="24"/>
          <w:szCs w:val="24"/>
        </w:rPr>
        <w:t>;</w:t>
      </w:r>
    </w:p>
    <w:p w:rsidR="00127E0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 w:rsidRPr="00A84CA9">
        <w:rPr>
          <w:rFonts w:ascii="Times New Roman" w:hAnsi="Times New Roman" w:cs="Times New Roman"/>
          <w:sz w:val="24"/>
          <w:szCs w:val="24"/>
        </w:rPr>
        <w:t xml:space="preserve"> nº 2322, de 18 de maio de 1962</w:t>
      </w:r>
      <w:r w:rsidR="00127E0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2323, de 18 de maio de 1962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127E0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 w:rsidRPr="00A84CA9">
        <w:rPr>
          <w:rFonts w:ascii="Times New Roman" w:hAnsi="Times New Roman" w:cs="Times New Roman"/>
          <w:sz w:val="24"/>
          <w:szCs w:val="24"/>
        </w:rPr>
        <w:t xml:space="preserve"> nº 2324, de 18 de maio de 1962</w:t>
      </w:r>
      <w:r w:rsidR="00127E0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2396, de 13 de novembro de 1962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2483, de 30 de abril de 1963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127E0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 w:rsidRPr="00A84CA9">
        <w:rPr>
          <w:rFonts w:ascii="Times New Roman" w:hAnsi="Times New Roman" w:cs="Times New Roman"/>
          <w:sz w:val="24"/>
          <w:szCs w:val="24"/>
        </w:rPr>
        <w:t xml:space="preserve"> nº 2610, de 27 de dezembro de 1963</w:t>
      </w:r>
      <w:r w:rsidR="00127E0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2612, de 27 de dezembro de 1963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127E0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 w:rsidRPr="00A84CA9">
        <w:rPr>
          <w:rFonts w:ascii="Times New Roman" w:hAnsi="Times New Roman" w:cs="Times New Roman"/>
          <w:sz w:val="24"/>
          <w:szCs w:val="24"/>
        </w:rPr>
        <w:t xml:space="preserve"> nº 2613, de 27 de dezembro de 1963</w:t>
      </w:r>
      <w:r w:rsidR="00127E0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2614, de 27 de dezembro de 1963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2711, de 31 de março de 1964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2737, de 27 de abril de 1964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2786, de 3 de junho de 1964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2877, de 11 de setembro de 1964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2961, de 16 de novembro de 1964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2963, de 17 de novembro de 1964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2969, de 18 de novembro de 1964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2983, de 30 de novembro de 1964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127E0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 w:rsidRPr="00A84CA9">
        <w:rPr>
          <w:rFonts w:ascii="Times New Roman" w:hAnsi="Times New Roman" w:cs="Times New Roman"/>
          <w:sz w:val="24"/>
          <w:szCs w:val="24"/>
        </w:rPr>
        <w:t xml:space="preserve"> nº 2999, de 11 de dezembro de 1964</w:t>
      </w:r>
      <w:r w:rsidR="00127E0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3000, de 11 de dezembro de 1964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3035, de 31 de dezembro de 1964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127E0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 w:rsidRPr="00A84CA9">
        <w:rPr>
          <w:rFonts w:ascii="Times New Roman" w:hAnsi="Times New Roman" w:cs="Times New Roman"/>
          <w:sz w:val="24"/>
          <w:szCs w:val="24"/>
        </w:rPr>
        <w:t xml:space="preserve"> nº 3036, de 31 de dezembro de 1964</w:t>
      </w:r>
      <w:r w:rsidR="00127E0F">
        <w:rPr>
          <w:rFonts w:ascii="Times New Roman" w:hAnsi="Times New Roman" w:cs="Times New Roman"/>
          <w:sz w:val="24"/>
          <w:szCs w:val="24"/>
        </w:rPr>
        <w:t>;</w:t>
      </w:r>
    </w:p>
    <w:p w:rsidR="00127E0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 w:rsidRPr="00A84CA9">
        <w:rPr>
          <w:rFonts w:ascii="Times New Roman" w:hAnsi="Times New Roman" w:cs="Times New Roman"/>
          <w:sz w:val="24"/>
          <w:szCs w:val="24"/>
        </w:rPr>
        <w:t xml:space="preserve"> nº 3037, de 31 de dezembro de 1964</w:t>
      </w:r>
      <w:r w:rsidR="00127E0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3038, de 31 de dezembro de 1964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3110, de 11 de maio de 1965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3130, de 22 de junho de 1965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127E0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 w:rsidRPr="00A84CA9">
        <w:rPr>
          <w:rFonts w:ascii="Times New Roman" w:hAnsi="Times New Roman" w:cs="Times New Roman"/>
          <w:sz w:val="24"/>
          <w:szCs w:val="24"/>
        </w:rPr>
        <w:t xml:space="preserve"> nº 3204, de 18 de novembro de 1965</w:t>
      </w:r>
      <w:r w:rsidR="00127E0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3205, de 18 de novembro de 1965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127E0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 w:rsidRPr="00A84CA9">
        <w:rPr>
          <w:rFonts w:ascii="Times New Roman" w:hAnsi="Times New Roman" w:cs="Times New Roman"/>
          <w:sz w:val="24"/>
          <w:szCs w:val="24"/>
        </w:rPr>
        <w:t xml:space="preserve"> nº 3206, de 18 </w:t>
      </w:r>
      <w:r w:rsidR="00127E0F">
        <w:rPr>
          <w:rFonts w:ascii="Times New Roman" w:hAnsi="Times New Roman" w:cs="Times New Roman"/>
          <w:sz w:val="24"/>
          <w:szCs w:val="24"/>
        </w:rPr>
        <w:t xml:space="preserve"> </w:t>
      </w:r>
      <w:r w:rsidR="00127E0F" w:rsidRPr="00A84CA9">
        <w:rPr>
          <w:rFonts w:ascii="Times New Roman" w:hAnsi="Times New Roman" w:cs="Times New Roman"/>
          <w:sz w:val="24"/>
          <w:szCs w:val="24"/>
        </w:rPr>
        <w:t>novembro de 1965</w:t>
      </w:r>
      <w:r w:rsidR="00127E0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3207, de 18 de novembro de 1965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3228, de 15 de dezembro de 1965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3351, de 30 de junho de 1966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3380, de 5 de setembro de 1966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3385, de 21 de setembro de 1966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3386, de 21 de setembro de 1966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B6EC6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 w:rsidRPr="00AB6E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6EC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B6EC6"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B6EC6">
        <w:rPr>
          <w:rFonts w:ascii="Times New Roman" w:hAnsi="Times New Roman" w:cs="Times New Roman"/>
          <w:sz w:val="24"/>
          <w:szCs w:val="24"/>
        </w:rPr>
        <w:t xml:space="preserve"> nº 3387, de 21 de setembro de 1966</w:t>
      </w:r>
      <w:r w:rsidR="00A84CA9" w:rsidRPr="00AB6EC6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B6EC6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 w:rsidRPr="00AB6E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6EC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B6EC6">
        <w:rPr>
          <w:rFonts w:ascii="Times New Roman" w:hAnsi="Times New Roman" w:cs="Times New Roman"/>
          <w:sz w:val="24"/>
          <w:szCs w:val="24"/>
        </w:rPr>
        <w:t xml:space="preserve"> Decreto </w:t>
      </w:r>
      <w:r w:rsidR="00AB6EC6" w:rsidRPr="00AB6EC6">
        <w:rPr>
          <w:rFonts w:ascii="Times New Roman" w:hAnsi="Times New Roman" w:cs="Times New Roman"/>
          <w:sz w:val="24"/>
          <w:szCs w:val="24"/>
        </w:rPr>
        <w:t xml:space="preserve"> nº 3388</w:t>
      </w:r>
      <w:r w:rsidR="00EA3E63" w:rsidRPr="00AB6EC6">
        <w:rPr>
          <w:rFonts w:ascii="Times New Roman" w:hAnsi="Times New Roman" w:cs="Times New Roman"/>
          <w:sz w:val="24"/>
          <w:szCs w:val="24"/>
        </w:rPr>
        <w:t>, de 21 de setembro de 1966</w:t>
      </w:r>
      <w:r w:rsidR="00A84CA9" w:rsidRPr="00AB6EC6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3410, de 28 de outubro de 1966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3548, de 7 de julho de 1967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3560, de 27 de julho de 1967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3618, de 20 de novembro de 1967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3619, de 21 de novembro de 1967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3621, de 24 de novembro de 1967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3622, de 24 de novembro de 1967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3638, de 18 de dezembro de 1967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AB6EC6" w:rsidRPr="00AB6EC6" w:rsidRDefault="00AB6EC6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proofErr w:type="gramStart"/>
      <w:r w:rsidRPr="00AB6EC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B6EC6">
        <w:rPr>
          <w:rFonts w:ascii="Times New Roman" w:hAnsi="Times New Roman" w:cs="Times New Roman"/>
          <w:sz w:val="24"/>
          <w:szCs w:val="24"/>
        </w:rPr>
        <w:t xml:space="preserve"> Decreto  nº 3729, de 26 de julho de 1968;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3796, de 28 de novembro de 1968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127E0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 w:rsidRPr="00A84CA9">
        <w:rPr>
          <w:rFonts w:ascii="Times New Roman" w:hAnsi="Times New Roman" w:cs="Times New Roman"/>
          <w:sz w:val="24"/>
          <w:szCs w:val="24"/>
        </w:rPr>
        <w:t xml:space="preserve"> nº 3797, de 28 </w:t>
      </w:r>
      <w:r w:rsidR="00127E0F">
        <w:rPr>
          <w:rFonts w:ascii="Times New Roman" w:hAnsi="Times New Roman" w:cs="Times New Roman"/>
          <w:sz w:val="24"/>
          <w:szCs w:val="24"/>
        </w:rPr>
        <w:t xml:space="preserve"> </w:t>
      </w:r>
      <w:r w:rsidR="00127E0F" w:rsidRPr="00A84CA9">
        <w:rPr>
          <w:rFonts w:ascii="Times New Roman" w:hAnsi="Times New Roman" w:cs="Times New Roman"/>
          <w:sz w:val="24"/>
          <w:szCs w:val="24"/>
        </w:rPr>
        <w:t>novembro de 1968</w:t>
      </w:r>
      <w:r w:rsidR="00127E0F">
        <w:rPr>
          <w:rFonts w:ascii="Times New Roman" w:hAnsi="Times New Roman" w:cs="Times New Roman"/>
          <w:sz w:val="24"/>
          <w:szCs w:val="24"/>
        </w:rPr>
        <w:t>;</w:t>
      </w:r>
    </w:p>
    <w:p w:rsidR="00127E0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 w:rsidRPr="00A84CA9">
        <w:rPr>
          <w:rFonts w:ascii="Times New Roman" w:hAnsi="Times New Roman" w:cs="Times New Roman"/>
          <w:sz w:val="24"/>
          <w:szCs w:val="24"/>
        </w:rPr>
        <w:t xml:space="preserve"> nº 3798, de 28 de novembro de 1968</w:t>
      </w:r>
      <w:r w:rsidR="00127E0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3799, de 28 de novembro de 1968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3811, de 12 de dezembro de 1968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3860, de 28 de janeiro de 1969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3920, </w:t>
      </w:r>
      <w:r w:rsidR="0050271E">
        <w:rPr>
          <w:rFonts w:ascii="Times New Roman" w:hAnsi="Times New Roman" w:cs="Times New Roman"/>
          <w:sz w:val="24"/>
          <w:szCs w:val="24"/>
        </w:rPr>
        <w:t xml:space="preserve">de </w:t>
      </w:r>
      <w:r w:rsidR="00EA3E63" w:rsidRPr="00A84CA9">
        <w:rPr>
          <w:rFonts w:ascii="Times New Roman" w:hAnsi="Times New Roman" w:cs="Times New Roman"/>
          <w:sz w:val="24"/>
          <w:szCs w:val="24"/>
        </w:rPr>
        <w:t>27 de junho de 1969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3959, de 16 de setembro de 1969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127E0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 w:rsidRPr="00A84CA9">
        <w:rPr>
          <w:rFonts w:ascii="Times New Roman" w:hAnsi="Times New Roman" w:cs="Times New Roman"/>
          <w:sz w:val="24"/>
          <w:szCs w:val="24"/>
        </w:rPr>
        <w:t xml:space="preserve"> nº 3962, de 25 de setembro de 1969</w:t>
      </w:r>
      <w:r w:rsidR="00127E0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3963, de 25 de setembro de 1969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3964, de 25 setembro de 1969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127E0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 w:rsidRPr="00A84CA9">
        <w:rPr>
          <w:rFonts w:ascii="Times New Roman" w:hAnsi="Times New Roman" w:cs="Times New Roman"/>
          <w:sz w:val="24"/>
          <w:szCs w:val="24"/>
        </w:rPr>
        <w:t xml:space="preserve"> nº 3965, de 25 de setembro de 1969</w:t>
      </w:r>
      <w:r w:rsidR="00127E0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4148, </w:t>
      </w:r>
      <w:r w:rsidR="0050271E">
        <w:rPr>
          <w:rFonts w:ascii="Times New Roman" w:hAnsi="Times New Roman" w:cs="Times New Roman"/>
          <w:sz w:val="24"/>
          <w:szCs w:val="24"/>
        </w:rPr>
        <w:t xml:space="preserve">de </w:t>
      </w:r>
      <w:r w:rsidR="00EA3E63" w:rsidRPr="00A84CA9">
        <w:rPr>
          <w:rFonts w:ascii="Times New Roman" w:hAnsi="Times New Roman" w:cs="Times New Roman"/>
          <w:sz w:val="24"/>
          <w:szCs w:val="24"/>
        </w:rPr>
        <w:t>7 de julho de 1970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4155, </w:t>
      </w:r>
      <w:r w:rsidR="0050271E">
        <w:rPr>
          <w:rFonts w:ascii="Times New Roman" w:hAnsi="Times New Roman" w:cs="Times New Roman"/>
          <w:sz w:val="24"/>
          <w:szCs w:val="24"/>
        </w:rPr>
        <w:t xml:space="preserve">de </w:t>
      </w:r>
      <w:r w:rsidR="00EA3E63" w:rsidRPr="00A84CA9">
        <w:rPr>
          <w:rFonts w:ascii="Times New Roman" w:hAnsi="Times New Roman" w:cs="Times New Roman"/>
          <w:sz w:val="24"/>
          <w:szCs w:val="24"/>
        </w:rPr>
        <w:t>17 de julho de 1970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4156,</w:t>
      </w:r>
      <w:r w:rsidR="0050271E">
        <w:rPr>
          <w:rFonts w:ascii="Times New Roman" w:hAnsi="Times New Roman" w:cs="Times New Roman"/>
          <w:sz w:val="24"/>
          <w:szCs w:val="24"/>
        </w:rPr>
        <w:t xml:space="preserve"> de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17 de julho de 1970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4177, de 13 de agosto de1970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4192, de 23 de setembro de 1970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4194, de 28 de setembro de 1970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127E0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 w:rsidRPr="00A84CA9">
        <w:rPr>
          <w:rFonts w:ascii="Times New Roman" w:hAnsi="Times New Roman" w:cs="Times New Roman"/>
          <w:sz w:val="24"/>
          <w:szCs w:val="24"/>
        </w:rPr>
        <w:t xml:space="preserve"> nº 4196, de 30 de setembro de 1970</w:t>
      </w:r>
      <w:r w:rsidR="00127E0F">
        <w:rPr>
          <w:rFonts w:ascii="Times New Roman" w:hAnsi="Times New Roman" w:cs="Times New Roman"/>
          <w:sz w:val="24"/>
          <w:szCs w:val="24"/>
        </w:rPr>
        <w:t>;</w:t>
      </w:r>
    </w:p>
    <w:p w:rsidR="00127E0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 w:rsidRPr="00A84CA9">
        <w:rPr>
          <w:rFonts w:ascii="Times New Roman" w:hAnsi="Times New Roman" w:cs="Times New Roman"/>
          <w:sz w:val="24"/>
          <w:szCs w:val="24"/>
        </w:rPr>
        <w:t xml:space="preserve"> nº 4197, de 30 setembro de 1970</w:t>
      </w:r>
      <w:r w:rsidR="00127E0F">
        <w:rPr>
          <w:rFonts w:ascii="Times New Roman" w:hAnsi="Times New Roman" w:cs="Times New Roman"/>
          <w:sz w:val="24"/>
          <w:szCs w:val="24"/>
        </w:rPr>
        <w:t>;</w:t>
      </w:r>
    </w:p>
    <w:p w:rsidR="00127E0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 w:rsidRPr="00A84CA9">
        <w:rPr>
          <w:rFonts w:ascii="Times New Roman" w:hAnsi="Times New Roman" w:cs="Times New Roman"/>
          <w:sz w:val="24"/>
          <w:szCs w:val="24"/>
        </w:rPr>
        <w:t xml:space="preserve"> nº 4198, de 30 de setembro de 1970</w:t>
      </w:r>
      <w:r w:rsidR="00127E0F">
        <w:rPr>
          <w:rFonts w:ascii="Times New Roman" w:hAnsi="Times New Roman" w:cs="Times New Roman"/>
          <w:sz w:val="24"/>
          <w:szCs w:val="24"/>
        </w:rPr>
        <w:t>;</w:t>
      </w:r>
    </w:p>
    <w:p w:rsidR="00127E0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 w:rsidRPr="00A84CA9">
        <w:rPr>
          <w:rFonts w:ascii="Times New Roman" w:hAnsi="Times New Roman" w:cs="Times New Roman"/>
          <w:sz w:val="24"/>
          <w:szCs w:val="24"/>
        </w:rPr>
        <w:t xml:space="preserve"> nº 4199, de 30 de setembro de 1970</w:t>
      </w:r>
      <w:r w:rsidR="00127E0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4200, de 30 de setembro de 1970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4201, de 30 de setembro de 1970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4314, de 3 de junho de 1971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4315, de 3 de junho de 1971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4316, de 3 de junho de 1971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4319, de 7 de junho de 1971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4321, de 8 de junho de 1971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4341, de 1º de julho de 1971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4343, de 05 de julho de 1971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4357 de 21 de julho de 1971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4416, de 14 de setembro de 1971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4421, de 16 de setembro de 1971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127E0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127E0F" w:rsidRPr="00A84CA9">
        <w:rPr>
          <w:rFonts w:ascii="Times New Roman" w:hAnsi="Times New Roman" w:cs="Times New Roman"/>
          <w:sz w:val="24"/>
          <w:szCs w:val="24"/>
        </w:rPr>
        <w:t xml:space="preserve"> nº 4429, de 28 de setembro de 1971</w:t>
      </w:r>
      <w:r w:rsidR="00127E0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4430 de 28 de setembro de 1971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4431, de 28 de setembro de 1971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4433, de 4 de outubro de 1971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4435, de 11 de outubro de 1971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4457, de 19 de novembro de 1971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4461, de 26 de novembro de 1971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4463, de 30 de novembro de 1971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4466, de 3 de dezembro de 1971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4550, de 19 de maio de 1972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4566, de 29 de junho de 1972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4587, de 17 de julho de 1972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4596, de 25 de julho de 1972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4615, de 28 de agosto de 1972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D37F9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D37F9F" w:rsidRPr="00A84CA9">
        <w:rPr>
          <w:rFonts w:ascii="Times New Roman" w:hAnsi="Times New Roman" w:cs="Times New Roman"/>
          <w:sz w:val="24"/>
          <w:szCs w:val="24"/>
        </w:rPr>
        <w:t xml:space="preserve"> nº 4643, de 29 de setembro de 1972</w:t>
      </w:r>
      <w:r w:rsidR="00D37F9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4644, de 29 de setembro de 1972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D37F9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D37F9F" w:rsidRPr="00A84CA9">
        <w:rPr>
          <w:rFonts w:ascii="Times New Roman" w:hAnsi="Times New Roman" w:cs="Times New Roman"/>
          <w:sz w:val="24"/>
          <w:szCs w:val="24"/>
        </w:rPr>
        <w:t xml:space="preserve"> nº 4645, </w:t>
      </w:r>
      <w:r w:rsidR="00D37F9F">
        <w:rPr>
          <w:rFonts w:ascii="Times New Roman" w:hAnsi="Times New Roman" w:cs="Times New Roman"/>
          <w:sz w:val="24"/>
          <w:szCs w:val="24"/>
        </w:rPr>
        <w:t xml:space="preserve">de </w:t>
      </w:r>
      <w:r w:rsidR="00D37F9F" w:rsidRPr="00A84CA9">
        <w:rPr>
          <w:rFonts w:ascii="Times New Roman" w:hAnsi="Times New Roman" w:cs="Times New Roman"/>
          <w:sz w:val="24"/>
          <w:szCs w:val="24"/>
        </w:rPr>
        <w:t>29 de setembro de 1972</w:t>
      </w:r>
      <w:r w:rsidR="00D37F9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4646, de 29 de setembro de 1972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4671, de 16 de novembro de 1972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4696, de 14 de dezembro de 1972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4703, de 15 de dezembro de 1972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4751, de 17 de abril de 1973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B6EC6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AB6EC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B6EC6"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B6EC6">
        <w:rPr>
          <w:rFonts w:ascii="Times New Roman" w:hAnsi="Times New Roman" w:cs="Times New Roman"/>
          <w:sz w:val="24"/>
          <w:szCs w:val="24"/>
        </w:rPr>
        <w:t xml:space="preserve"> nº 4757, de 3 de maio de 1973</w:t>
      </w:r>
      <w:r w:rsidR="00A84CA9" w:rsidRPr="00AB6EC6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B6EC6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 w:rsidRPr="00AB6E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6EC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B6EC6"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B6EC6">
        <w:rPr>
          <w:rFonts w:ascii="Times New Roman" w:hAnsi="Times New Roman" w:cs="Times New Roman"/>
          <w:sz w:val="24"/>
          <w:szCs w:val="24"/>
        </w:rPr>
        <w:t xml:space="preserve"> nº 4758, de 3 maio de 1973</w:t>
      </w:r>
      <w:r w:rsidR="00A84CA9" w:rsidRPr="00AB6EC6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B6EC6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proofErr w:type="gramStart"/>
      <w:r w:rsidRPr="00AB6EC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B6EC6"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B6EC6">
        <w:rPr>
          <w:rFonts w:ascii="Times New Roman" w:hAnsi="Times New Roman" w:cs="Times New Roman"/>
          <w:sz w:val="24"/>
          <w:szCs w:val="24"/>
        </w:rPr>
        <w:t xml:space="preserve"> nº 4767, de 5 de junho de 1973</w:t>
      </w:r>
      <w:r w:rsidR="00A84CA9" w:rsidRPr="00AB6EC6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B6EC6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 w:rsidRPr="00AB6E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6EC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B6EC6"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B6EC6">
        <w:rPr>
          <w:rFonts w:ascii="Times New Roman" w:hAnsi="Times New Roman" w:cs="Times New Roman"/>
          <w:sz w:val="24"/>
          <w:szCs w:val="24"/>
        </w:rPr>
        <w:t xml:space="preserve"> nº 4770, de 13 de junho de 1973</w:t>
      </w:r>
      <w:r w:rsidR="00A84CA9" w:rsidRPr="00AB6EC6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B6EC6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 w:rsidRPr="00AB6E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6EC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B6EC6"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B6EC6">
        <w:rPr>
          <w:rFonts w:ascii="Times New Roman" w:hAnsi="Times New Roman" w:cs="Times New Roman"/>
          <w:sz w:val="24"/>
          <w:szCs w:val="24"/>
        </w:rPr>
        <w:t xml:space="preserve"> nº 4820, de 10 de agosto de 1973</w:t>
      </w:r>
      <w:r w:rsidR="00A84CA9" w:rsidRPr="00AB6EC6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B6EC6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 w:rsidRPr="00AB6E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6EC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B6EC6"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B6EC6">
        <w:rPr>
          <w:rFonts w:ascii="Times New Roman" w:hAnsi="Times New Roman" w:cs="Times New Roman"/>
          <w:sz w:val="24"/>
          <w:szCs w:val="24"/>
        </w:rPr>
        <w:t xml:space="preserve"> nº 4830, de 4 de setembro de 1973</w:t>
      </w:r>
      <w:r w:rsidR="00A84CA9" w:rsidRPr="00AB6EC6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B6EC6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 w:rsidRPr="00AB6E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6EC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B6EC6"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B6EC6">
        <w:rPr>
          <w:rFonts w:ascii="Times New Roman" w:hAnsi="Times New Roman" w:cs="Times New Roman"/>
          <w:sz w:val="24"/>
          <w:szCs w:val="24"/>
        </w:rPr>
        <w:t xml:space="preserve"> nº 4842, de 21 de setembro de 1973</w:t>
      </w:r>
      <w:r w:rsidR="00A84CA9" w:rsidRPr="00AB6EC6">
        <w:rPr>
          <w:rFonts w:ascii="Times New Roman" w:hAnsi="Times New Roman" w:cs="Times New Roman"/>
          <w:sz w:val="24"/>
          <w:szCs w:val="24"/>
        </w:rPr>
        <w:t>;</w:t>
      </w:r>
    </w:p>
    <w:p w:rsidR="00D37F9F" w:rsidRPr="00AB6EC6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 w:rsidRPr="00AB6E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6EC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B6EC6">
        <w:rPr>
          <w:rFonts w:ascii="Times New Roman" w:hAnsi="Times New Roman" w:cs="Times New Roman"/>
          <w:sz w:val="24"/>
          <w:szCs w:val="24"/>
        </w:rPr>
        <w:t xml:space="preserve"> Decreto </w:t>
      </w:r>
      <w:r w:rsidR="00D37F9F" w:rsidRPr="00AB6EC6">
        <w:rPr>
          <w:rFonts w:ascii="Times New Roman" w:hAnsi="Times New Roman" w:cs="Times New Roman"/>
          <w:sz w:val="24"/>
          <w:szCs w:val="24"/>
        </w:rPr>
        <w:t xml:space="preserve"> nº 4844, de 27 de setembro de 1973;</w:t>
      </w:r>
    </w:p>
    <w:p w:rsidR="00EA3E63" w:rsidRPr="00AB6EC6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 w:rsidRPr="00AB6E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6EC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B6EC6"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B6EC6">
        <w:rPr>
          <w:rFonts w:ascii="Times New Roman" w:hAnsi="Times New Roman" w:cs="Times New Roman"/>
          <w:sz w:val="24"/>
          <w:szCs w:val="24"/>
        </w:rPr>
        <w:t xml:space="preserve"> nº 4845, de 27 de setembro de 1973</w:t>
      </w:r>
      <w:r w:rsidR="00A84CA9" w:rsidRPr="00AB6EC6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B6EC6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 w:rsidRPr="00AB6E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6EC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B6EC6"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B6EC6">
        <w:rPr>
          <w:rFonts w:ascii="Times New Roman" w:hAnsi="Times New Roman" w:cs="Times New Roman"/>
          <w:sz w:val="24"/>
          <w:szCs w:val="24"/>
        </w:rPr>
        <w:t xml:space="preserve"> nº 4883, de 18 de dezembro de 1973</w:t>
      </w:r>
      <w:r w:rsidR="00A84CA9" w:rsidRPr="00AB6EC6">
        <w:rPr>
          <w:rFonts w:ascii="Times New Roman" w:hAnsi="Times New Roman" w:cs="Times New Roman"/>
          <w:sz w:val="24"/>
          <w:szCs w:val="24"/>
        </w:rPr>
        <w:t>;</w:t>
      </w:r>
    </w:p>
    <w:p w:rsidR="00AB6EC6" w:rsidRPr="00AB6EC6" w:rsidRDefault="00AB6EC6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proofErr w:type="gramStart"/>
      <w:r w:rsidRPr="00AB6EC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B6EC6">
        <w:rPr>
          <w:rFonts w:ascii="Times New Roman" w:hAnsi="Times New Roman" w:cs="Times New Roman"/>
          <w:sz w:val="24"/>
          <w:szCs w:val="24"/>
        </w:rPr>
        <w:t xml:space="preserve"> Decreto  nº 4885, de 19 de dezembro de 1973;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4886, de 19 de dezembro de 1973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4946, de 20 de junho de 1974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4952, de 3 de julho de 1974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4953, de 3 de julho de 1974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4956, de 4 de julho de 1974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4957, de 9 julho de 1974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4960, de 9 de julho de 1974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4961, de 9 de julho de 1974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4989, de 19 de agosto de1974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5000, de 30 de agosto de 1974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5007, de 10 de setembro de 1974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D37F9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D37F9F" w:rsidRPr="00A84CA9">
        <w:rPr>
          <w:rFonts w:ascii="Times New Roman" w:hAnsi="Times New Roman" w:cs="Times New Roman"/>
          <w:sz w:val="24"/>
          <w:szCs w:val="24"/>
        </w:rPr>
        <w:t xml:space="preserve"> nº 5026, de 30 de setembro de1974</w:t>
      </w:r>
      <w:r w:rsidR="00D37F9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5027, de 30 de setembro de 1974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5055, de 23 de outubro de 1974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5056, de 23</w:t>
      </w:r>
      <w:r w:rsidR="00D37F9F">
        <w:rPr>
          <w:rFonts w:ascii="Times New Roman" w:hAnsi="Times New Roman" w:cs="Times New Roman"/>
          <w:sz w:val="24"/>
          <w:szCs w:val="24"/>
        </w:rPr>
        <w:t xml:space="preserve"> </w:t>
      </w:r>
      <w:r w:rsidR="00EA3E63" w:rsidRPr="00A84CA9">
        <w:rPr>
          <w:rFonts w:ascii="Times New Roman" w:hAnsi="Times New Roman" w:cs="Times New Roman"/>
          <w:sz w:val="24"/>
          <w:szCs w:val="24"/>
        </w:rPr>
        <w:t>de outubro de 1974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5061, de 24 de outubro de 1974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5076, de 21 de novembro de 1974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B6EC6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</w:t>
      </w:r>
      <w:r w:rsidR="00EA3E63" w:rsidRPr="00AB6EC6">
        <w:rPr>
          <w:rFonts w:ascii="Times New Roman" w:hAnsi="Times New Roman" w:cs="Times New Roman"/>
          <w:sz w:val="24"/>
          <w:szCs w:val="24"/>
        </w:rPr>
        <w:t>nº 5088, de 28 de novembro de 1974</w:t>
      </w:r>
      <w:r w:rsidR="00A84CA9" w:rsidRPr="00AB6EC6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B6EC6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 w:rsidRPr="00AB6E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6EC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B6EC6"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B6EC6">
        <w:rPr>
          <w:rFonts w:ascii="Times New Roman" w:hAnsi="Times New Roman" w:cs="Times New Roman"/>
          <w:sz w:val="24"/>
          <w:szCs w:val="24"/>
        </w:rPr>
        <w:t xml:space="preserve"> nº 5153, de 28 de fevereiro de 1975</w:t>
      </w:r>
      <w:r w:rsidR="00A84CA9" w:rsidRPr="00AB6EC6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B6EC6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proofErr w:type="gramStart"/>
      <w:r w:rsidRPr="00AB6EC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B6EC6"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B6EC6">
        <w:rPr>
          <w:rFonts w:ascii="Times New Roman" w:hAnsi="Times New Roman" w:cs="Times New Roman"/>
          <w:sz w:val="24"/>
          <w:szCs w:val="24"/>
        </w:rPr>
        <w:t xml:space="preserve"> nº 5190, de 2 de abril de 1975</w:t>
      </w:r>
      <w:r w:rsidR="00A84CA9" w:rsidRPr="00AB6EC6">
        <w:rPr>
          <w:rFonts w:ascii="Times New Roman" w:hAnsi="Times New Roman" w:cs="Times New Roman"/>
          <w:sz w:val="24"/>
          <w:szCs w:val="24"/>
        </w:rPr>
        <w:t>;</w:t>
      </w:r>
    </w:p>
    <w:p w:rsidR="00AB6EC6" w:rsidRPr="00AB6EC6" w:rsidRDefault="00AB6EC6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proofErr w:type="gramStart"/>
      <w:r w:rsidRPr="00AB6EC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B6EC6">
        <w:rPr>
          <w:rFonts w:ascii="Times New Roman" w:hAnsi="Times New Roman" w:cs="Times New Roman"/>
          <w:sz w:val="24"/>
          <w:szCs w:val="24"/>
        </w:rPr>
        <w:t xml:space="preserve"> Decreto  nº 5194, de 2 de abril de 1975;</w:t>
      </w:r>
    </w:p>
    <w:p w:rsidR="00D37F9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D37F9F" w:rsidRPr="00A84CA9">
        <w:rPr>
          <w:rFonts w:ascii="Times New Roman" w:hAnsi="Times New Roman" w:cs="Times New Roman"/>
          <w:sz w:val="24"/>
          <w:szCs w:val="24"/>
        </w:rPr>
        <w:t xml:space="preserve"> nº 5195, de 2 de abril de 1975</w:t>
      </w:r>
      <w:r w:rsidR="00D37F9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</w:t>
      </w:r>
      <w:r w:rsidR="00444487">
        <w:rPr>
          <w:rFonts w:ascii="Times New Roman" w:hAnsi="Times New Roman" w:cs="Times New Roman"/>
          <w:sz w:val="24"/>
          <w:szCs w:val="24"/>
        </w:rPr>
        <w:t xml:space="preserve">nº </w:t>
      </w:r>
      <w:r w:rsidR="00EA3E63" w:rsidRPr="00A84CA9">
        <w:rPr>
          <w:rFonts w:ascii="Times New Roman" w:hAnsi="Times New Roman" w:cs="Times New Roman"/>
          <w:sz w:val="24"/>
          <w:szCs w:val="24"/>
        </w:rPr>
        <w:t>5196, de 7 de abril de 1975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5247, de 27 de junho de 1975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D37F9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D37F9F" w:rsidRPr="00A84CA9">
        <w:rPr>
          <w:rFonts w:ascii="Times New Roman" w:hAnsi="Times New Roman" w:cs="Times New Roman"/>
          <w:sz w:val="24"/>
          <w:szCs w:val="24"/>
        </w:rPr>
        <w:t xml:space="preserve"> nº 5248, de 27 de junho de 1975</w:t>
      </w:r>
      <w:r w:rsidR="00D37F9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5253, de 2 de julho de 1975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5296 de 20 de agosto de 1975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5327, de 19 de setembro de 1975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5334, de 30 de setembro de 1975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5335, de 30 setembro de 1975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5359, de 5 de novembro de 1975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5364, de 11 de novembro de 1975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5372, de 14 de novembro de 1975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5392, de 5 de dezembro de 1975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5429, de 30 de dezembro de 1975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D37F9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D37F9F" w:rsidRPr="00A84CA9">
        <w:rPr>
          <w:rFonts w:ascii="Times New Roman" w:hAnsi="Times New Roman" w:cs="Times New Roman"/>
          <w:sz w:val="24"/>
          <w:szCs w:val="24"/>
        </w:rPr>
        <w:t xml:space="preserve"> nº 5430, de 30 de dezembro de 1975</w:t>
      </w:r>
      <w:r w:rsidR="00D37F9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5550, de 12 de julho de 1976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5558, de 14 de julho de 1976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5566, de 23 de julho de 1976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5574, de 28 de julho de 1976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5575, de 28 de julho de 1976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5593, de 6 de agosto de 1976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5613, de 23 de agosto de 1976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5616, de 25 de agosto de 1976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5626, de 30 de agosto de 1976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0271E">
        <w:rPr>
          <w:rFonts w:ascii="Times New Roman" w:hAnsi="Times New Roman" w:cs="Times New Roman"/>
          <w:sz w:val="24"/>
          <w:szCs w:val="24"/>
        </w:rPr>
        <w:t xml:space="preserve"> nº 5633, de 8 de setembro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de 1976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5643 de 10 de setembro de 1976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5671, de 30 de setembro de 1976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5670, de 30 de setembro de 1976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5669, de 30 de setembro de1976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5684, de 4 de outubro de 1976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5685, de 4 outubro de 1976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5696, de 14 de outubro de 1976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5697, de 18 de outubro de 1976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5699, de 25 de outubro de 1976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5726, de 10 de novembro de 1976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5795, de 17 de dezembro de 1976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5879, de 25 de março de 1977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5903, de 4 de maio de 1977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5988, de 24 de junho de 197</w:t>
      </w:r>
      <w:r w:rsidR="00A84CA9">
        <w:rPr>
          <w:rFonts w:ascii="Times New Roman" w:hAnsi="Times New Roman" w:cs="Times New Roman"/>
          <w:sz w:val="24"/>
          <w:szCs w:val="24"/>
        </w:rPr>
        <w:t>7;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6031, de 12 de julho de 1977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6048, de 25 de julho de 1977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6069, de 9 de agosto de 1977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6132, de 23 de setembro de 1977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6144, de 30 de setembro de 1977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6145, de 30 de setembro de 1977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6149 de 30 de setembro de 1977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6165, de 24 de outubro de 1977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6186, de 18 de novembro de 1977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6194, de 22 de novembro de 1977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6233, de 19 de dezembro de 1977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6249, de 30 de dezembro de 1977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6313, de 20 de abril de 1978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6343, de 20 de junho de 1978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6372, de 24 de julho de 1978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6418, de 15 de setembro de 1978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6419, de 18 de setembro de 1978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6427, de 28 de setembro de 1978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6432, de 29 de setembro de 1978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F761D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61D3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F761D3"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F761D3">
        <w:rPr>
          <w:rFonts w:ascii="Times New Roman" w:hAnsi="Times New Roman" w:cs="Times New Roman"/>
          <w:sz w:val="24"/>
          <w:szCs w:val="24"/>
        </w:rPr>
        <w:t xml:space="preserve"> nº 6433, de 29 de setembro de 1978</w:t>
      </w:r>
      <w:r w:rsidR="00A84CA9" w:rsidRPr="00F761D3">
        <w:rPr>
          <w:rFonts w:ascii="Times New Roman" w:hAnsi="Times New Roman" w:cs="Times New Roman"/>
          <w:sz w:val="24"/>
          <w:szCs w:val="24"/>
        </w:rPr>
        <w:t>;</w:t>
      </w:r>
    </w:p>
    <w:p w:rsidR="00F761D3" w:rsidRPr="00F761D3" w:rsidRDefault="00F761D3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proofErr w:type="gramStart"/>
      <w:r w:rsidRPr="00F761D3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F761D3">
        <w:rPr>
          <w:rFonts w:ascii="Times New Roman" w:hAnsi="Times New Roman" w:cs="Times New Roman"/>
          <w:sz w:val="24"/>
          <w:szCs w:val="24"/>
        </w:rPr>
        <w:t xml:space="preserve"> Decreto  nº 6442, de 18 de outubro de 1978;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6469, de 17 de novembro de 1978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6491, de 6 de dezembro de 1978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6492, de 6 de dezembro de 1978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6520, de 27 de dezembro de 1978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6599, de 15 de março de 1979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6616, de 28 de março de 1979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6617, de 28 de março de 1979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D37F9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D37F9F" w:rsidRPr="00A84CA9">
        <w:rPr>
          <w:rFonts w:ascii="Times New Roman" w:hAnsi="Times New Roman" w:cs="Times New Roman"/>
          <w:sz w:val="24"/>
          <w:szCs w:val="24"/>
        </w:rPr>
        <w:t xml:space="preserve"> nº 6618, de 28 de março de 1979</w:t>
      </w:r>
      <w:r w:rsidR="00D37F9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6690, de 27 de abril de 1979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6860, de 19 de julho de 1979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6968, de 25 de setembro de 1979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6983, de 28 de setembro de 1979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6973, de 28 de setembro de 1979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7004, de 9 de outubro de 1979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7035, de 31 outubro de 1979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7067, de 20 de novembro de 1979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7071, de 22 de novembro de 1979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7089, de 30 de novembro de 1979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7101, de 12 de dezembro de 1979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7119, de 27 de dezembro de 1979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7125, de 28 de dezembro de 1979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D37F9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D37F9F" w:rsidRPr="00A84CA9">
        <w:rPr>
          <w:rFonts w:ascii="Times New Roman" w:hAnsi="Times New Roman" w:cs="Times New Roman"/>
          <w:sz w:val="24"/>
          <w:szCs w:val="24"/>
        </w:rPr>
        <w:t xml:space="preserve"> nº 7128, de 28 de dezembro de 1979</w:t>
      </w:r>
      <w:r w:rsidR="00D37F9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7149, de 21 de janeiro de 1980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7195, de 31 de janeiro de 1980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7457, de 21 agosto de 1980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D37F9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D37F9F" w:rsidRPr="00A84CA9">
        <w:rPr>
          <w:rFonts w:ascii="Times New Roman" w:hAnsi="Times New Roman" w:cs="Times New Roman"/>
          <w:sz w:val="24"/>
          <w:szCs w:val="24"/>
        </w:rPr>
        <w:t xml:space="preserve"> nº 7458, de 21 de agosto de 1980</w:t>
      </w:r>
      <w:r w:rsidR="00D37F9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7519, de 22 de setembro de 1980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7528, de 29 de setembro de 1980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7581, de 31 de outubro de 1980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7594, de 6 de novembro de 1980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7596, de 12 de novembro de 1980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7609, de 24 de novembro de 1980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7617, de 28 de novembro de 1980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D37F9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D37F9F" w:rsidRPr="00A84CA9">
        <w:rPr>
          <w:rFonts w:ascii="Times New Roman" w:hAnsi="Times New Roman" w:cs="Times New Roman"/>
          <w:sz w:val="24"/>
          <w:szCs w:val="24"/>
        </w:rPr>
        <w:t xml:space="preserve"> nº 7642, de 16 de dezembro de 1980</w:t>
      </w:r>
      <w:r w:rsidR="00D37F9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7645, de 16 de dezembro de 1980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7685, de 5 de fevereiro de 1981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7689, de 11 de fevereiro de 1981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7700, de 24 de março de 1981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7744, de 11 de junho de 1981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7765, de 24 de julho de 1981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7784, de 30 de julho </w:t>
      </w:r>
      <w:r w:rsidR="00E22AAF">
        <w:rPr>
          <w:rFonts w:ascii="Times New Roman" w:hAnsi="Times New Roman" w:cs="Times New Roman"/>
          <w:sz w:val="24"/>
          <w:szCs w:val="24"/>
        </w:rPr>
        <w:t xml:space="preserve">de </w:t>
      </w:r>
      <w:r w:rsidR="00EA3E63" w:rsidRPr="00A84CA9">
        <w:rPr>
          <w:rFonts w:ascii="Times New Roman" w:hAnsi="Times New Roman" w:cs="Times New Roman"/>
          <w:sz w:val="24"/>
          <w:szCs w:val="24"/>
        </w:rPr>
        <w:t>1981</w:t>
      </w:r>
      <w:r w:rsidR="00A84CA9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7821, de 28 de agosto de </w:t>
      </w:r>
      <w:r w:rsidR="00E22AAF">
        <w:rPr>
          <w:rFonts w:ascii="Times New Roman" w:hAnsi="Times New Roman" w:cs="Times New Roman"/>
          <w:sz w:val="24"/>
          <w:szCs w:val="24"/>
        </w:rPr>
        <w:t>1</w:t>
      </w:r>
      <w:r w:rsidR="00EA3E63" w:rsidRPr="00A84CA9">
        <w:rPr>
          <w:rFonts w:ascii="Times New Roman" w:hAnsi="Times New Roman" w:cs="Times New Roman"/>
          <w:sz w:val="24"/>
          <w:szCs w:val="24"/>
        </w:rPr>
        <w:t>981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7836, de 16 de setembro de 1981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7839, de 18 de setembro de 1981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D37F9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D37F9F" w:rsidRPr="00A84CA9">
        <w:rPr>
          <w:rFonts w:ascii="Times New Roman" w:hAnsi="Times New Roman" w:cs="Times New Roman"/>
          <w:sz w:val="24"/>
          <w:szCs w:val="24"/>
        </w:rPr>
        <w:t xml:space="preserve"> nº 7847, de 28 de setembro de 1981</w:t>
      </w:r>
      <w:r w:rsidR="00D37F9F">
        <w:rPr>
          <w:rFonts w:ascii="Times New Roman" w:hAnsi="Times New Roman" w:cs="Times New Roman"/>
          <w:sz w:val="24"/>
          <w:szCs w:val="24"/>
        </w:rPr>
        <w:t>;</w:t>
      </w:r>
    </w:p>
    <w:p w:rsidR="00D37F9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D37F9F" w:rsidRPr="00A84CA9">
        <w:rPr>
          <w:rFonts w:ascii="Times New Roman" w:hAnsi="Times New Roman" w:cs="Times New Roman"/>
          <w:sz w:val="24"/>
          <w:szCs w:val="24"/>
        </w:rPr>
        <w:t xml:space="preserve"> </w:t>
      </w:r>
      <w:r w:rsidR="00D37F9F">
        <w:rPr>
          <w:rFonts w:ascii="Times New Roman" w:hAnsi="Times New Roman" w:cs="Times New Roman"/>
          <w:sz w:val="24"/>
          <w:szCs w:val="24"/>
        </w:rPr>
        <w:t xml:space="preserve">nº </w:t>
      </w:r>
      <w:r w:rsidR="00D37F9F" w:rsidRPr="00A84CA9">
        <w:rPr>
          <w:rFonts w:ascii="Times New Roman" w:hAnsi="Times New Roman" w:cs="Times New Roman"/>
          <w:sz w:val="24"/>
          <w:szCs w:val="24"/>
        </w:rPr>
        <w:t>7846</w:t>
      </w:r>
      <w:r w:rsidR="00D37F9F">
        <w:rPr>
          <w:rFonts w:ascii="Times New Roman" w:hAnsi="Times New Roman" w:cs="Times New Roman"/>
          <w:sz w:val="24"/>
          <w:szCs w:val="24"/>
        </w:rPr>
        <w:t>,</w:t>
      </w:r>
      <w:r w:rsidR="00D37F9F" w:rsidRPr="00A84CA9">
        <w:rPr>
          <w:rFonts w:ascii="Times New Roman" w:hAnsi="Times New Roman" w:cs="Times New Roman"/>
          <w:sz w:val="24"/>
          <w:szCs w:val="24"/>
        </w:rPr>
        <w:t xml:space="preserve"> de 28 de setembro de 1981</w:t>
      </w:r>
      <w:r w:rsidR="00D37F9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7848, de 28 de setembro de 1981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D37F9F" w:rsidRPr="00F761D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61D3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F761D3">
        <w:rPr>
          <w:rFonts w:ascii="Times New Roman" w:hAnsi="Times New Roman" w:cs="Times New Roman"/>
          <w:sz w:val="24"/>
          <w:szCs w:val="24"/>
        </w:rPr>
        <w:t xml:space="preserve"> Decreto </w:t>
      </w:r>
      <w:r w:rsidR="00D37F9F" w:rsidRPr="00F761D3">
        <w:rPr>
          <w:rFonts w:ascii="Times New Roman" w:hAnsi="Times New Roman" w:cs="Times New Roman"/>
          <w:sz w:val="24"/>
          <w:szCs w:val="24"/>
        </w:rPr>
        <w:t xml:space="preserve"> nº 7849, de 28 de setembro de 1981;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 w:rsidRPr="00F761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61D3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F761D3"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F761D3">
        <w:rPr>
          <w:rFonts w:ascii="Times New Roman" w:hAnsi="Times New Roman" w:cs="Times New Roman"/>
          <w:sz w:val="24"/>
          <w:szCs w:val="24"/>
        </w:rPr>
        <w:t xml:space="preserve"> nº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7855, de 8 de outubro de 1981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7863, de 20 de outubro de 1981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7867, de 23 de outubro de 1981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7871, de 29 de outubro de 1981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D37F9F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D37F9F" w:rsidRPr="00A84CA9">
        <w:rPr>
          <w:rFonts w:ascii="Times New Roman" w:hAnsi="Times New Roman" w:cs="Times New Roman"/>
          <w:sz w:val="24"/>
          <w:szCs w:val="24"/>
        </w:rPr>
        <w:t xml:space="preserve"> nº 7872, de 29 de outubro de 1981</w:t>
      </w:r>
      <w:r w:rsidR="00D37F9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7875, de 5 de novembro de 1981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7878, de 9 de novembro de 1981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7902, de 8 de dezembro de 1981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7918, de 21 de dezembro de 1981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7946, de 17 de fevereiro de 1982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7966, de 20 de abril de 1982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7971, de 17 de maio de 1982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7997, de 2 de julho de 1982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8053, de 14 de setembro de 1982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8066, de 24 de setembro de 1982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4A49AB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4A49AB" w:rsidRPr="00A84CA9">
        <w:rPr>
          <w:rFonts w:ascii="Times New Roman" w:hAnsi="Times New Roman" w:cs="Times New Roman"/>
          <w:sz w:val="24"/>
          <w:szCs w:val="24"/>
        </w:rPr>
        <w:t xml:space="preserve"> nº 8067, de 28 de setembro de 1982</w:t>
      </w:r>
      <w:r w:rsidR="004A49AB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8068, de 28 de setembro de 1982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4A49AB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4A49AB" w:rsidRPr="00A84CA9">
        <w:rPr>
          <w:rFonts w:ascii="Times New Roman" w:hAnsi="Times New Roman" w:cs="Times New Roman"/>
          <w:sz w:val="24"/>
          <w:szCs w:val="24"/>
        </w:rPr>
        <w:t xml:space="preserve"> nº 8069, de 28 de setembro de 1982</w:t>
      </w:r>
      <w:r w:rsidR="004A49AB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8074, de 28 de setembro de 1982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8164, de 31 de dezembro de 1982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8212, de 31 de maio de 1983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8265, de 17 de agosto de 1983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4A49AB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4A49AB" w:rsidRPr="00A84CA9">
        <w:rPr>
          <w:rFonts w:ascii="Times New Roman" w:hAnsi="Times New Roman" w:cs="Times New Roman"/>
          <w:sz w:val="24"/>
          <w:szCs w:val="24"/>
        </w:rPr>
        <w:t xml:space="preserve"> nº 8330, de 29 de setembro de 1983</w:t>
      </w:r>
      <w:r w:rsidR="004A49AB">
        <w:rPr>
          <w:rFonts w:ascii="Times New Roman" w:hAnsi="Times New Roman" w:cs="Times New Roman"/>
          <w:sz w:val="24"/>
          <w:szCs w:val="24"/>
        </w:rPr>
        <w:t>;</w:t>
      </w:r>
    </w:p>
    <w:p w:rsidR="004A49AB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4A49AB" w:rsidRPr="00A84CA9">
        <w:rPr>
          <w:rFonts w:ascii="Times New Roman" w:hAnsi="Times New Roman" w:cs="Times New Roman"/>
          <w:sz w:val="24"/>
          <w:szCs w:val="24"/>
        </w:rPr>
        <w:t xml:space="preserve"> nº 8330, de 29 de setembro de 1983</w:t>
      </w:r>
      <w:r w:rsidR="004A49AB">
        <w:rPr>
          <w:rFonts w:ascii="Times New Roman" w:hAnsi="Times New Roman" w:cs="Times New Roman"/>
          <w:sz w:val="24"/>
          <w:szCs w:val="24"/>
        </w:rPr>
        <w:t>;</w:t>
      </w:r>
    </w:p>
    <w:p w:rsidR="004A49AB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4A49AB" w:rsidRPr="00A84CA9">
        <w:rPr>
          <w:rFonts w:ascii="Times New Roman" w:hAnsi="Times New Roman" w:cs="Times New Roman"/>
          <w:sz w:val="24"/>
          <w:szCs w:val="24"/>
        </w:rPr>
        <w:t xml:space="preserve"> nº 8331, de 29 de setembro de 1983</w:t>
      </w:r>
      <w:r w:rsidR="004A49AB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8332, de 29 de setembro de 1983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8352, de 18 de novembro de 1983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8367, de 20 de dezembro de 1983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8394, de 30 de dezembro de 1983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8399, de 30 de dezembro de 1983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8400, de 30 de dezembro de 1983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8425, de 24 de abril de 1984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4A49AB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4A49AB" w:rsidRPr="00A84CA9">
        <w:rPr>
          <w:rFonts w:ascii="Times New Roman" w:hAnsi="Times New Roman" w:cs="Times New Roman"/>
          <w:sz w:val="24"/>
          <w:szCs w:val="24"/>
        </w:rPr>
        <w:t xml:space="preserve"> nº 8472, de 28 de setembro de 1984</w:t>
      </w:r>
      <w:r w:rsidR="004A49AB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8473, de 28 de setembro de 1984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8474, de 28 de setembro de 1984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8475, de 28 de setembro de 1984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4A49AB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4A49AB" w:rsidRPr="00A84CA9">
        <w:rPr>
          <w:rFonts w:ascii="Times New Roman" w:hAnsi="Times New Roman" w:cs="Times New Roman"/>
          <w:sz w:val="24"/>
          <w:szCs w:val="24"/>
        </w:rPr>
        <w:t xml:space="preserve"> nº 8476, de 28 de setembro de 1984</w:t>
      </w:r>
      <w:r w:rsidR="004A49AB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8490, de 7 de novembro de 1984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8529, de 28 de dezembro de 1984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8536, de 21 de janeiro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</w:t>
      </w:r>
      <w:r w:rsidR="00444487">
        <w:rPr>
          <w:rFonts w:ascii="Times New Roman" w:hAnsi="Times New Roman" w:cs="Times New Roman"/>
          <w:sz w:val="24"/>
          <w:szCs w:val="24"/>
        </w:rPr>
        <w:t xml:space="preserve">nº </w:t>
      </w:r>
      <w:r w:rsidR="00EA3E63" w:rsidRPr="00A84CA9">
        <w:rPr>
          <w:rFonts w:ascii="Times New Roman" w:hAnsi="Times New Roman" w:cs="Times New Roman"/>
          <w:sz w:val="24"/>
          <w:szCs w:val="24"/>
        </w:rPr>
        <w:t>8545, de 13 fevereiro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8562, de 21 de maio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8566, de 5 de junho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8579, de 5 de julho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8597, de 8 de agosto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8612, de 30 de agosto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8615, de 5 de setembro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4A49AB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4A49AB" w:rsidRPr="00A84CA9">
        <w:rPr>
          <w:rFonts w:ascii="Times New Roman" w:hAnsi="Times New Roman" w:cs="Times New Roman"/>
          <w:sz w:val="24"/>
          <w:szCs w:val="24"/>
        </w:rPr>
        <w:t xml:space="preserve"> nº 8617, de 05 de setembro de 1985</w:t>
      </w:r>
      <w:r w:rsidR="004A49AB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8618, de 9 de setembro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8629, de 27 de setembro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0271E">
        <w:rPr>
          <w:rFonts w:ascii="Times New Roman" w:hAnsi="Times New Roman" w:cs="Times New Roman"/>
          <w:sz w:val="24"/>
          <w:szCs w:val="24"/>
        </w:rPr>
        <w:t xml:space="preserve"> nº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8630, de 27 de setembro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4A49AB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4A49AB" w:rsidRPr="00A84CA9">
        <w:rPr>
          <w:rFonts w:ascii="Times New Roman" w:hAnsi="Times New Roman" w:cs="Times New Roman"/>
          <w:sz w:val="24"/>
          <w:szCs w:val="24"/>
        </w:rPr>
        <w:t xml:space="preserve"> nº 8632, de 27 de setembro de 1985</w:t>
      </w:r>
      <w:r w:rsidR="004A49AB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8637, de 11 de outubro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8648, de 11 de novembro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8654, de 20 de novembro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8660,</w:t>
      </w:r>
      <w:r w:rsidR="0050271E">
        <w:rPr>
          <w:rFonts w:ascii="Times New Roman" w:hAnsi="Times New Roman" w:cs="Times New Roman"/>
          <w:sz w:val="24"/>
          <w:szCs w:val="24"/>
        </w:rPr>
        <w:t xml:space="preserve"> de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22 de novembro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8659, de 22 de novembro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8664, de 26 de novembro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4A49AB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4A49AB" w:rsidRPr="00A84CA9">
        <w:rPr>
          <w:rFonts w:ascii="Times New Roman" w:hAnsi="Times New Roman" w:cs="Times New Roman"/>
          <w:sz w:val="24"/>
          <w:szCs w:val="24"/>
        </w:rPr>
        <w:t xml:space="preserve"> nº 8668, de 4 de dezembro de 1985</w:t>
      </w:r>
      <w:r w:rsidR="004A49AB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0271E">
        <w:rPr>
          <w:rFonts w:ascii="Times New Roman" w:hAnsi="Times New Roman" w:cs="Times New Roman"/>
          <w:sz w:val="24"/>
          <w:szCs w:val="24"/>
        </w:rPr>
        <w:t xml:space="preserve"> nº 8669, de 4 de </w:t>
      </w:r>
      <w:r w:rsidR="00EA3E63" w:rsidRPr="00A84CA9">
        <w:rPr>
          <w:rFonts w:ascii="Times New Roman" w:hAnsi="Times New Roman" w:cs="Times New Roman"/>
          <w:sz w:val="24"/>
          <w:szCs w:val="24"/>
        </w:rPr>
        <w:t>dezembro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8673, de 10 de dezembro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4A49AB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4A49AB" w:rsidRPr="00A84CA9">
        <w:rPr>
          <w:rFonts w:ascii="Times New Roman" w:hAnsi="Times New Roman" w:cs="Times New Roman"/>
          <w:sz w:val="24"/>
          <w:szCs w:val="24"/>
        </w:rPr>
        <w:t xml:space="preserve"> nº 8674, de 12 de dezembro de 1985</w:t>
      </w:r>
      <w:r w:rsidR="004A49AB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8677, de 12 de dezembro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8678, de 12 de dezembro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8684, de 17 de dezembro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8687, de 20 de dezembro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8688, de 20 de dezembro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4A49AB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4A49AB" w:rsidRPr="00A84CA9">
        <w:rPr>
          <w:rFonts w:ascii="Times New Roman" w:hAnsi="Times New Roman" w:cs="Times New Roman"/>
          <w:sz w:val="24"/>
          <w:szCs w:val="24"/>
        </w:rPr>
        <w:t xml:space="preserve"> nº 8689, de 20 de dezembro de 1985</w:t>
      </w:r>
      <w:r w:rsidR="004A49AB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8695, de 26 de dezembro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8696, de 27 de dezembro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4A49AB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4A49AB" w:rsidRPr="00A84CA9">
        <w:rPr>
          <w:rFonts w:ascii="Times New Roman" w:hAnsi="Times New Roman" w:cs="Times New Roman"/>
          <w:sz w:val="24"/>
          <w:szCs w:val="24"/>
        </w:rPr>
        <w:t xml:space="preserve"> nº 8697, de 27 de dezembro de 1985</w:t>
      </w:r>
      <w:r w:rsidR="004A49AB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8699, de 30 de dezembro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8703, de 30 de dezembro de 1985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8723, de 4 de março de 1986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8784, de 10 de setembro de 1986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8785, de 10 de setembro de 1986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8791, de 22 de setembro de 1986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8794, de 26 de setembro de 1986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8800, de 10 de outubro de 1986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8834, de 18 de dezembro de 1986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8835, de 18 de dezembro de 1986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8836, de 18 de dezembro de 1986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8837, de 18 de dezembro de 1986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B00E47" w:rsidRPr="00F761D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61D3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F761D3">
        <w:rPr>
          <w:rFonts w:ascii="Times New Roman" w:hAnsi="Times New Roman" w:cs="Times New Roman"/>
          <w:sz w:val="24"/>
          <w:szCs w:val="24"/>
        </w:rPr>
        <w:t xml:space="preserve"> Decreto </w:t>
      </w:r>
      <w:r w:rsidR="00B00E47" w:rsidRPr="00F761D3">
        <w:rPr>
          <w:rFonts w:ascii="Times New Roman" w:hAnsi="Times New Roman" w:cs="Times New Roman"/>
          <w:sz w:val="24"/>
          <w:szCs w:val="24"/>
        </w:rPr>
        <w:t xml:space="preserve"> nº 8838, de 18 de dezembro de 1986;</w:t>
      </w:r>
    </w:p>
    <w:p w:rsidR="00EA3E63" w:rsidRPr="00F761D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 w:rsidRPr="00F761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61D3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F761D3"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F761D3">
        <w:rPr>
          <w:rFonts w:ascii="Times New Roman" w:hAnsi="Times New Roman" w:cs="Times New Roman"/>
          <w:sz w:val="24"/>
          <w:szCs w:val="24"/>
        </w:rPr>
        <w:t xml:space="preserve"> nº 8839, de 18 de dezembro de 1986</w:t>
      </w:r>
      <w:r w:rsidR="00E22AAF" w:rsidRPr="00F761D3">
        <w:rPr>
          <w:rFonts w:ascii="Times New Roman" w:hAnsi="Times New Roman" w:cs="Times New Roman"/>
          <w:sz w:val="24"/>
          <w:szCs w:val="24"/>
        </w:rPr>
        <w:t>;</w:t>
      </w:r>
    </w:p>
    <w:p w:rsidR="00B00E47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 w:rsidRPr="00F761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61D3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F761D3">
        <w:rPr>
          <w:rFonts w:ascii="Times New Roman" w:hAnsi="Times New Roman" w:cs="Times New Roman"/>
          <w:sz w:val="24"/>
          <w:szCs w:val="24"/>
        </w:rPr>
        <w:t xml:space="preserve"> Decreto </w:t>
      </w:r>
      <w:r w:rsidR="00B00E47" w:rsidRPr="00F761D3">
        <w:rPr>
          <w:rFonts w:ascii="Times New Roman" w:hAnsi="Times New Roman" w:cs="Times New Roman"/>
          <w:sz w:val="24"/>
          <w:szCs w:val="24"/>
        </w:rPr>
        <w:t xml:space="preserve"> nº 8840, de 18 de dezembro de 1986</w:t>
      </w:r>
      <w:r w:rsidR="00B00E47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8841, de 18 de dezembro de 1986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8842, de 18 de dezembro de 1986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8850, de 24 de dezembro de 1986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8856, de 30 de dezembro de 1986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8869, de 12 de janeiro de 1987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8899, de 20 de março de 1987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8955, de 16 de julho de 1987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8956, de 16 de julho de 1987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8972, de 10 de agosto de 1987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8989, de 17 de setembro de 1987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B00E47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B00E47" w:rsidRPr="00A84CA9">
        <w:rPr>
          <w:rFonts w:ascii="Times New Roman" w:hAnsi="Times New Roman" w:cs="Times New Roman"/>
          <w:sz w:val="24"/>
          <w:szCs w:val="24"/>
        </w:rPr>
        <w:t xml:space="preserve"> nº 8990, de 17 de setembro de 1987</w:t>
      </w:r>
      <w:r w:rsidR="00B00E47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8991, de 17 de setembro de 1987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8995, de 28 de setembro de 1987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9008, de 15 de outubro de 1987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9036, de 25 de novembro de 1987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B00E47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B00E47" w:rsidRPr="00A84CA9">
        <w:rPr>
          <w:rFonts w:ascii="Times New Roman" w:hAnsi="Times New Roman" w:cs="Times New Roman"/>
          <w:sz w:val="24"/>
          <w:szCs w:val="24"/>
        </w:rPr>
        <w:t xml:space="preserve"> nº 9049, de 8 de dezembro de 1987</w:t>
      </w:r>
      <w:r w:rsidR="00B00E47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9050, de 8 de dezembro de 1987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9051, de 8 de dezembro de 1987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9052, de 8 de dezembro de 1987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B00E47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B00E47" w:rsidRPr="00A84CA9">
        <w:rPr>
          <w:rFonts w:ascii="Times New Roman" w:hAnsi="Times New Roman" w:cs="Times New Roman"/>
          <w:sz w:val="24"/>
          <w:szCs w:val="24"/>
        </w:rPr>
        <w:t xml:space="preserve"> nº 9053, de 8 de dezembro de 1987</w:t>
      </w:r>
      <w:r w:rsidR="00B00E47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9069, de 21 de dezembro de 1987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9074, de 24 de dezembro de 1987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9075, de 28 de dezembro de 1987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B00E47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B00E47" w:rsidRPr="00A84CA9">
        <w:rPr>
          <w:rFonts w:ascii="Times New Roman" w:hAnsi="Times New Roman" w:cs="Times New Roman"/>
          <w:sz w:val="24"/>
          <w:szCs w:val="24"/>
        </w:rPr>
        <w:t xml:space="preserve"> nº 9140, de 22 de abril de 1988</w:t>
      </w:r>
      <w:r w:rsidR="00B00E47">
        <w:rPr>
          <w:rFonts w:ascii="Times New Roman" w:hAnsi="Times New Roman" w:cs="Times New Roman"/>
          <w:sz w:val="24"/>
          <w:szCs w:val="24"/>
        </w:rPr>
        <w:t>;</w:t>
      </w:r>
    </w:p>
    <w:p w:rsidR="00B00E47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B00E47" w:rsidRPr="00A84CA9">
        <w:rPr>
          <w:rFonts w:ascii="Times New Roman" w:hAnsi="Times New Roman" w:cs="Times New Roman"/>
          <w:sz w:val="24"/>
          <w:szCs w:val="24"/>
        </w:rPr>
        <w:t xml:space="preserve"> nº 9142, de 22 de abril de 1988</w:t>
      </w:r>
      <w:r w:rsidR="00B00E47">
        <w:rPr>
          <w:rFonts w:ascii="Times New Roman" w:hAnsi="Times New Roman" w:cs="Times New Roman"/>
          <w:sz w:val="24"/>
          <w:szCs w:val="24"/>
        </w:rPr>
        <w:t>;</w:t>
      </w:r>
    </w:p>
    <w:p w:rsidR="00B00E47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B00E47" w:rsidRPr="00A84CA9">
        <w:rPr>
          <w:rFonts w:ascii="Times New Roman" w:hAnsi="Times New Roman" w:cs="Times New Roman"/>
          <w:sz w:val="24"/>
          <w:szCs w:val="24"/>
        </w:rPr>
        <w:t xml:space="preserve"> nº 9143, de 22 de abril de 1988</w:t>
      </w:r>
      <w:r w:rsidR="00B00E47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9144, de 22 de abril de 1988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B00E47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B00E47" w:rsidRPr="00A84CA9">
        <w:rPr>
          <w:rFonts w:ascii="Times New Roman" w:hAnsi="Times New Roman" w:cs="Times New Roman"/>
          <w:sz w:val="24"/>
          <w:szCs w:val="24"/>
        </w:rPr>
        <w:t xml:space="preserve"> nº 9145, de 22 de abril de 1988</w:t>
      </w:r>
      <w:r w:rsidR="00B00E47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9147, de 22 de abril de 1988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9171, de 2 de junho de 1988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9184, de 16 de junho de 1988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9192, de 4 de julho de 1988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9248, de 12 de setembro de 1988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9270, de 30 de setembro de 1988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9271, de 30de setembro de 1988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B00E47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B00E47" w:rsidRPr="00A84CA9">
        <w:rPr>
          <w:rFonts w:ascii="Times New Roman" w:hAnsi="Times New Roman" w:cs="Times New Roman"/>
          <w:sz w:val="24"/>
          <w:szCs w:val="24"/>
        </w:rPr>
        <w:t xml:space="preserve"> nº 9272, de 30 de setembro de 1988</w:t>
      </w:r>
      <w:r w:rsidR="00B00E47">
        <w:rPr>
          <w:rFonts w:ascii="Times New Roman" w:hAnsi="Times New Roman" w:cs="Times New Roman"/>
          <w:sz w:val="24"/>
          <w:szCs w:val="24"/>
        </w:rPr>
        <w:t>;</w:t>
      </w:r>
    </w:p>
    <w:p w:rsidR="00B00E47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B00E47" w:rsidRPr="00A84CA9">
        <w:rPr>
          <w:rFonts w:ascii="Times New Roman" w:hAnsi="Times New Roman" w:cs="Times New Roman"/>
          <w:sz w:val="24"/>
          <w:szCs w:val="24"/>
        </w:rPr>
        <w:t xml:space="preserve"> nº 9273, de 30 de setembro de 1988</w:t>
      </w:r>
      <w:r w:rsidR="00B00E47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9314, de 24 de novembro de 1988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9328, de 2 de dezembro de 1988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9364, de 29 de dezembro de 1988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9374, de 18 de janeiro de 1989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9523, de 29 de setembro de 1989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B00E47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B00E47" w:rsidRPr="00A84CA9">
        <w:rPr>
          <w:rFonts w:ascii="Times New Roman" w:hAnsi="Times New Roman" w:cs="Times New Roman"/>
          <w:sz w:val="24"/>
          <w:szCs w:val="24"/>
        </w:rPr>
        <w:t xml:space="preserve"> nº 9524, de 29 de setembro de 1989</w:t>
      </w:r>
      <w:r w:rsidR="00B00E47">
        <w:rPr>
          <w:rFonts w:ascii="Times New Roman" w:hAnsi="Times New Roman" w:cs="Times New Roman"/>
          <w:sz w:val="24"/>
          <w:szCs w:val="24"/>
        </w:rPr>
        <w:t>;</w:t>
      </w:r>
    </w:p>
    <w:p w:rsidR="00B00E47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B00E47" w:rsidRPr="00A84CA9">
        <w:rPr>
          <w:rFonts w:ascii="Times New Roman" w:hAnsi="Times New Roman" w:cs="Times New Roman"/>
          <w:sz w:val="24"/>
          <w:szCs w:val="24"/>
        </w:rPr>
        <w:t xml:space="preserve"> nº 9525, de 29 de setembro de 1989</w:t>
      </w:r>
      <w:r w:rsidR="00B00E47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9527, de 29 de setembro de 1989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9649, de 16 de fevereiro de 1990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9668, de 12 de março de 1990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9706, de 23 de maio de 1990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9813, de 25 de setembro de 1990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9822, de 4 de outubro de 1990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9829, de 12 de outubro de 1990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9853, de 8 de novembro de 1990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10.001, de 4 de julho de 1991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10.093, de 21 de outubro de 1991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10.095, de 21 de outubro de 1991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B00E47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B00E47" w:rsidRPr="00A84CA9">
        <w:rPr>
          <w:rFonts w:ascii="Times New Roman" w:hAnsi="Times New Roman" w:cs="Times New Roman"/>
          <w:sz w:val="24"/>
          <w:szCs w:val="24"/>
        </w:rPr>
        <w:t xml:space="preserve"> nº 10.096, de 21 de outubro de1991</w:t>
      </w:r>
      <w:r w:rsidR="00B00E47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10.182, de 10 de janeiro de 1992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10.209, de 7 de fevereiro de 1992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10.304, de 10 de junho de 1992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10.340, de 15 de julho de 1992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10.402, de 23 de setembro de 1992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10.422, de 9 de outubro de 1992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10.619, de 3 de junho de 1993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B00E47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B00E47" w:rsidRPr="00A84CA9">
        <w:rPr>
          <w:rFonts w:ascii="Times New Roman" w:hAnsi="Times New Roman" w:cs="Times New Roman"/>
          <w:sz w:val="24"/>
          <w:szCs w:val="24"/>
        </w:rPr>
        <w:t xml:space="preserve"> nº 10.722, de 17 de setembro de 1993</w:t>
      </w:r>
      <w:r w:rsidR="00B00E47">
        <w:rPr>
          <w:rFonts w:ascii="Times New Roman" w:hAnsi="Times New Roman" w:cs="Times New Roman"/>
          <w:sz w:val="24"/>
          <w:szCs w:val="24"/>
        </w:rPr>
        <w:t>;</w:t>
      </w:r>
    </w:p>
    <w:p w:rsidR="00B00E47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B00E47" w:rsidRPr="00A84CA9">
        <w:rPr>
          <w:rFonts w:ascii="Times New Roman" w:hAnsi="Times New Roman" w:cs="Times New Roman"/>
          <w:sz w:val="24"/>
          <w:szCs w:val="24"/>
        </w:rPr>
        <w:t xml:space="preserve"> nº 10.723, de 17 de setembro de 1993</w:t>
      </w:r>
      <w:r w:rsidR="00B00E47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10.632, de 17 de junho de 1993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10.735, de 17 de setembro de 1993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10.768, de 8 de outubro de 1993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10.776, de 15 de </w:t>
      </w:r>
      <w:r w:rsidR="00E22AAF" w:rsidRPr="00A84CA9">
        <w:rPr>
          <w:rFonts w:ascii="Times New Roman" w:hAnsi="Times New Roman" w:cs="Times New Roman"/>
          <w:sz w:val="24"/>
          <w:szCs w:val="24"/>
        </w:rPr>
        <w:t>outubro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de 1993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10.794, de 26 de outubro de 1993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10.902, de 20 de janeiro de 1994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11.116, de 5 de outubro de 1994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11.338, de 20 de outubro de 1995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11.362, de 14 de novembro de 1995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11.456, de 7 de março de 1996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11.525, de 25 de junho de 1996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11.594, de 10 de outubro de 1996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11.636, de 2 de dezembro de 1996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11.681, de 16 de janeiro de 1997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11.685, de 23 de janeiro de 1997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11.699, de 21 de fevereiro de 1997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11.750, de 27 de maio de 1997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11.781, </w:t>
      </w:r>
      <w:r w:rsidR="00E22AAF">
        <w:rPr>
          <w:rFonts w:ascii="Times New Roman" w:hAnsi="Times New Roman" w:cs="Times New Roman"/>
          <w:sz w:val="24"/>
          <w:szCs w:val="24"/>
        </w:rPr>
        <w:t xml:space="preserve">de </w:t>
      </w:r>
      <w:r w:rsidR="00EA3E63" w:rsidRPr="00A84CA9">
        <w:rPr>
          <w:rFonts w:ascii="Times New Roman" w:hAnsi="Times New Roman" w:cs="Times New Roman"/>
          <w:sz w:val="24"/>
          <w:szCs w:val="24"/>
        </w:rPr>
        <w:t>6 de agosto de 1997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11.806, de 24 de setembro de 1997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11.836, de 12 de novembro de 1997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11.865, de 17 de dezembro de 1997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11.901 de 27 de janeiro de 1998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11.912, de 13 de fevereiro de 1998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11.933, de 17 de março de 1998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11.963,</w:t>
      </w:r>
      <w:r w:rsidR="00E22AAF">
        <w:rPr>
          <w:rFonts w:ascii="Times New Roman" w:hAnsi="Times New Roman" w:cs="Times New Roman"/>
          <w:sz w:val="24"/>
          <w:szCs w:val="24"/>
        </w:rPr>
        <w:t xml:space="preserve"> de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8 de maio de 1998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11.976, de 11 de maio de 1998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12.116, de 29 de setembro de 1998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12.125, de 7 de outubro de 1998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12.147, de 29 de outubro de 1998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12.221, de 14 de janeiro de 1999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12.223, de 18 de janeiro de 1999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12.486, de 17 de setembro de 1999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12.530, de 25 de outubro de 1999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12.559, de 17 de novembro de 1999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13.041, de 13 de dezembro de 2000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13.193, de 17 de abril de 2001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13.209, de 3 de maio de 2001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13.463, de 24 de outubro de 2001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13.998, de 6 de dezembro de 2002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14.050, de 31 de dezembro de 2002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14.137, de 14 de março de 2003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14.274, de 25 de agosto de 2003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14.293, de 17 de setembro de 2003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14.298, de 25 de setembro de 2003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14.334, de 29 de outubro de 2003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14.403, de 11 de dezembro de 2003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14.458, de 29 de janeiro de 2004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14.487, de 4 de março de 2004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14.642, de 8 de setembro de 2004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14.644, de 8 de setembro de 2004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14.834, de 11 de março de 2005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15.493, de 12 de fevereiro de 2007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15.496, de 21 de fevereiro de 2007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15.597, de 22 de junho de 2007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15.612, de 4 de julho de 2007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15.742, de 22 de novembro de 2007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15.790, de 21 de dezembro de 2007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16.040, de 20 de agosto de 2008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16.320, de 8 de junho de 2009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16.961, de 9 de fevereiro de 2011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17.000, de 21 de março de 2011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17.597, de 27 de dezembro de 2011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17.746, de 19 de abril de 2012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17.878, de 20 de julho de 2012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18.120, de 19 de dezembro de 2012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18.137, de 26 de dezembro de 2012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18.314, de 10 de junho de 2013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18.356, de 19 de julho de 2013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18.518, de 30 de dezembro de 2013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18.684, de 11 de junho de 2014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18.712, de 17 de julho de 2014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18.729, de 29 de julho de 2014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19.074, de 6 de julho de 2015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19.279, de 6 de janeiro de 2016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19.488, de 1º de setembro de 2016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19.500, de 13 de setembro de 2016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20.011, de 14 de junho de 2018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20.314, de 19 de julho de 2019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20.345, de 3 de setembro de 2019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20.375, de 22 de outubro de 2019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20.427, de 16 de dezembro de 2019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20.458, de 13 de janeiro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20.540, de 3 de abril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20.541, de 9 de abril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20.549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de 22 de abril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20.551, de 24 de abril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20.564, de 2 de maio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20.565, de 2 de maio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20.568, de 5 de maio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20.574, de 8 de maio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20.576, de 14 de maio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20.583, de 19 de maio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20.593, de 29 de maio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20.600, de 4 de junho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20.601, de 8 de junho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20.608, de 15 de junho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20.609, de 15 de junho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20.616, de 18 de junho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20.623, de 20 de junho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20.632, de 29 de junho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20.658, de 17 de julho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20.698, de 19 de agosto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20.726, de 14 de setembro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20.747, de 1º outubro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20.752, de 7 de outubro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20.798, de 10 de novembro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20.831, de 3 de dezembro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20.858, de 23 de dezembro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20.870, de 29 de dezembro de 2020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20.894, de 21 de janeiro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20.926, de 5 de fevereiro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20.953, de 25 de fevereiro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444487">
        <w:rPr>
          <w:rFonts w:ascii="Times New Roman" w:hAnsi="Times New Roman" w:cs="Times New Roman"/>
          <w:sz w:val="24"/>
          <w:szCs w:val="24"/>
        </w:rPr>
        <w:t xml:space="preserve"> nº 20.958 , d</w:t>
      </w:r>
      <w:r w:rsidR="00EA3E63" w:rsidRPr="00A84CA9">
        <w:rPr>
          <w:rFonts w:ascii="Times New Roman" w:hAnsi="Times New Roman" w:cs="Times New Roman"/>
          <w:sz w:val="24"/>
          <w:szCs w:val="24"/>
        </w:rPr>
        <w:t>e 5 de março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20.966, de 15 de março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20.992, de 12 de abril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21.002, de 20 de abril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21.006, de 24 de abril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21.012, de 28 de abril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21.040, de 19 de maio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21.041, de 19 de maio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21.068, de 15 de junho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21.069, de 15 de junho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21.114, de 16 de julho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21.121, de 27 de julho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21.123, de 3 de agosto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21.129, de 13 de agosto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624E89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Pr="00A84CA9">
        <w:rPr>
          <w:rFonts w:ascii="Times New Roman" w:hAnsi="Times New Roman" w:cs="Times New Roman"/>
          <w:sz w:val="24"/>
          <w:szCs w:val="24"/>
        </w:rPr>
        <w:t xml:space="preserve"> nº 21.130, de 13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4E89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Pr="00A84CA9">
        <w:rPr>
          <w:rFonts w:ascii="Times New Roman" w:hAnsi="Times New Roman" w:cs="Times New Roman"/>
          <w:sz w:val="24"/>
          <w:szCs w:val="24"/>
        </w:rPr>
        <w:t xml:space="preserve"> nº 21.131, de 13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21.138, de 20 de agosto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21.147, de 1º de setembro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21.160, de 10 de setembro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21.165, de 17 de setembro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21.177, de 28 de setembro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21.193, de 3 de outubro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21.230, de 8 de novembro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21.231, de 8 de novembro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21.232, de 10 de novembro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21.247, de 19 de novembro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21.248, de 20 de novembro de 2021</w:t>
      </w:r>
      <w:r w:rsidR="00E22AAF">
        <w:rPr>
          <w:rFonts w:ascii="Times New Roman" w:hAnsi="Times New Roman" w:cs="Times New Roman"/>
          <w:sz w:val="24"/>
          <w:szCs w:val="24"/>
        </w:rPr>
        <w:t>;</w:t>
      </w:r>
    </w:p>
    <w:p w:rsidR="00EA3E63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21.258, de 29 de novembro de 2021</w:t>
      </w:r>
      <w:r w:rsidR="00E22AAF">
        <w:rPr>
          <w:rFonts w:ascii="Times New Roman" w:hAnsi="Times New Roman" w:cs="Times New Roman"/>
          <w:sz w:val="24"/>
          <w:szCs w:val="24"/>
        </w:rPr>
        <w:t>; e</w:t>
      </w:r>
    </w:p>
    <w:p w:rsidR="00A84CA9" w:rsidRPr="00A84CA9" w:rsidRDefault="00624E89" w:rsidP="00630B9C">
      <w:pPr>
        <w:pStyle w:val="PargrafodaLista"/>
        <w:numPr>
          <w:ilvl w:val="0"/>
          <w:numId w:val="2"/>
        </w:numPr>
        <w:tabs>
          <w:tab w:val="left" w:pos="1985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EA3E63" w:rsidRPr="00A84CA9">
        <w:rPr>
          <w:rFonts w:ascii="Times New Roman" w:hAnsi="Times New Roman" w:cs="Times New Roman"/>
          <w:sz w:val="24"/>
          <w:szCs w:val="24"/>
        </w:rPr>
        <w:t xml:space="preserve"> nº 21.260, de 30 de novembro de 2021</w:t>
      </w:r>
      <w:r w:rsidR="00E22AAF">
        <w:rPr>
          <w:rFonts w:ascii="Times New Roman" w:hAnsi="Times New Roman" w:cs="Times New Roman"/>
          <w:sz w:val="24"/>
          <w:szCs w:val="24"/>
        </w:rPr>
        <w:t>.</w:t>
      </w:r>
    </w:p>
    <w:p w:rsidR="00B348D5" w:rsidRDefault="00B34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348D5" w:rsidRDefault="00B348D5" w:rsidP="00A84CA9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B348D5" w:rsidRPr="00A2562A" w:rsidRDefault="00B348D5" w:rsidP="00B348D5">
      <w:pPr>
        <w:pStyle w:val="NormalWeb"/>
        <w:spacing w:before="0" w:beforeAutospacing="0" w:after="0" w:afterAutospacing="0"/>
        <w:ind w:firstLine="1440"/>
        <w:jc w:val="both"/>
      </w:pPr>
      <w:r w:rsidRPr="00A2562A">
        <w:rPr>
          <w:b/>
        </w:rPr>
        <w:t>Art. 2</w:t>
      </w:r>
      <w:proofErr w:type="gramStart"/>
      <w:r w:rsidRPr="00A2562A">
        <w:rPr>
          <w:b/>
        </w:rPr>
        <w:t xml:space="preserve">º </w:t>
      </w:r>
      <w:r w:rsidRPr="00A2562A">
        <w:t xml:space="preserve"> Este</w:t>
      </w:r>
      <w:proofErr w:type="gramEnd"/>
      <w:r w:rsidRPr="00A2562A">
        <w:t xml:space="preserve"> Decreto entra em vigor na data de sua publicação.</w:t>
      </w:r>
    </w:p>
    <w:p w:rsidR="00B348D5" w:rsidRDefault="00B348D5" w:rsidP="00A84CA9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A84CA9" w:rsidRPr="00A84CA9" w:rsidRDefault="00A84CA9" w:rsidP="00A84CA9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A84CA9">
        <w:rPr>
          <w:rFonts w:ascii="Times New Roman" w:hAnsi="Times New Roman" w:cs="Times New Roman"/>
          <w:sz w:val="24"/>
          <w:szCs w:val="24"/>
        </w:rPr>
        <w:t>PREFEITURA MUNICIPAL DE PORTO ALEGRE, 29 de março de 2023.</w:t>
      </w:r>
    </w:p>
    <w:p w:rsidR="00A84CA9" w:rsidRPr="00A84CA9" w:rsidRDefault="00A84CA9" w:rsidP="00A84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4CA9" w:rsidRPr="00A84CA9" w:rsidRDefault="00A84CA9" w:rsidP="00A84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4CA9" w:rsidRPr="00A84CA9" w:rsidRDefault="00A84CA9" w:rsidP="00A84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4CA9" w:rsidRPr="00A84CA9" w:rsidRDefault="00A84CA9" w:rsidP="00A84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CA9">
        <w:rPr>
          <w:rFonts w:ascii="Times New Roman" w:hAnsi="Times New Roman" w:cs="Times New Roman"/>
          <w:sz w:val="24"/>
          <w:szCs w:val="24"/>
        </w:rPr>
        <w:t>Sebastião Melo,</w:t>
      </w:r>
    </w:p>
    <w:p w:rsidR="00A84CA9" w:rsidRPr="00A84CA9" w:rsidRDefault="00A84CA9" w:rsidP="00A84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CA9">
        <w:rPr>
          <w:rFonts w:ascii="Times New Roman" w:hAnsi="Times New Roman" w:cs="Times New Roman"/>
          <w:sz w:val="24"/>
          <w:szCs w:val="24"/>
        </w:rPr>
        <w:t>Prefeito de Porto Alegre.</w:t>
      </w:r>
    </w:p>
    <w:p w:rsidR="00A84CA9" w:rsidRPr="00A84CA9" w:rsidRDefault="00A84CA9" w:rsidP="00A84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4CA9" w:rsidRPr="00A84CA9" w:rsidRDefault="00A84CA9" w:rsidP="00A84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CA9">
        <w:rPr>
          <w:rFonts w:ascii="Times New Roman" w:hAnsi="Times New Roman" w:cs="Times New Roman"/>
          <w:sz w:val="24"/>
          <w:szCs w:val="24"/>
        </w:rPr>
        <w:t>Registre-se e publique-se.</w:t>
      </w:r>
    </w:p>
    <w:p w:rsidR="00A84CA9" w:rsidRPr="00A84CA9" w:rsidRDefault="00A84CA9" w:rsidP="00A84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CA9" w:rsidRPr="00A84CA9" w:rsidRDefault="00A84CA9" w:rsidP="00A84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CA9" w:rsidRPr="00A84CA9" w:rsidRDefault="00A84CA9" w:rsidP="00A84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CA9" w:rsidRPr="00A84CA9" w:rsidRDefault="00A84CA9" w:rsidP="00A84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CA9">
        <w:rPr>
          <w:rFonts w:ascii="Times New Roman" w:hAnsi="Times New Roman" w:cs="Times New Roman"/>
          <w:sz w:val="24"/>
          <w:szCs w:val="24"/>
        </w:rPr>
        <w:t>Roberto Silva da Rocha,</w:t>
      </w:r>
    </w:p>
    <w:p w:rsidR="00A84CA9" w:rsidRPr="00A84CA9" w:rsidRDefault="00A84CA9" w:rsidP="00A84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CA9">
        <w:rPr>
          <w:rFonts w:ascii="Times New Roman" w:hAnsi="Times New Roman" w:cs="Times New Roman"/>
          <w:sz w:val="24"/>
          <w:szCs w:val="24"/>
        </w:rPr>
        <w:t>Procurador-Geral do Município.</w:t>
      </w:r>
    </w:p>
    <w:sectPr w:rsidR="00A84CA9" w:rsidRPr="00A84CA9" w:rsidSect="00A84CA9">
      <w:pgSz w:w="11906" w:h="16838"/>
      <w:pgMar w:top="2665" w:right="85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533B9"/>
    <w:multiLevelType w:val="hybridMultilevel"/>
    <w:tmpl w:val="D7741072"/>
    <w:lvl w:ilvl="0" w:tplc="A3AEDA44">
      <w:start w:val="1"/>
      <w:numFmt w:val="upperRoman"/>
      <w:lvlText w:val="%1 – "/>
      <w:lvlJc w:val="righ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6E353E02"/>
    <w:multiLevelType w:val="hybridMultilevel"/>
    <w:tmpl w:val="258CBB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63"/>
    <w:rsid w:val="00127E0F"/>
    <w:rsid w:val="00424CB6"/>
    <w:rsid w:val="00444487"/>
    <w:rsid w:val="004A49AB"/>
    <w:rsid w:val="0050271E"/>
    <w:rsid w:val="0054238D"/>
    <w:rsid w:val="00624E89"/>
    <w:rsid w:val="00630B9C"/>
    <w:rsid w:val="00640E4F"/>
    <w:rsid w:val="00A016FE"/>
    <w:rsid w:val="00A664B2"/>
    <w:rsid w:val="00A84CA9"/>
    <w:rsid w:val="00A91FBE"/>
    <w:rsid w:val="00AB6EC6"/>
    <w:rsid w:val="00B00E47"/>
    <w:rsid w:val="00B348D5"/>
    <w:rsid w:val="00D130E1"/>
    <w:rsid w:val="00D37F9F"/>
    <w:rsid w:val="00E22AAF"/>
    <w:rsid w:val="00EA3E63"/>
    <w:rsid w:val="00F7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F0214-3466-43D6-872E-E9330B78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3E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48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28</Pages>
  <Words>4551</Words>
  <Characters>24580</Characters>
  <Application>Microsoft Office Word</Application>
  <DocSecurity>0</DocSecurity>
  <Lines>204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29073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Douglas Pilotti Siqueira</dc:creator>
  <cp:lastModifiedBy>Fabrício Guerreiro Nunes</cp:lastModifiedBy>
  <cp:revision>7</cp:revision>
  <dcterms:created xsi:type="dcterms:W3CDTF">2023-03-28T13:27:00Z</dcterms:created>
  <dcterms:modified xsi:type="dcterms:W3CDTF">2023-03-29T14:39:00Z</dcterms:modified>
</cp:coreProperties>
</file>