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320" w:rsidRPr="004860C9" w:rsidRDefault="00D94320" w:rsidP="00ED049D">
      <w:pPr>
        <w:pStyle w:val="Recuodecorpodetexto"/>
        <w:suppressAutoHyphens/>
        <w:spacing w:after="0"/>
        <w:jc w:val="center"/>
        <w:rPr>
          <w:b/>
          <w:kern w:val="1"/>
          <w:lang w:eastAsia="ar-SA"/>
        </w:rPr>
      </w:pPr>
      <w:r w:rsidRPr="004860C9">
        <w:rPr>
          <w:b/>
          <w:kern w:val="1"/>
          <w:lang w:eastAsia="ar-SA"/>
        </w:rPr>
        <w:t>DECRETO Nº</w:t>
      </w:r>
      <w:r w:rsidR="006407D4" w:rsidRPr="004860C9">
        <w:rPr>
          <w:b/>
          <w:kern w:val="1"/>
          <w:lang w:eastAsia="ar-SA"/>
        </w:rPr>
        <w:t xml:space="preserve"> </w:t>
      </w:r>
      <w:r w:rsidR="003707D7">
        <w:rPr>
          <w:b/>
          <w:kern w:val="1"/>
          <w:lang w:eastAsia="ar-SA"/>
        </w:rPr>
        <w:t>21.983, DE 17 DE MAIO DE 2023.</w:t>
      </w:r>
    </w:p>
    <w:p w:rsidR="006407D4" w:rsidRPr="004860C9" w:rsidRDefault="006407D4" w:rsidP="00ED049D">
      <w:pPr>
        <w:spacing w:after="0" w:line="240" w:lineRule="auto"/>
        <w:ind w:left="4253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ED049D" w:rsidRPr="004860C9" w:rsidRDefault="00ED049D" w:rsidP="00ED049D">
      <w:pPr>
        <w:spacing w:after="0" w:line="240" w:lineRule="auto"/>
        <w:ind w:left="4253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6407D4" w:rsidRPr="004860C9" w:rsidRDefault="006407D4" w:rsidP="00ED049D">
      <w:pPr>
        <w:spacing w:after="0" w:line="240" w:lineRule="auto"/>
        <w:ind w:left="4253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D94320" w:rsidRPr="004860C9" w:rsidRDefault="00D94320" w:rsidP="00ED049D">
      <w:pPr>
        <w:spacing w:after="0" w:line="240" w:lineRule="auto"/>
        <w:ind w:left="4253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860C9">
        <w:rPr>
          <w:rFonts w:ascii="Times New Roman" w:eastAsia="Calibri" w:hAnsi="Times New Roman" w:cs="Times New Roman"/>
          <w:b/>
          <w:sz w:val="24"/>
          <w:szCs w:val="24"/>
        </w:rPr>
        <w:t xml:space="preserve">Estabelece o Regimento Interno da Secretaria Municipal de Obras e Infraestrutura (SMOI), no âmbito da Administração Centralizada (AC), da Prefeitura Municipal de Porto Alegre (PMPA) e revoga o Decreto nº 21.426, de </w:t>
      </w:r>
      <w:r w:rsidR="00825479" w:rsidRPr="004860C9">
        <w:rPr>
          <w:rFonts w:ascii="Times New Roman" w:eastAsia="Calibri" w:hAnsi="Times New Roman" w:cs="Times New Roman"/>
          <w:b/>
          <w:sz w:val="24"/>
          <w:szCs w:val="24"/>
        </w:rPr>
        <w:t>23 de março de 2022</w:t>
      </w:r>
      <w:r w:rsidR="0005795B" w:rsidRPr="004860C9">
        <w:rPr>
          <w:rFonts w:ascii="Times New Roman" w:eastAsia="Calibri" w:hAnsi="Times New Roman" w:cs="Times New Roman"/>
          <w:b/>
          <w:sz w:val="24"/>
          <w:szCs w:val="24"/>
        </w:rPr>
        <w:t>.</w:t>
      </w:r>
      <w:bookmarkStart w:id="0" w:name="_GoBack"/>
      <w:bookmarkEnd w:id="0"/>
    </w:p>
    <w:p w:rsidR="006407D4" w:rsidRPr="004860C9" w:rsidRDefault="006407D4" w:rsidP="00ED049D">
      <w:pPr>
        <w:spacing w:after="0" w:line="240" w:lineRule="auto"/>
        <w:ind w:left="4253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ED049D" w:rsidRPr="004860C9" w:rsidRDefault="00ED049D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407D4" w:rsidRPr="004860C9" w:rsidRDefault="00D94320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0C9">
        <w:rPr>
          <w:rFonts w:ascii="Times New Roman" w:eastAsia="Calibri" w:hAnsi="Times New Roman" w:cs="Times New Roman"/>
          <w:sz w:val="24"/>
          <w:szCs w:val="24"/>
        </w:rPr>
        <w:t>O PREFEITO MUNICIPAL DE PORTO ALEGRE, no uso das atribuições que lhe confere o</w:t>
      </w:r>
      <w:r w:rsidR="00ED049D" w:rsidRPr="004860C9">
        <w:rPr>
          <w:rFonts w:ascii="Times New Roman" w:eastAsia="Calibri" w:hAnsi="Times New Roman" w:cs="Times New Roman"/>
          <w:sz w:val="24"/>
          <w:szCs w:val="24"/>
        </w:rPr>
        <w:t>s</w:t>
      </w:r>
      <w:proofErr w:type="gramStart"/>
      <w:r w:rsidR="00ED049D" w:rsidRPr="004860C9">
        <w:rPr>
          <w:rFonts w:ascii="Times New Roman" w:eastAsia="Calibri" w:hAnsi="Times New Roman" w:cs="Times New Roman"/>
          <w:sz w:val="24"/>
          <w:szCs w:val="24"/>
        </w:rPr>
        <w:t xml:space="preserve">  </w:t>
      </w:r>
      <w:proofErr w:type="gramEnd"/>
      <w:r w:rsidR="00ED049D" w:rsidRPr="004860C9">
        <w:rPr>
          <w:rFonts w:ascii="Times New Roman" w:eastAsia="Calibri" w:hAnsi="Times New Roman" w:cs="Times New Roman"/>
          <w:sz w:val="24"/>
          <w:szCs w:val="24"/>
        </w:rPr>
        <w:t>incisos II e IV do</w:t>
      </w:r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 artigo 94 da </w:t>
      </w:r>
      <w:hyperlink r:id="rId7" w:history="1">
        <w:r w:rsidRPr="004860C9">
          <w:rPr>
            <w:rFonts w:ascii="Times New Roman" w:eastAsia="Calibri" w:hAnsi="Times New Roman" w:cs="Times New Roman"/>
            <w:sz w:val="24"/>
            <w:szCs w:val="24"/>
          </w:rPr>
          <w:t>Lei Orgânica</w:t>
        </w:r>
      </w:hyperlink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 do Município, </w:t>
      </w:r>
    </w:p>
    <w:p w:rsidR="006407D4" w:rsidRPr="004860C9" w:rsidRDefault="006407D4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407D4" w:rsidRPr="004860C9" w:rsidRDefault="006407D4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30386" w:rsidRPr="004860C9" w:rsidRDefault="00D94320" w:rsidP="00ED049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860C9">
        <w:rPr>
          <w:rFonts w:ascii="Times New Roman" w:eastAsia="Calibri" w:hAnsi="Times New Roman" w:cs="Times New Roman"/>
          <w:sz w:val="24"/>
          <w:szCs w:val="24"/>
        </w:rPr>
        <w:t>D</w:t>
      </w:r>
      <w:r w:rsidR="00ED049D" w:rsidRPr="004860C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860C9">
        <w:rPr>
          <w:rFonts w:ascii="Times New Roman" w:eastAsia="Calibri" w:hAnsi="Times New Roman" w:cs="Times New Roman"/>
          <w:sz w:val="24"/>
          <w:szCs w:val="24"/>
        </w:rPr>
        <w:t>E</w:t>
      </w:r>
      <w:r w:rsidR="00ED049D" w:rsidRPr="004860C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860C9">
        <w:rPr>
          <w:rFonts w:ascii="Times New Roman" w:eastAsia="Calibri" w:hAnsi="Times New Roman" w:cs="Times New Roman"/>
          <w:sz w:val="24"/>
          <w:szCs w:val="24"/>
        </w:rPr>
        <w:t>C</w:t>
      </w:r>
      <w:r w:rsidR="00ED049D" w:rsidRPr="004860C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860C9">
        <w:rPr>
          <w:rFonts w:ascii="Times New Roman" w:eastAsia="Calibri" w:hAnsi="Times New Roman" w:cs="Times New Roman"/>
          <w:sz w:val="24"/>
          <w:szCs w:val="24"/>
        </w:rPr>
        <w:t>R</w:t>
      </w:r>
      <w:r w:rsidR="00ED049D" w:rsidRPr="004860C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860C9">
        <w:rPr>
          <w:rFonts w:ascii="Times New Roman" w:eastAsia="Calibri" w:hAnsi="Times New Roman" w:cs="Times New Roman"/>
          <w:sz w:val="24"/>
          <w:szCs w:val="24"/>
        </w:rPr>
        <w:t>E</w:t>
      </w:r>
      <w:r w:rsidR="00ED049D" w:rsidRPr="004860C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860C9">
        <w:rPr>
          <w:rFonts w:ascii="Times New Roman" w:eastAsia="Calibri" w:hAnsi="Times New Roman" w:cs="Times New Roman"/>
          <w:sz w:val="24"/>
          <w:szCs w:val="24"/>
        </w:rPr>
        <w:t>T</w:t>
      </w:r>
      <w:r w:rsidR="00ED049D" w:rsidRPr="004860C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860C9">
        <w:rPr>
          <w:rFonts w:ascii="Times New Roman" w:eastAsia="Calibri" w:hAnsi="Times New Roman" w:cs="Times New Roman"/>
          <w:sz w:val="24"/>
          <w:szCs w:val="24"/>
        </w:rPr>
        <w:t>A:</w:t>
      </w:r>
    </w:p>
    <w:p w:rsidR="006407D4" w:rsidRPr="004860C9" w:rsidRDefault="006407D4" w:rsidP="00ED049D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ED049D" w:rsidRPr="004860C9" w:rsidRDefault="00ED049D" w:rsidP="00ED049D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830386" w:rsidRPr="004860C9" w:rsidRDefault="00D94320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1" w:name="artigo_1"/>
      <w:r w:rsidRPr="004860C9">
        <w:rPr>
          <w:rFonts w:ascii="Times New Roman" w:eastAsia="Calibri" w:hAnsi="Times New Roman" w:cs="Times New Roman"/>
          <w:b/>
          <w:sz w:val="24"/>
          <w:szCs w:val="24"/>
        </w:rPr>
        <w:t>Art. 1º</w:t>
      </w:r>
      <w:bookmarkEnd w:id="1"/>
      <w:r w:rsidRPr="004860C9">
        <w:rPr>
          <w:rFonts w:ascii="Times New Roman" w:eastAsia="Calibri" w:hAnsi="Times New Roman" w:cs="Times New Roman"/>
          <w:b/>
          <w:sz w:val="24"/>
          <w:szCs w:val="24"/>
        </w:rPr>
        <w:t> </w:t>
      </w:r>
      <w:r w:rsidR="00ED049D" w:rsidRPr="004860C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4860C9">
        <w:rPr>
          <w:rFonts w:ascii="Times New Roman" w:eastAsia="Calibri" w:hAnsi="Times New Roman" w:cs="Times New Roman"/>
          <w:sz w:val="24"/>
          <w:szCs w:val="24"/>
        </w:rPr>
        <w:t>Fica aprovado o Regimento Interno da Secretaria Municipal de Obras e Infraestrutur</w:t>
      </w:r>
      <w:r w:rsidR="00ED049D" w:rsidRPr="004860C9">
        <w:rPr>
          <w:rFonts w:ascii="Times New Roman" w:eastAsia="Calibri" w:hAnsi="Times New Roman" w:cs="Times New Roman"/>
          <w:sz w:val="24"/>
          <w:szCs w:val="24"/>
        </w:rPr>
        <w:t xml:space="preserve">a (SMOI), conforme o Decreto nº </w:t>
      </w:r>
      <w:r w:rsidR="00DF13BA" w:rsidRPr="004860C9">
        <w:rPr>
          <w:rFonts w:ascii="Times New Roman" w:eastAsia="Calibri" w:hAnsi="Times New Roman" w:cs="Times New Roman"/>
          <w:sz w:val="24"/>
          <w:szCs w:val="24"/>
        </w:rPr>
        <w:t>21.418</w:t>
      </w:r>
      <w:r w:rsidR="00825479" w:rsidRPr="004860C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B19AA" w:rsidRPr="004860C9">
        <w:rPr>
          <w:rFonts w:ascii="Times New Roman" w:eastAsia="Calibri" w:hAnsi="Times New Roman" w:cs="Times New Roman"/>
          <w:sz w:val="24"/>
          <w:szCs w:val="24"/>
        </w:rPr>
        <w:t xml:space="preserve">de </w:t>
      </w:r>
      <w:r w:rsidR="00DF13BA" w:rsidRPr="004860C9">
        <w:rPr>
          <w:rFonts w:ascii="Times New Roman" w:eastAsia="Calibri" w:hAnsi="Times New Roman" w:cs="Times New Roman"/>
          <w:sz w:val="24"/>
          <w:szCs w:val="24"/>
        </w:rPr>
        <w:t>17</w:t>
      </w:r>
      <w:r w:rsidR="007B19AA" w:rsidRPr="004860C9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r w:rsidR="00DF13BA" w:rsidRPr="004860C9">
        <w:rPr>
          <w:rFonts w:ascii="Times New Roman" w:eastAsia="Calibri" w:hAnsi="Times New Roman" w:cs="Times New Roman"/>
          <w:sz w:val="24"/>
          <w:szCs w:val="24"/>
        </w:rPr>
        <w:t xml:space="preserve">março </w:t>
      </w:r>
      <w:r w:rsidR="007B19AA" w:rsidRPr="004860C9">
        <w:rPr>
          <w:rFonts w:ascii="Times New Roman" w:eastAsia="Calibri" w:hAnsi="Times New Roman" w:cs="Times New Roman"/>
          <w:sz w:val="24"/>
          <w:szCs w:val="24"/>
        </w:rPr>
        <w:t xml:space="preserve">de </w:t>
      </w:r>
      <w:r w:rsidR="006407D4" w:rsidRPr="004860C9">
        <w:rPr>
          <w:rFonts w:ascii="Times New Roman" w:eastAsia="Calibri" w:hAnsi="Times New Roman" w:cs="Times New Roman"/>
          <w:sz w:val="24"/>
          <w:szCs w:val="24"/>
        </w:rPr>
        <w:t>202</w:t>
      </w:r>
      <w:r w:rsidR="00DF13BA" w:rsidRPr="004860C9">
        <w:rPr>
          <w:rFonts w:ascii="Times New Roman" w:eastAsia="Calibri" w:hAnsi="Times New Roman" w:cs="Times New Roman"/>
          <w:sz w:val="24"/>
          <w:szCs w:val="24"/>
        </w:rPr>
        <w:t>2</w:t>
      </w:r>
      <w:r w:rsidR="0005795B" w:rsidRPr="004860C9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4860C9">
        <w:rPr>
          <w:rFonts w:ascii="Times New Roman" w:eastAsia="Calibri" w:hAnsi="Times New Roman" w:cs="Times New Roman"/>
          <w:sz w:val="24"/>
          <w:szCs w:val="24"/>
        </w:rPr>
        <w:t>que passa a ter suas competências regulamentadas no presente Decreto.</w:t>
      </w:r>
    </w:p>
    <w:p w:rsidR="00ED049D" w:rsidRPr="004860C9" w:rsidRDefault="00ED049D" w:rsidP="00ED049D">
      <w:pPr>
        <w:spacing w:after="0" w:line="240" w:lineRule="auto"/>
        <w:jc w:val="center"/>
        <w:rPr>
          <w:rFonts w:eastAsia="Times New Roman" w:cstheme="minorHAnsi"/>
          <w:caps/>
          <w:sz w:val="24"/>
          <w:szCs w:val="24"/>
          <w:shd w:val="clear" w:color="auto" w:fill="FFFFFF"/>
          <w:lang w:eastAsia="pt-BR"/>
        </w:rPr>
      </w:pPr>
    </w:p>
    <w:p w:rsidR="00830386" w:rsidRPr="004860C9" w:rsidRDefault="00D94320" w:rsidP="00ED049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860C9">
        <w:rPr>
          <w:rFonts w:ascii="Times New Roman" w:hAnsi="Times New Roman" w:cs="Times New Roman"/>
          <w:sz w:val="24"/>
          <w:szCs w:val="24"/>
        </w:rPr>
        <w:t>CAPÍTULO I</w:t>
      </w:r>
    </w:p>
    <w:p w:rsidR="00830386" w:rsidRPr="004860C9" w:rsidRDefault="00D94320" w:rsidP="00ED049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860C9">
        <w:rPr>
          <w:rFonts w:ascii="Times New Roman" w:hAnsi="Times New Roman" w:cs="Times New Roman"/>
          <w:sz w:val="24"/>
          <w:szCs w:val="24"/>
        </w:rPr>
        <w:t>DAS DISPOSIÇÕES PRELIMINARES</w:t>
      </w:r>
    </w:p>
    <w:p w:rsidR="00EA2EC3" w:rsidRPr="004860C9" w:rsidRDefault="00EA2EC3" w:rsidP="00ED049D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830386" w:rsidRPr="004860C9" w:rsidRDefault="00D94320" w:rsidP="00ED049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bookmarkStart w:id="2" w:name="artigo_2"/>
      <w:r w:rsidRPr="004860C9">
        <w:rPr>
          <w:rFonts w:ascii="Times New Roman" w:eastAsia="Calibri" w:hAnsi="Times New Roman" w:cs="Times New Roman"/>
          <w:b/>
          <w:sz w:val="24"/>
          <w:szCs w:val="24"/>
        </w:rPr>
        <w:t>Art. 2º</w:t>
      </w:r>
      <w:bookmarkEnd w:id="2"/>
      <w:r w:rsidRPr="004860C9">
        <w:rPr>
          <w:rFonts w:ascii="Times New Roman" w:eastAsia="Calibri" w:hAnsi="Times New Roman" w:cs="Times New Roman"/>
          <w:b/>
          <w:sz w:val="24"/>
          <w:szCs w:val="24"/>
        </w:rPr>
        <w:t> </w:t>
      </w:r>
      <w:r w:rsidRPr="004860C9">
        <w:rPr>
          <w:rFonts w:ascii="Times New Roman" w:hAnsi="Times New Roman" w:cs="Times New Roman"/>
          <w:sz w:val="24"/>
          <w:szCs w:val="24"/>
        </w:rPr>
        <w:t>À SMOI compete:</w:t>
      </w:r>
    </w:p>
    <w:p w:rsidR="00ED049D" w:rsidRPr="004860C9" w:rsidRDefault="00ED049D" w:rsidP="00ED049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6407D4" w:rsidRPr="004860C9" w:rsidRDefault="00D94320" w:rsidP="00ED049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860C9">
        <w:rPr>
          <w:rFonts w:ascii="Times New Roman" w:hAnsi="Times New Roman" w:cs="Times New Roman"/>
          <w:sz w:val="24"/>
          <w:szCs w:val="24"/>
        </w:rPr>
        <w:t xml:space="preserve">I </w:t>
      </w:r>
      <w:r w:rsidR="00ED049D" w:rsidRPr="004860C9">
        <w:rPr>
          <w:rFonts w:ascii="Times New Roman" w:hAnsi="Times New Roman" w:cs="Times New Roman"/>
          <w:sz w:val="24"/>
          <w:szCs w:val="24"/>
        </w:rPr>
        <w:t>–</w:t>
      </w:r>
      <w:r w:rsidRPr="004860C9">
        <w:rPr>
          <w:rFonts w:ascii="Times New Roman" w:hAnsi="Times New Roman" w:cs="Times New Roman"/>
          <w:sz w:val="24"/>
          <w:szCs w:val="24"/>
        </w:rPr>
        <w:t xml:space="preserve"> formular, planejar, coordenar, articular e fiscalizar as atividades relativas aos projetos e à execução de obras públicas municipais, sendo eles de construção, reforma e manutenção, nos termos propostos pelos órgãos da Administração Direta, e por cooperação técnica com os órgãos e as entidades da Administração Indireta; </w:t>
      </w:r>
      <w:proofErr w:type="gramStart"/>
      <w:r w:rsidRPr="004860C9">
        <w:rPr>
          <w:rFonts w:ascii="Times New Roman" w:hAnsi="Times New Roman" w:cs="Times New Roman"/>
          <w:sz w:val="24"/>
          <w:szCs w:val="24"/>
        </w:rPr>
        <w:t>e</w:t>
      </w:r>
      <w:proofErr w:type="gramEnd"/>
    </w:p>
    <w:p w:rsidR="00ED049D" w:rsidRPr="004860C9" w:rsidRDefault="00ED049D" w:rsidP="00ED049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830386" w:rsidRPr="004860C9" w:rsidRDefault="00D94320" w:rsidP="00ED049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860C9">
        <w:rPr>
          <w:rFonts w:ascii="Times New Roman" w:hAnsi="Times New Roman" w:cs="Times New Roman"/>
          <w:sz w:val="24"/>
          <w:szCs w:val="24"/>
        </w:rPr>
        <w:t xml:space="preserve">II </w:t>
      </w:r>
      <w:r w:rsidR="00ED049D" w:rsidRPr="004860C9">
        <w:rPr>
          <w:rFonts w:ascii="Times New Roman" w:hAnsi="Times New Roman" w:cs="Times New Roman"/>
          <w:sz w:val="24"/>
          <w:szCs w:val="24"/>
        </w:rPr>
        <w:t>–</w:t>
      </w:r>
      <w:r w:rsidRPr="004860C9">
        <w:rPr>
          <w:rFonts w:ascii="Times New Roman" w:hAnsi="Times New Roman" w:cs="Times New Roman"/>
          <w:sz w:val="24"/>
          <w:szCs w:val="24"/>
        </w:rPr>
        <w:t xml:space="preserve"> formular, coordenar, articular e executar projetos e obras de implantação, estruturação e revitalização de vias urbanas.</w:t>
      </w:r>
    </w:p>
    <w:p w:rsidR="00ED049D" w:rsidRPr="004860C9" w:rsidRDefault="00ED049D" w:rsidP="00ED049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30386" w:rsidRPr="004860C9" w:rsidRDefault="00D94320" w:rsidP="00ED049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860C9">
        <w:rPr>
          <w:rFonts w:ascii="Times New Roman" w:hAnsi="Times New Roman" w:cs="Times New Roman"/>
          <w:sz w:val="24"/>
          <w:szCs w:val="24"/>
        </w:rPr>
        <w:t>CAPÍTULO II</w:t>
      </w:r>
    </w:p>
    <w:p w:rsidR="00830386" w:rsidRPr="004860C9" w:rsidRDefault="00D94320" w:rsidP="00ED049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860C9">
        <w:rPr>
          <w:rFonts w:ascii="Times New Roman" w:hAnsi="Times New Roman" w:cs="Times New Roman"/>
          <w:sz w:val="24"/>
          <w:szCs w:val="24"/>
        </w:rPr>
        <w:t>DA ORGANIZAÇÃO</w:t>
      </w:r>
    </w:p>
    <w:p w:rsidR="00ED049D" w:rsidRPr="004860C9" w:rsidRDefault="00ED049D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bookmarkStart w:id="3" w:name="artigo_3"/>
    </w:p>
    <w:p w:rsidR="001E6715" w:rsidRPr="004860C9" w:rsidRDefault="00D94320" w:rsidP="00ED049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860C9">
        <w:rPr>
          <w:rFonts w:ascii="Times New Roman" w:eastAsia="Calibri" w:hAnsi="Times New Roman" w:cs="Times New Roman"/>
          <w:b/>
          <w:sz w:val="24"/>
          <w:szCs w:val="24"/>
        </w:rPr>
        <w:t>Art. 3º</w:t>
      </w:r>
      <w:bookmarkEnd w:id="3"/>
      <w:r w:rsidRPr="004860C9">
        <w:rPr>
          <w:rFonts w:ascii="Times New Roman" w:eastAsia="Calibri" w:hAnsi="Times New Roman" w:cs="Times New Roman"/>
          <w:b/>
          <w:sz w:val="24"/>
          <w:szCs w:val="24"/>
        </w:rPr>
        <w:t> </w:t>
      </w:r>
      <w:r w:rsidR="00ED049D" w:rsidRPr="004860C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4860C9">
        <w:rPr>
          <w:rFonts w:ascii="Times New Roman" w:hAnsi="Times New Roman" w:cs="Times New Roman"/>
          <w:sz w:val="24"/>
          <w:szCs w:val="24"/>
        </w:rPr>
        <w:t>A SMOI, criada pela Lei Complementar nº </w:t>
      </w:r>
      <w:hyperlink r:id="rId8" w:history="1">
        <w:r w:rsidRPr="004860C9">
          <w:rPr>
            <w:rFonts w:ascii="Times New Roman" w:hAnsi="Times New Roman" w:cs="Times New Roman"/>
            <w:sz w:val="24"/>
            <w:szCs w:val="24"/>
          </w:rPr>
          <w:t>897</w:t>
        </w:r>
      </w:hyperlink>
      <w:r w:rsidRPr="004860C9">
        <w:rPr>
          <w:rFonts w:ascii="Times New Roman" w:hAnsi="Times New Roman" w:cs="Times New Roman"/>
          <w:sz w:val="24"/>
          <w:szCs w:val="24"/>
        </w:rPr>
        <w:t xml:space="preserve">, de 15 de janeiro de 2021, apresenta estrutura organizacional em conformidade com o </w:t>
      </w:r>
      <w:r w:rsidR="009A606C" w:rsidRPr="004860C9">
        <w:rPr>
          <w:rFonts w:ascii="Times New Roman" w:eastAsia="Calibri" w:hAnsi="Times New Roman" w:cs="Times New Roman"/>
          <w:sz w:val="24"/>
          <w:szCs w:val="24"/>
        </w:rPr>
        <w:t>Decreto nº 21.418 de 17 de março de 2022.</w:t>
      </w:r>
      <w:r w:rsidR="007B19AA" w:rsidRPr="004860C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E4133" w:rsidRPr="004860C9" w:rsidRDefault="003E4133" w:rsidP="00ED049D">
      <w:pPr>
        <w:spacing w:after="0" w:line="240" w:lineRule="auto"/>
        <w:jc w:val="center"/>
        <w:rPr>
          <w:rFonts w:eastAsia="Times New Roman" w:cstheme="minorHAnsi"/>
          <w:caps/>
          <w:sz w:val="24"/>
          <w:szCs w:val="24"/>
          <w:shd w:val="clear" w:color="auto" w:fill="FFFFFF"/>
          <w:lang w:eastAsia="pt-BR"/>
        </w:rPr>
      </w:pPr>
    </w:p>
    <w:p w:rsidR="00ED049D" w:rsidRPr="004860C9" w:rsidRDefault="00ED049D" w:rsidP="00ED049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30386" w:rsidRPr="004860C9" w:rsidRDefault="00D94320" w:rsidP="00ED049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860C9">
        <w:rPr>
          <w:rFonts w:ascii="Times New Roman" w:hAnsi="Times New Roman" w:cs="Times New Roman"/>
          <w:sz w:val="24"/>
          <w:szCs w:val="24"/>
        </w:rPr>
        <w:lastRenderedPageBreak/>
        <w:t>CAPÍTULO III</w:t>
      </w:r>
    </w:p>
    <w:p w:rsidR="00EA2EC3" w:rsidRPr="004860C9" w:rsidRDefault="00D94320" w:rsidP="00ED049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860C9">
        <w:rPr>
          <w:rFonts w:ascii="Times New Roman" w:hAnsi="Times New Roman" w:cs="Times New Roman"/>
          <w:sz w:val="24"/>
          <w:szCs w:val="24"/>
        </w:rPr>
        <w:t>DA COMPETÊNCIA DAS UNIDADES DE TRABALHO DA SECRETARIA</w:t>
      </w:r>
    </w:p>
    <w:p w:rsidR="00ED049D" w:rsidRPr="004860C9" w:rsidRDefault="00ED049D" w:rsidP="00ED04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0386" w:rsidRPr="004860C9" w:rsidRDefault="00D94320" w:rsidP="00ED04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60C9">
        <w:rPr>
          <w:rFonts w:ascii="Times New Roman" w:hAnsi="Times New Roman" w:cs="Times New Roman"/>
          <w:b/>
          <w:sz w:val="24"/>
          <w:szCs w:val="24"/>
        </w:rPr>
        <w:t>Seção I</w:t>
      </w:r>
    </w:p>
    <w:p w:rsidR="00830386" w:rsidRPr="004860C9" w:rsidRDefault="00D94320" w:rsidP="00ED04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60C9">
        <w:rPr>
          <w:rFonts w:ascii="Times New Roman" w:hAnsi="Times New Roman" w:cs="Times New Roman"/>
          <w:b/>
          <w:sz w:val="24"/>
          <w:szCs w:val="24"/>
        </w:rPr>
        <w:t>Do Gabinete do Secretário</w:t>
      </w:r>
    </w:p>
    <w:p w:rsidR="00B94EC6" w:rsidRPr="004860C9" w:rsidRDefault="00B94EC6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bookmarkStart w:id="4" w:name="artigo_4"/>
    </w:p>
    <w:p w:rsidR="001E6715" w:rsidRPr="004860C9" w:rsidRDefault="00D94320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0C9">
        <w:rPr>
          <w:rFonts w:ascii="Times New Roman" w:eastAsia="Calibri" w:hAnsi="Times New Roman" w:cs="Times New Roman"/>
          <w:b/>
          <w:sz w:val="24"/>
          <w:szCs w:val="24"/>
        </w:rPr>
        <w:t>Art. 4º</w:t>
      </w:r>
      <w:bookmarkEnd w:id="4"/>
      <w:r w:rsidRPr="004860C9">
        <w:rPr>
          <w:rFonts w:ascii="Times New Roman" w:eastAsia="Calibri" w:hAnsi="Times New Roman" w:cs="Times New Roman"/>
          <w:b/>
          <w:sz w:val="24"/>
          <w:szCs w:val="24"/>
        </w:rPr>
        <w:t> </w:t>
      </w:r>
      <w:r w:rsidR="00ED049D" w:rsidRPr="004860C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4860C9">
        <w:rPr>
          <w:rFonts w:ascii="Times New Roman" w:eastAsia="Calibri" w:hAnsi="Times New Roman" w:cs="Times New Roman"/>
          <w:sz w:val="24"/>
          <w:szCs w:val="24"/>
        </w:rPr>
        <w:t>Ao Gabinete do Secretário (GS), Unidade de Trabalho (UT) subordinada à SMOI, compete:</w:t>
      </w:r>
    </w:p>
    <w:p w:rsidR="00ED049D" w:rsidRPr="004860C9" w:rsidRDefault="00ED049D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D5FA5" w:rsidRPr="004860C9" w:rsidRDefault="00D94320" w:rsidP="00ED049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860C9">
        <w:rPr>
          <w:rFonts w:ascii="Times New Roman" w:hAnsi="Times New Roman" w:cs="Times New Roman"/>
          <w:sz w:val="24"/>
          <w:szCs w:val="24"/>
        </w:rPr>
        <w:t xml:space="preserve">I </w:t>
      </w:r>
      <w:r w:rsidR="00ED049D" w:rsidRPr="004860C9">
        <w:rPr>
          <w:rFonts w:ascii="Times New Roman" w:hAnsi="Times New Roman" w:cs="Times New Roman"/>
          <w:sz w:val="24"/>
          <w:szCs w:val="24"/>
        </w:rPr>
        <w:t xml:space="preserve">– </w:t>
      </w:r>
      <w:r w:rsidRPr="004860C9">
        <w:rPr>
          <w:rFonts w:ascii="Times New Roman" w:hAnsi="Times New Roman" w:cs="Times New Roman"/>
          <w:sz w:val="24"/>
          <w:szCs w:val="24"/>
        </w:rPr>
        <w:t>exercer o gerenciamento estratégico e de alta complexidade da Secretaria, bem como executar prioridades definidas pelo Governo, no âmbito de sua competência, definindo suas prioridades de atuação;</w:t>
      </w:r>
    </w:p>
    <w:p w:rsidR="00ED049D" w:rsidRPr="004860C9" w:rsidRDefault="00ED049D" w:rsidP="00ED049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D5FA5" w:rsidRPr="004860C9" w:rsidRDefault="00D94320" w:rsidP="00ED049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860C9">
        <w:rPr>
          <w:rFonts w:ascii="Times New Roman" w:hAnsi="Times New Roman" w:cs="Times New Roman"/>
          <w:sz w:val="24"/>
          <w:szCs w:val="24"/>
        </w:rPr>
        <w:t xml:space="preserve">II </w:t>
      </w:r>
      <w:r w:rsidR="00ED049D" w:rsidRPr="004860C9">
        <w:rPr>
          <w:rFonts w:ascii="Times New Roman" w:hAnsi="Times New Roman" w:cs="Times New Roman"/>
          <w:sz w:val="24"/>
          <w:szCs w:val="24"/>
        </w:rPr>
        <w:t xml:space="preserve">– </w:t>
      </w:r>
      <w:r w:rsidRPr="004860C9">
        <w:rPr>
          <w:rFonts w:ascii="Times New Roman" w:hAnsi="Times New Roman" w:cs="Times New Roman"/>
          <w:sz w:val="24"/>
          <w:szCs w:val="24"/>
        </w:rPr>
        <w:t>assessorar o Secretário no exercício de suas atribuições;</w:t>
      </w:r>
    </w:p>
    <w:p w:rsidR="00ED049D" w:rsidRPr="004860C9" w:rsidRDefault="00ED049D" w:rsidP="00ED049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D5FA5" w:rsidRPr="004860C9" w:rsidRDefault="00D94320" w:rsidP="00ED049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860C9">
        <w:rPr>
          <w:rFonts w:ascii="Times New Roman" w:hAnsi="Times New Roman" w:cs="Times New Roman"/>
          <w:sz w:val="24"/>
          <w:szCs w:val="24"/>
        </w:rPr>
        <w:t xml:space="preserve">III </w:t>
      </w:r>
      <w:r w:rsidR="00ED049D" w:rsidRPr="004860C9">
        <w:rPr>
          <w:rFonts w:ascii="Times New Roman" w:hAnsi="Times New Roman" w:cs="Times New Roman"/>
          <w:sz w:val="24"/>
          <w:szCs w:val="24"/>
        </w:rPr>
        <w:t xml:space="preserve">– </w:t>
      </w:r>
      <w:r w:rsidRPr="004860C9">
        <w:rPr>
          <w:rFonts w:ascii="Times New Roman" w:hAnsi="Times New Roman" w:cs="Times New Roman"/>
          <w:sz w:val="24"/>
          <w:szCs w:val="24"/>
        </w:rPr>
        <w:t>expedir instruções para execução de serviços no âmbito de sua competência;</w:t>
      </w:r>
    </w:p>
    <w:p w:rsidR="00ED049D" w:rsidRPr="004860C9" w:rsidRDefault="00ED049D" w:rsidP="00ED049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D5FA5" w:rsidRPr="004860C9" w:rsidRDefault="00D94320" w:rsidP="00ED049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860C9">
        <w:rPr>
          <w:rFonts w:ascii="Times New Roman" w:hAnsi="Times New Roman" w:cs="Times New Roman"/>
          <w:sz w:val="24"/>
          <w:szCs w:val="24"/>
        </w:rPr>
        <w:t xml:space="preserve">IV </w:t>
      </w:r>
      <w:r w:rsidR="00ED049D" w:rsidRPr="004860C9">
        <w:rPr>
          <w:rFonts w:ascii="Times New Roman" w:hAnsi="Times New Roman" w:cs="Times New Roman"/>
          <w:sz w:val="24"/>
          <w:szCs w:val="24"/>
        </w:rPr>
        <w:t xml:space="preserve">– </w:t>
      </w:r>
      <w:r w:rsidRPr="004860C9">
        <w:rPr>
          <w:rFonts w:ascii="Times New Roman" w:hAnsi="Times New Roman" w:cs="Times New Roman"/>
          <w:sz w:val="24"/>
          <w:szCs w:val="24"/>
        </w:rPr>
        <w:t>receber, registrar e encaminhar às áreas competentes os expedientes, para pronunciamentos que julgar necessário;</w:t>
      </w:r>
    </w:p>
    <w:p w:rsidR="00ED049D" w:rsidRPr="004860C9" w:rsidRDefault="00ED049D" w:rsidP="00ED049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D5FA5" w:rsidRPr="004860C9" w:rsidRDefault="00D94320" w:rsidP="00ED049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860C9">
        <w:rPr>
          <w:rFonts w:ascii="Times New Roman" w:hAnsi="Times New Roman" w:cs="Times New Roman"/>
          <w:sz w:val="24"/>
          <w:szCs w:val="24"/>
        </w:rPr>
        <w:t xml:space="preserve">V </w:t>
      </w:r>
      <w:r w:rsidR="00ED049D" w:rsidRPr="004860C9">
        <w:rPr>
          <w:rFonts w:ascii="Times New Roman" w:hAnsi="Times New Roman" w:cs="Times New Roman"/>
          <w:sz w:val="24"/>
          <w:szCs w:val="24"/>
        </w:rPr>
        <w:t xml:space="preserve">– </w:t>
      </w:r>
      <w:r w:rsidRPr="004860C9">
        <w:rPr>
          <w:rFonts w:ascii="Times New Roman" w:hAnsi="Times New Roman" w:cs="Times New Roman"/>
          <w:sz w:val="24"/>
          <w:szCs w:val="24"/>
        </w:rPr>
        <w:t>analisar os expedientes submetidos à consideração do Secretário, solicitando as diligências necessárias à sua perfeita instrução;</w:t>
      </w:r>
    </w:p>
    <w:p w:rsidR="00ED049D" w:rsidRPr="004860C9" w:rsidRDefault="00ED049D" w:rsidP="00ED049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D5FA5" w:rsidRPr="004860C9" w:rsidRDefault="00D94320" w:rsidP="00ED049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860C9">
        <w:rPr>
          <w:rFonts w:ascii="Times New Roman" w:hAnsi="Times New Roman" w:cs="Times New Roman"/>
          <w:sz w:val="24"/>
          <w:szCs w:val="24"/>
        </w:rPr>
        <w:t xml:space="preserve">VI </w:t>
      </w:r>
      <w:r w:rsidR="00ED049D" w:rsidRPr="004860C9">
        <w:rPr>
          <w:rFonts w:ascii="Times New Roman" w:hAnsi="Times New Roman" w:cs="Times New Roman"/>
          <w:sz w:val="24"/>
          <w:szCs w:val="24"/>
        </w:rPr>
        <w:t xml:space="preserve">– </w:t>
      </w:r>
      <w:r w:rsidRPr="004860C9">
        <w:rPr>
          <w:rFonts w:ascii="Times New Roman" w:hAnsi="Times New Roman" w:cs="Times New Roman"/>
          <w:sz w:val="24"/>
          <w:szCs w:val="24"/>
        </w:rPr>
        <w:t>encaminhar à análise do chefe do Executivo, anteprojetos de lei e minutas de decreto em matéria de sua competência;</w:t>
      </w:r>
    </w:p>
    <w:p w:rsidR="00ED049D" w:rsidRPr="004860C9" w:rsidRDefault="00ED049D" w:rsidP="00ED049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D5FA5" w:rsidRPr="004860C9" w:rsidRDefault="00D94320" w:rsidP="00ED049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860C9">
        <w:rPr>
          <w:rFonts w:ascii="Times New Roman" w:hAnsi="Times New Roman" w:cs="Times New Roman"/>
          <w:sz w:val="24"/>
          <w:szCs w:val="24"/>
        </w:rPr>
        <w:t xml:space="preserve">VII </w:t>
      </w:r>
      <w:r w:rsidR="00ED049D" w:rsidRPr="004860C9">
        <w:rPr>
          <w:rFonts w:ascii="Times New Roman" w:hAnsi="Times New Roman" w:cs="Times New Roman"/>
          <w:sz w:val="24"/>
          <w:szCs w:val="24"/>
        </w:rPr>
        <w:t xml:space="preserve">– </w:t>
      </w:r>
      <w:r w:rsidRPr="004860C9">
        <w:rPr>
          <w:rFonts w:ascii="Times New Roman" w:hAnsi="Times New Roman" w:cs="Times New Roman"/>
          <w:sz w:val="24"/>
          <w:szCs w:val="24"/>
        </w:rPr>
        <w:t>propor a elaboração de projetos e programas de trabalho, em conjunto com as demais unidades da SMOI, bem como examinar os que lhe sejam encaminhados;</w:t>
      </w:r>
    </w:p>
    <w:p w:rsidR="00ED049D" w:rsidRPr="004860C9" w:rsidRDefault="00ED049D" w:rsidP="00ED049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D5FA5" w:rsidRPr="004860C9" w:rsidRDefault="00D94320" w:rsidP="00ED049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860C9">
        <w:rPr>
          <w:rFonts w:ascii="Times New Roman" w:hAnsi="Times New Roman" w:cs="Times New Roman"/>
          <w:sz w:val="24"/>
          <w:szCs w:val="24"/>
        </w:rPr>
        <w:t xml:space="preserve">VIII </w:t>
      </w:r>
      <w:r w:rsidR="00ED049D" w:rsidRPr="004860C9">
        <w:rPr>
          <w:rFonts w:ascii="Times New Roman" w:hAnsi="Times New Roman" w:cs="Times New Roman"/>
          <w:sz w:val="24"/>
          <w:szCs w:val="24"/>
        </w:rPr>
        <w:t xml:space="preserve">– </w:t>
      </w:r>
      <w:r w:rsidRPr="004860C9">
        <w:rPr>
          <w:rFonts w:ascii="Times New Roman" w:hAnsi="Times New Roman" w:cs="Times New Roman"/>
          <w:sz w:val="24"/>
          <w:szCs w:val="24"/>
        </w:rPr>
        <w:t>indicar representação oficial da SMOI nos Conselhos Municipais, Grupos de Trabalho e Comissões;</w:t>
      </w:r>
    </w:p>
    <w:p w:rsidR="00ED049D" w:rsidRPr="004860C9" w:rsidRDefault="00ED049D" w:rsidP="00ED049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874838" w:rsidRPr="004860C9" w:rsidRDefault="00D94320" w:rsidP="00ED049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860C9">
        <w:rPr>
          <w:rFonts w:ascii="Times New Roman" w:hAnsi="Times New Roman" w:cs="Times New Roman"/>
          <w:sz w:val="24"/>
          <w:szCs w:val="24"/>
        </w:rPr>
        <w:t xml:space="preserve">IX </w:t>
      </w:r>
      <w:r w:rsidR="00ED049D" w:rsidRPr="004860C9">
        <w:rPr>
          <w:rFonts w:ascii="Times New Roman" w:hAnsi="Times New Roman" w:cs="Times New Roman"/>
          <w:sz w:val="24"/>
          <w:szCs w:val="24"/>
        </w:rPr>
        <w:t xml:space="preserve">– </w:t>
      </w:r>
      <w:r w:rsidRPr="004860C9">
        <w:rPr>
          <w:rFonts w:ascii="Times New Roman" w:hAnsi="Times New Roman" w:cs="Times New Roman"/>
          <w:sz w:val="24"/>
          <w:szCs w:val="24"/>
        </w:rPr>
        <w:t>apresentar relatórios anuais ao Prefeito das atividades realizadas pela Secretaria;</w:t>
      </w:r>
    </w:p>
    <w:p w:rsidR="00ED049D" w:rsidRPr="004860C9" w:rsidRDefault="00ED049D" w:rsidP="00ED049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D5FA5" w:rsidRPr="004860C9" w:rsidRDefault="00874838" w:rsidP="00ED049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860C9">
        <w:rPr>
          <w:rFonts w:ascii="Times New Roman" w:hAnsi="Times New Roman" w:cs="Times New Roman"/>
          <w:sz w:val="24"/>
          <w:szCs w:val="24"/>
        </w:rPr>
        <w:t xml:space="preserve">X </w:t>
      </w:r>
      <w:r w:rsidR="00ED049D" w:rsidRPr="004860C9">
        <w:rPr>
          <w:rFonts w:ascii="Times New Roman" w:hAnsi="Times New Roman" w:cs="Times New Roman"/>
          <w:sz w:val="24"/>
          <w:szCs w:val="24"/>
        </w:rPr>
        <w:t xml:space="preserve">– </w:t>
      </w:r>
      <w:r w:rsidR="00D94320" w:rsidRPr="004860C9">
        <w:rPr>
          <w:rFonts w:ascii="Times New Roman" w:hAnsi="Times New Roman" w:cs="Times New Roman"/>
          <w:sz w:val="24"/>
          <w:szCs w:val="24"/>
        </w:rPr>
        <w:t>articular permanentemente com as demais Secretarias, com vistas a promover o alinhamento do planejamento estratégico;</w:t>
      </w:r>
    </w:p>
    <w:p w:rsidR="00ED049D" w:rsidRPr="004860C9" w:rsidRDefault="00ED049D" w:rsidP="00ED049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D5FA5" w:rsidRPr="004860C9" w:rsidRDefault="00D94320" w:rsidP="00ED049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860C9">
        <w:rPr>
          <w:rFonts w:ascii="Times New Roman" w:hAnsi="Times New Roman" w:cs="Times New Roman"/>
          <w:sz w:val="24"/>
          <w:szCs w:val="24"/>
        </w:rPr>
        <w:t xml:space="preserve">XI </w:t>
      </w:r>
      <w:r w:rsidR="00ED049D" w:rsidRPr="004860C9">
        <w:rPr>
          <w:rFonts w:ascii="Times New Roman" w:hAnsi="Times New Roman" w:cs="Times New Roman"/>
          <w:sz w:val="24"/>
          <w:szCs w:val="24"/>
        </w:rPr>
        <w:t xml:space="preserve">– </w:t>
      </w:r>
      <w:r w:rsidR="00F13D6F" w:rsidRPr="004860C9">
        <w:rPr>
          <w:rFonts w:ascii="Times New Roman" w:hAnsi="Times New Roman" w:cs="Times New Roman"/>
          <w:sz w:val="24"/>
          <w:szCs w:val="24"/>
        </w:rPr>
        <w:t>fiscalizar contrato/serviços, dentro das competências da SMOI; e</w:t>
      </w:r>
    </w:p>
    <w:p w:rsidR="00ED049D" w:rsidRPr="004860C9" w:rsidRDefault="00ED049D" w:rsidP="00ED049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D5FA5" w:rsidRPr="004860C9" w:rsidRDefault="00D94320" w:rsidP="00ED049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860C9">
        <w:rPr>
          <w:rFonts w:ascii="Times New Roman" w:hAnsi="Times New Roman" w:cs="Times New Roman"/>
          <w:sz w:val="24"/>
          <w:szCs w:val="24"/>
        </w:rPr>
        <w:t xml:space="preserve">XII </w:t>
      </w:r>
      <w:r w:rsidR="00ED049D" w:rsidRPr="004860C9">
        <w:rPr>
          <w:rFonts w:ascii="Times New Roman" w:hAnsi="Times New Roman" w:cs="Times New Roman"/>
          <w:sz w:val="24"/>
          <w:szCs w:val="24"/>
        </w:rPr>
        <w:t xml:space="preserve">– </w:t>
      </w:r>
      <w:r w:rsidRPr="004860C9">
        <w:rPr>
          <w:rFonts w:ascii="Times New Roman" w:hAnsi="Times New Roman" w:cs="Times New Roman"/>
          <w:sz w:val="24"/>
          <w:szCs w:val="24"/>
        </w:rPr>
        <w:t>exercer outras atividades pertinentes que lhe forem delegadas.</w:t>
      </w:r>
    </w:p>
    <w:p w:rsidR="00EA2EC3" w:rsidRPr="004860C9" w:rsidRDefault="00EA2EC3" w:rsidP="00ED049D">
      <w:pPr>
        <w:spacing w:after="0" w:line="240" w:lineRule="auto"/>
        <w:ind w:firstLine="1418"/>
        <w:jc w:val="center"/>
        <w:rPr>
          <w:rFonts w:eastAsia="Times New Roman" w:cstheme="minorHAnsi"/>
          <w:sz w:val="24"/>
          <w:szCs w:val="24"/>
          <w:lang w:eastAsia="pt-BR"/>
        </w:rPr>
      </w:pPr>
    </w:p>
    <w:p w:rsidR="00157F26" w:rsidRPr="004860C9" w:rsidRDefault="00D94320" w:rsidP="00ED04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60C9">
        <w:rPr>
          <w:rFonts w:ascii="Times New Roman" w:hAnsi="Times New Roman" w:cs="Times New Roman"/>
          <w:b/>
          <w:sz w:val="24"/>
          <w:szCs w:val="24"/>
        </w:rPr>
        <w:t>Seção II</w:t>
      </w:r>
    </w:p>
    <w:p w:rsidR="00157F26" w:rsidRPr="004860C9" w:rsidRDefault="00D94320" w:rsidP="00ED04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60C9">
        <w:rPr>
          <w:rFonts w:ascii="Times New Roman" w:hAnsi="Times New Roman" w:cs="Times New Roman"/>
          <w:b/>
          <w:sz w:val="24"/>
          <w:szCs w:val="24"/>
        </w:rPr>
        <w:t>Da Assessoria Técnica</w:t>
      </w:r>
    </w:p>
    <w:p w:rsidR="00B94EC6" w:rsidRPr="004860C9" w:rsidRDefault="00B94EC6" w:rsidP="00ED049D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5" w:name="artigo_5"/>
    </w:p>
    <w:p w:rsidR="00D24326" w:rsidRPr="004860C9" w:rsidRDefault="00D94320" w:rsidP="00ED049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860C9">
        <w:rPr>
          <w:rFonts w:ascii="Times New Roman" w:hAnsi="Times New Roman" w:cs="Times New Roman"/>
          <w:b/>
          <w:sz w:val="24"/>
          <w:szCs w:val="24"/>
        </w:rPr>
        <w:lastRenderedPageBreak/>
        <w:t>Art. 5º</w:t>
      </w:r>
      <w:bookmarkEnd w:id="5"/>
      <w:r w:rsidRPr="004860C9">
        <w:rPr>
          <w:rFonts w:ascii="Times New Roman" w:hAnsi="Times New Roman" w:cs="Times New Roman"/>
          <w:b/>
          <w:sz w:val="24"/>
          <w:szCs w:val="24"/>
        </w:rPr>
        <w:t> </w:t>
      </w:r>
      <w:r w:rsidRPr="004860C9">
        <w:rPr>
          <w:rFonts w:ascii="Times New Roman" w:hAnsi="Times New Roman" w:cs="Times New Roman"/>
          <w:sz w:val="24"/>
          <w:szCs w:val="24"/>
        </w:rPr>
        <w:t>À Assessoria Técnica (ASSETEC), UT subordinada à SMOI, compete:</w:t>
      </w:r>
    </w:p>
    <w:p w:rsidR="00ED049D" w:rsidRPr="004860C9" w:rsidRDefault="00ED049D" w:rsidP="00ED049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24326" w:rsidRPr="004860C9" w:rsidRDefault="00D94320" w:rsidP="00ED049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860C9">
        <w:rPr>
          <w:rFonts w:ascii="Times New Roman" w:hAnsi="Times New Roman" w:cs="Times New Roman"/>
          <w:sz w:val="24"/>
          <w:szCs w:val="24"/>
        </w:rPr>
        <w:t xml:space="preserve">I </w:t>
      </w:r>
      <w:r w:rsidR="00ED049D" w:rsidRPr="004860C9">
        <w:rPr>
          <w:rFonts w:ascii="Times New Roman" w:hAnsi="Times New Roman" w:cs="Times New Roman"/>
          <w:sz w:val="24"/>
          <w:szCs w:val="24"/>
        </w:rPr>
        <w:t xml:space="preserve">– </w:t>
      </w:r>
      <w:r w:rsidRPr="004860C9">
        <w:rPr>
          <w:rFonts w:ascii="Times New Roman" w:hAnsi="Times New Roman" w:cs="Times New Roman"/>
          <w:sz w:val="24"/>
          <w:szCs w:val="24"/>
        </w:rPr>
        <w:t>elaborar, propor e examinar estudos, projetos, planos de trabalhos e pesquisas estratégicas, no âmbito de sua competência de assessoria, respeitando as atribuições da Secretaria;</w:t>
      </w:r>
    </w:p>
    <w:p w:rsidR="00ED049D" w:rsidRPr="004860C9" w:rsidRDefault="00ED049D" w:rsidP="00ED049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24326" w:rsidRPr="004860C9" w:rsidRDefault="00D94320" w:rsidP="00ED049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860C9">
        <w:rPr>
          <w:rFonts w:ascii="Times New Roman" w:hAnsi="Times New Roman" w:cs="Times New Roman"/>
          <w:sz w:val="24"/>
          <w:szCs w:val="24"/>
        </w:rPr>
        <w:t xml:space="preserve">II </w:t>
      </w:r>
      <w:r w:rsidR="00ED049D" w:rsidRPr="004860C9">
        <w:rPr>
          <w:rFonts w:ascii="Times New Roman" w:hAnsi="Times New Roman" w:cs="Times New Roman"/>
          <w:sz w:val="24"/>
          <w:szCs w:val="24"/>
        </w:rPr>
        <w:t xml:space="preserve">– </w:t>
      </w:r>
      <w:r w:rsidRPr="004860C9">
        <w:rPr>
          <w:rFonts w:ascii="Times New Roman" w:hAnsi="Times New Roman" w:cs="Times New Roman"/>
          <w:sz w:val="24"/>
          <w:szCs w:val="24"/>
        </w:rPr>
        <w:t>prestar assessoramento técnico no âmbito de sua competência de assessoria, respeitando as atribuições da Secretaria;</w:t>
      </w:r>
    </w:p>
    <w:p w:rsidR="00ED049D" w:rsidRPr="004860C9" w:rsidRDefault="00ED049D" w:rsidP="00ED049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24326" w:rsidRPr="004860C9" w:rsidRDefault="00D94320" w:rsidP="00ED049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860C9">
        <w:rPr>
          <w:rFonts w:ascii="Times New Roman" w:hAnsi="Times New Roman" w:cs="Times New Roman"/>
          <w:sz w:val="24"/>
          <w:szCs w:val="24"/>
        </w:rPr>
        <w:t xml:space="preserve">III </w:t>
      </w:r>
      <w:r w:rsidR="00ED049D" w:rsidRPr="004860C9">
        <w:rPr>
          <w:rFonts w:ascii="Times New Roman" w:hAnsi="Times New Roman" w:cs="Times New Roman"/>
          <w:sz w:val="24"/>
          <w:szCs w:val="24"/>
        </w:rPr>
        <w:t xml:space="preserve">– </w:t>
      </w:r>
      <w:r w:rsidRPr="004860C9">
        <w:rPr>
          <w:rFonts w:ascii="Times New Roman" w:hAnsi="Times New Roman" w:cs="Times New Roman"/>
          <w:sz w:val="24"/>
          <w:szCs w:val="24"/>
        </w:rPr>
        <w:t>analisar processos administrativos de contratação, terceirização, convênios, financiamentos, dentre outros, encaminhados ao titular da Pasta, à luz da legislação vigente e aplicável e emitir manifestações técnicas;</w:t>
      </w:r>
    </w:p>
    <w:p w:rsidR="00ED049D" w:rsidRPr="004860C9" w:rsidRDefault="00ED049D" w:rsidP="00ED049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24326" w:rsidRPr="004860C9" w:rsidRDefault="00D94320" w:rsidP="00ED049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860C9">
        <w:rPr>
          <w:rFonts w:ascii="Times New Roman" w:hAnsi="Times New Roman" w:cs="Times New Roman"/>
          <w:sz w:val="24"/>
          <w:szCs w:val="24"/>
        </w:rPr>
        <w:t xml:space="preserve">IV </w:t>
      </w:r>
      <w:r w:rsidR="00ED049D" w:rsidRPr="004860C9">
        <w:rPr>
          <w:rFonts w:ascii="Times New Roman" w:hAnsi="Times New Roman" w:cs="Times New Roman"/>
          <w:sz w:val="24"/>
          <w:szCs w:val="24"/>
        </w:rPr>
        <w:t xml:space="preserve">– </w:t>
      </w:r>
      <w:r w:rsidRPr="004860C9">
        <w:rPr>
          <w:rFonts w:ascii="Times New Roman" w:hAnsi="Times New Roman" w:cs="Times New Roman"/>
          <w:sz w:val="24"/>
          <w:szCs w:val="24"/>
        </w:rPr>
        <w:t xml:space="preserve">participar da realização de análise organizacional que </w:t>
      </w:r>
      <w:proofErr w:type="gramStart"/>
      <w:r w:rsidRPr="004860C9">
        <w:rPr>
          <w:rFonts w:ascii="Times New Roman" w:hAnsi="Times New Roman" w:cs="Times New Roman"/>
          <w:sz w:val="24"/>
          <w:szCs w:val="24"/>
        </w:rPr>
        <w:t>envolvam</w:t>
      </w:r>
      <w:proofErr w:type="gramEnd"/>
      <w:r w:rsidRPr="004860C9">
        <w:rPr>
          <w:rFonts w:ascii="Times New Roman" w:hAnsi="Times New Roman" w:cs="Times New Roman"/>
          <w:sz w:val="24"/>
          <w:szCs w:val="24"/>
        </w:rPr>
        <w:t xml:space="preserve"> unidades e processos de trabalho de competência da Secretaria;</w:t>
      </w:r>
    </w:p>
    <w:p w:rsidR="00ED049D" w:rsidRPr="004860C9" w:rsidRDefault="00ED049D" w:rsidP="00ED049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24326" w:rsidRPr="004860C9" w:rsidRDefault="00D94320" w:rsidP="00ED049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860C9">
        <w:rPr>
          <w:rFonts w:ascii="Times New Roman" w:hAnsi="Times New Roman" w:cs="Times New Roman"/>
          <w:sz w:val="24"/>
          <w:szCs w:val="24"/>
        </w:rPr>
        <w:t xml:space="preserve">V </w:t>
      </w:r>
      <w:r w:rsidR="00ED049D" w:rsidRPr="004860C9">
        <w:rPr>
          <w:rFonts w:ascii="Times New Roman" w:hAnsi="Times New Roman" w:cs="Times New Roman"/>
          <w:sz w:val="24"/>
          <w:szCs w:val="24"/>
        </w:rPr>
        <w:t xml:space="preserve">– </w:t>
      </w:r>
      <w:r w:rsidRPr="004860C9">
        <w:rPr>
          <w:rFonts w:ascii="Times New Roman" w:hAnsi="Times New Roman" w:cs="Times New Roman"/>
          <w:sz w:val="24"/>
          <w:szCs w:val="24"/>
        </w:rPr>
        <w:t>estabelecer relacionamento com outros órgãos públicos, a fim de conhecer e fomentar tecnologias e metodologias, visando qualificar e modernizar a gestão pública;</w:t>
      </w:r>
    </w:p>
    <w:p w:rsidR="00ED049D" w:rsidRPr="004860C9" w:rsidRDefault="00ED049D" w:rsidP="00ED049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24326" w:rsidRPr="004860C9" w:rsidRDefault="00D94320" w:rsidP="00ED049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860C9">
        <w:rPr>
          <w:rFonts w:ascii="Times New Roman" w:hAnsi="Times New Roman" w:cs="Times New Roman"/>
          <w:sz w:val="24"/>
          <w:szCs w:val="24"/>
        </w:rPr>
        <w:t xml:space="preserve">VI </w:t>
      </w:r>
      <w:r w:rsidR="00ED049D" w:rsidRPr="004860C9">
        <w:rPr>
          <w:rFonts w:ascii="Times New Roman" w:hAnsi="Times New Roman" w:cs="Times New Roman"/>
          <w:sz w:val="24"/>
          <w:szCs w:val="24"/>
        </w:rPr>
        <w:t xml:space="preserve">– </w:t>
      </w:r>
      <w:r w:rsidRPr="004860C9">
        <w:rPr>
          <w:rFonts w:ascii="Times New Roman" w:hAnsi="Times New Roman" w:cs="Times New Roman"/>
          <w:sz w:val="24"/>
          <w:szCs w:val="24"/>
        </w:rPr>
        <w:t>gerir as atividades relativas à divulgação e comunicação social da SMOI;</w:t>
      </w:r>
    </w:p>
    <w:p w:rsidR="00ED049D" w:rsidRPr="004860C9" w:rsidRDefault="00ED049D" w:rsidP="00ED049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24326" w:rsidRPr="004860C9" w:rsidRDefault="00D94320" w:rsidP="00ED049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860C9">
        <w:rPr>
          <w:rFonts w:ascii="Times New Roman" w:hAnsi="Times New Roman" w:cs="Times New Roman"/>
          <w:sz w:val="24"/>
          <w:szCs w:val="24"/>
        </w:rPr>
        <w:t xml:space="preserve">VII </w:t>
      </w:r>
      <w:r w:rsidR="00ED049D" w:rsidRPr="004860C9">
        <w:rPr>
          <w:rFonts w:ascii="Times New Roman" w:hAnsi="Times New Roman" w:cs="Times New Roman"/>
          <w:sz w:val="24"/>
          <w:szCs w:val="24"/>
        </w:rPr>
        <w:t xml:space="preserve">– </w:t>
      </w:r>
      <w:r w:rsidR="00F13D6F" w:rsidRPr="004860C9">
        <w:rPr>
          <w:rFonts w:ascii="Times New Roman" w:hAnsi="Times New Roman" w:cs="Times New Roman"/>
          <w:sz w:val="24"/>
          <w:szCs w:val="24"/>
        </w:rPr>
        <w:t>fiscalizar contrato/serviços, dentro das competências da SMOI; e</w:t>
      </w:r>
    </w:p>
    <w:p w:rsidR="00ED049D" w:rsidRPr="004860C9" w:rsidRDefault="00ED049D" w:rsidP="00ED049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24326" w:rsidRPr="004860C9" w:rsidRDefault="00D94320" w:rsidP="00ED049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860C9">
        <w:rPr>
          <w:rFonts w:ascii="Times New Roman" w:hAnsi="Times New Roman" w:cs="Times New Roman"/>
          <w:sz w:val="24"/>
          <w:szCs w:val="24"/>
        </w:rPr>
        <w:t xml:space="preserve">VIII </w:t>
      </w:r>
      <w:r w:rsidR="00ED049D" w:rsidRPr="004860C9">
        <w:rPr>
          <w:rFonts w:ascii="Times New Roman" w:hAnsi="Times New Roman" w:cs="Times New Roman"/>
          <w:sz w:val="24"/>
          <w:szCs w:val="24"/>
        </w:rPr>
        <w:t xml:space="preserve">– </w:t>
      </w:r>
      <w:r w:rsidRPr="004860C9">
        <w:rPr>
          <w:rFonts w:ascii="Times New Roman" w:hAnsi="Times New Roman" w:cs="Times New Roman"/>
          <w:sz w:val="24"/>
          <w:szCs w:val="24"/>
        </w:rPr>
        <w:t>exercer outras atividades pertinentes que lhe forem delegadas.</w:t>
      </w:r>
    </w:p>
    <w:p w:rsidR="00EA2EC3" w:rsidRPr="004860C9" w:rsidRDefault="00EA2EC3" w:rsidP="00ED049D">
      <w:pPr>
        <w:spacing w:after="0" w:line="240" w:lineRule="auto"/>
        <w:jc w:val="center"/>
        <w:rPr>
          <w:rFonts w:eastAsia="Times New Roman" w:cstheme="minorHAnsi"/>
          <w:sz w:val="24"/>
          <w:szCs w:val="24"/>
          <w:shd w:val="clear" w:color="auto" w:fill="FFFFFF"/>
          <w:lang w:eastAsia="pt-BR"/>
        </w:rPr>
      </w:pPr>
    </w:p>
    <w:p w:rsidR="00D24326" w:rsidRPr="004860C9" w:rsidRDefault="00D94320" w:rsidP="00ED04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60C9">
        <w:rPr>
          <w:rFonts w:ascii="Times New Roman" w:hAnsi="Times New Roman" w:cs="Times New Roman"/>
          <w:b/>
          <w:sz w:val="24"/>
          <w:szCs w:val="24"/>
        </w:rPr>
        <w:t>Seção III</w:t>
      </w:r>
    </w:p>
    <w:p w:rsidR="00D24326" w:rsidRPr="004860C9" w:rsidRDefault="00D94320" w:rsidP="00ED04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60C9">
        <w:rPr>
          <w:rFonts w:ascii="Times New Roman" w:hAnsi="Times New Roman" w:cs="Times New Roman"/>
          <w:b/>
          <w:sz w:val="24"/>
          <w:szCs w:val="24"/>
        </w:rPr>
        <w:t>Da Diretoria de Projetos e Obras Viárias</w:t>
      </w:r>
    </w:p>
    <w:p w:rsidR="00F47532" w:rsidRPr="004860C9" w:rsidRDefault="00F47532" w:rsidP="00ED049D">
      <w:pPr>
        <w:spacing w:after="0" w:line="240" w:lineRule="auto"/>
        <w:ind w:firstLine="1418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D24326" w:rsidRPr="004860C9" w:rsidRDefault="00D94320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6" w:name="artigo_6"/>
      <w:r w:rsidRPr="004860C9">
        <w:rPr>
          <w:rFonts w:ascii="Times New Roman" w:eastAsia="Calibri" w:hAnsi="Times New Roman" w:cs="Times New Roman"/>
          <w:b/>
          <w:sz w:val="24"/>
          <w:szCs w:val="24"/>
        </w:rPr>
        <w:t>Art. 6º</w:t>
      </w:r>
      <w:bookmarkEnd w:id="6"/>
      <w:r w:rsidRPr="004860C9">
        <w:rPr>
          <w:rFonts w:ascii="Times New Roman" w:eastAsia="Calibri" w:hAnsi="Times New Roman" w:cs="Times New Roman"/>
          <w:sz w:val="24"/>
          <w:szCs w:val="24"/>
        </w:rPr>
        <w:t> À Diretoria de Projetos e Obras Viárias (DPOV), UT subordinada à Secretaria de Obras e Infraestrutura (SMOI), compete:</w:t>
      </w:r>
    </w:p>
    <w:p w:rsidR="00ED049D" w:rsidRPr="004860C9" w:rsidRDefault="00ED049D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24326" w:rsidRPr="004860C9" w:rsidRDefault="00D94320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I </w:t>
      </w:r>
      <w:r w:rsidR="00ED049D" w:rsidRPr="004860C9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4860C9">
        <w:rPr>
          <w:rFonts w:ascii="Times New Roman" w:eastAsia="Calibri" w:hAnsi="Times New Roman" w:cs="Times New Roman"/>
          <w:sz w:val="24"/>
          <w:szCs w:val="24"/>
        </w:rPr>
        <w:t>exercer a Diretoria, desempenhando atividades em nível estratégico;</w:t>
      </w:r>
    </w:p>
    <w:p w:rsidR="00ED049D" w:rsidRPr="004860C9" w:rsidRDefault="00ED049D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24326" w:rsidRPr="004860C9" w:rsidRDefault="00D94320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II </w:t>
      </w:r>
      <w:r w:rsidR="00ED049D" w:rsidRPr="004860C9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4860C9">
        <w:rPr>
          <w:rFonts w:ascii="Times New Roman" w:eastAsia="Calibri" w:hAnsi="Times New Roman" w:cs="Times New Roman"/>
          <w:sz w:val="24"/>
          <w:szCs w:val="24"/>
        </w:rPr>
        <w:t>acompanhar e representar o Secretário quando necessário;</w:t>
      </w:r>
    </w:p>
    <w:p w:rsidR="00ED049D" w:rsidRPr="004860C9" w:rsidRDefault="00ED049D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24326" w:rsidRPr="004860C9" w:rsidRDefault="00D94320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III </w:t>
      </w:r>
      <w:r w:rsidR="00ED049D" w:rsidRPr="004860C9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4860C9">
        <w:rPr>
          <w:rFonts w:ascii="Times New Roman" w:eastAsia="Calibri" w:hAnsi="Times New Roman" w:cs="Times New Roman"/>
          <w:sz w:val="24"/>
          <w:szCs w:val="24"/>
        </w:rPr>
        <w:t>dirigir, planejar, organizar e coordenar as atividades de administração e de desenvolvimento organizacional no âmbito da DPOV, em consonância com as diretrizes emitidas pelo Gabinete do Secretário;</w:t>
      </w:r>
    </w:p>
    <w:p w:rsidR="00ED049D" w:rsidRPr="004860C9" w:rsidRDefault="00ED049D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24326" w:rsidRPr="004860C9" w:rsidRDefault="00D94320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IV </w:t>
      </w:r>
      <w:r w:rsidR="00ED049D" w:rsidRPr="004860C9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4860C9">
        <w:rPr>
          <w:rFonts w:ascii="Times New Roman" w:eastAsia="Calibri" w:hAnsi="Times New Roman" w:cs="Times New Roman"/>
          <w:sz w:val="24"/>
          <w:szCs w:val="24"/>
        </w:rPr>
        <w:t>prestar informações e elaborar documentos técnicos, como projetos, pareceres, relatórios, termos de referência, orçamentos, entre outros, que forem solicitados pelo Gabinete do Secretário ou por sua Assessoria Técnica;</w:t>
      </w:r>
    </w:p>
    <w:p w:rsidR="00ED049D" w:rsidRPr="004860C9" w:rsidRDefault="00ED049D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24326" w:rsidRPr="004860C9" w:rsidRDefault="00D94320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V </w:t>
      </w:r>
      <w:r w:rsidR="00ED049D" w:rsidRPr="004860C9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4860C9">
        <w:rPr>
          <w:rFonts w:ascii="Times New Roman" w:eastAsia="Calibri" w:hAnsi="Times New Roman" w:cs="Times New Roman"/>
          <w:sz w:val="24"/>
          <w:szCs w:val="24"/>
        </w:rPr>
        <w:t>executar as prioridades gerais estabelecidas pela SMOI;</w:t>
      </w:r>
    </w:p>
    <w:p w:rsidR="00ED049D" w:rsidRPr="004860C9" w:rsidRDefault="00ED049D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24326" w:rsidRPr="004860C9" w:rsidRDefault="00D94320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0C9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VI </w:t>
      </w:r>
      <w:r w:rsidR="00ED049D" w:rsidRPr="004860C9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4860C9">
        <w:rPr>
          <w:rFonts w:ascii="Times New Roman" w:eastAsia="Calibri" w:hAnsi="Times New Roman" w:cs="Times New Roman"/>
          <w:sz w:val="24"/>
          <w:szCs w:val="24"/>
        </w:rPr>
        <w:t>estabelecer prioridades de atuação das suas unidades de trabalho, compatibilizando, integrando e promovendo o planejamento e acompanhamento de suas ações;</w:t>
      </w:r>
    </w:p>
    <w:p w:rsidR="00ED049D" w:rsidRPr="004860C9" w:rsidRDefault="00ED049D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24326" w:rsidRPr="004860C9" w:rsidRDefault="00D94320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VII </w:t>
      </w:r>
      <w:r w:rsidR="00ED049D" w:rsidRPr="004860C9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4860C9">
        <w:rPr>
          <w:rFonts w:ascii="Times New Roman" w:eastAsia="Calibri" w:hAnsi="Times New Roman" w:cs="Times New Roman"/>
          <w:sz w:val="24"/>
          <w:szCs w:val="24"/>
        </w:rPr>
        <w:t>responsabilizar-se, administrativamente, pelo gerenciamento de pessoas e grupos de trabalho que desenvolvam atividades sob sua direção;</w:t>
      </w:r>
    </w:p>
    <w:p w:rsidR="00ED049D" w:rsidRPr="004860C9" w:rsidRDefault="00ED049D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24326" w:rsidRPr="004860C9" w:rsidRDefault="00D94320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VIII </w:t>
      </w:r>
      <w:r w:rsidR="00ED049D" w:rsidRPr="004860C9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4860C9">
        <w:rPr>
          <w:rFonts w:ascii="Times New Roman" w:eastAsia="Calibri" w:hAnsi="Times New Roman" w:cs="Times New Roman"/>
          <w:sz w:val="24"/>
          <w:szCs w:val="24"/>
        </w:rPr>
        <w:t>solicitar relatórios sistemáticos às Coordenações, para as devidas análises de desenvolvimento das ações da DPOV;</w:t>
      </w:r>
    </w:p>
    <w:p w:rsidR="00ED049D" w:rsidRPr="004860C9" w:rsidRDefault="00ED049D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24326" w:rsidRPr="004860C9" w:rsidRDefault="00D94320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IX </w:t>
      </w:r>
      <w:r w:rsidR="00ED049D" w:rsidRPr="004860C9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4860C9">
        <w:rPr>
          <w:rFonts w:ascii="Times New Roman" w:eastAsia="Calibri" w:hAnsi="Times New Roman" w:cs="Times New Roman"/>
          <w:sz w:val="24"/>
          <w:szCs w:val="24"/>
        </w:rPr>
        <w:t>articular políticas e ações com os demais órgãos municipais e com outros organismos governamentais e não governamentais;</w:t>
      </w:r>
    </w:p>
    <w:p w:rsidR="00ED049D" w:rsidRPr="004860C9" w:rsidRDefault="00ED049D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24326" w:rsidRPr="004860C9" w:rsidRDefault="00D94320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X </w:t>
      </w:r>
      <w:r w:rsidR="00ED049D" w:rsidRPr="004860C9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4860C9">
        <w:rPr>
          <w:rFonts w:ascii="Times New Roman" w:eastAsia="Calibri" w:hAnsi="Times New Roman" w:cs="Times New Roman"/>
          <w:sz w:val="24"/>
          <w:szCs w:val="24"/>
        </w:rPr>
        <w:t>responsabilizar-se pela análise, elaboração e execução de projetos viários e de obras de arte especiais no município;</w:t>
      </w:r>
    </w:p>
    <w:p w:rsidR="00ED049D" w:rsidRPr="004860C9" w:rsidRDefault="00ED049D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24326" w:rsidRPr="004860C9" w:rsidRDefault="00D94320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XI </w:t>
      </w:r>
      <w:r w:rsidR="00ED049D" w:rsidRPr="004860C9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fiscalizar </w:t>
      </w:r>
      <w:r w:rsidR="00F13D6F" w:rsidRPr="004860C9">
        <w:rPr>
          <w:rFonts w:ascii="Times New Roman" w:eastAsia="Calibri" w:hAnsi="Times New Roman" w:cs="Times New Roman"/>
          <w:sz w:val="24"/>
          <w:szCs w:val="24"/>
        </w:rPr>
        <w:t>contrato/serviços</w:t>
      </w:r>
      <w:r w:rsidRPr="004860C9">
        <w:rPr>
          <w:rFonts w:ascii="Times New Roman" w:eastAsia="Calibri" w:hAnsi="Times New Roman" w:cs="Times New Roman"/>
          <w:sz w:val="24"/>
          <w:szCs w:val="24"/>
        </w:rPr>
        <w:t>, dentro das competências da DPOV; e</w:t>
      </w:r>
    </w:p>
    <w:p w:rsidR="00ED049D" w:rsidRPr="004860C9" w:rsidRDefault="00ED049D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E6715" w:rsidRPr="004860C9" w:rsidRDefault="00D94320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XII </w:t>
      </w:r>
      <w:r w:rsidR="00ED049D" w:rsidRPr="004860C9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4860C9">
        <w:rPr>
          <w:rFonts w:ascii="Times New Roman" w:eastAsia="Calibri" w:hAnsi="Times New Roman" w:cs="Times New Roman"/>
          <w:sz w:val="24"/>
          <w:szCs w:val="24"/>
        </w:rPr>
        <w:t>exercer outras atividades pertinentes que lhe forem delegadas.</w:t>
      </w:r>
    </w:p>
    <w:p w:rsidR="00F47532" w:rsidRPr="004860C9" w:rsidRDefault="00F47532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7" w:name="artigo_7"/>
    </w:p>
    <w:p w:rsidR="00D24326" w:rsidRPr="004860C9" w:rsidRDefault="00D94320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0C9">
        <w:rPr>
          <w:rFonts w:ascii="Times New Roman" w:eastAsia="Calibri" w:hAnsi="Times New Roman" w:cs="Times New Roman"/>
          <w:b/>
          <w:sz w:val="24"/>
          <w:szCs w:val="24"/>
        </w:rPr>
        <w:t>Art. 7º</w:t>
      </w:r>
      <w:bookmarkEnd w:id="7"/>
      <w:r w:rsidRPr="004860C9">
        <w:rPr>
          <w:rFonts w:ascii="Times New Roman" w:eastAsia="Calibri" w:hAnsi="Times New Roman" w:cs="Times New Roman"/>
          <w:sz w:val="24"/>
          <w:szCs w:val="24"/>
        </w:rPr>
        <w:t> À Equipe de Apoio aos Projetos e Obras Viárias (EAPOV), UT subordinada à Diretoria de Projetos e Obras Viárias (DPOV), compete:</w:t>
      </w:r>
    </w:p>
    <w:p w:rsidR="00ED049D" w:rsidRPr="004860C9" w:rsidRDefault="00ED049D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24326" w:rsidRPr="004860C9" w:rsidRDefault="00D94320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I </w:t>
      </w:r>
      <w:r w:rsidR="00ED049D" w:rsidRPr="004860C9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4860C9">
        <w:rPr>
          <w:rFonts w:ascii="Times New Roman" w:eastAsia="Calibri" w:hAnsi="Times New Roman" w:cs="Times New Roman"/>
          <w:sz w:val="24"/>
          <w:szCs w:val="24"/>
        </w:rPr>
        <w:t>definir, de acordo com orientação da DPOV, prioridades de atuação;</w:t>
      </w:r>
    </w:p>
    <w:p w:rsidR="00ED049D" w:rsidRPr="004860C9" w:rsidRDefault="00ED049D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24326" w:rsidRPr="004860C9" w:rsidRDefault="00D94320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II </w:t>
      </w:r>
      <w:r w:rsidR="00ED049D" w:rsidRPr="004860C9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4860C9">
        <w:rPr>
          <w:rFonts w:ascii="Times New Roman" w:eastAsia="Calibri" w:hAnsi="Times New Roman" w:cs="Times New Roman"/>
          <w:sz w:val="24"/>
          <w:szCs w:val="24"/>
        </w:rPr>
        <w:t>subsidiar a DPOV com informações para a execução das ações referentes aos projetos e obras viárias e projetos e obras de arte especiais, em consoante com demais órgãos do município, estado ou federação;</w:t>
      </w:r>
    </w:p>
    <w:p w:rsidR="00ED049D" w:rsidRPr="004860C9" w:rsidRDefault="00ED049D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24326" w:rsidRPr="004860C9" w:rsidRDefault="00D94320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III </w:t>
      </w:r>
      <w:r w:rsidR="00ED049D" w:rsidRPr="004860C9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4860C9">
        <w:rPr>
          <w:rFonts w:ascii="Times New Roman" w:eastAsia="Calibri" w:hAnsi="Times New Roman" w:cs="Times New Roman"/>
          <w:sz w:val="24"/>
          <w:szCs w:val="24"/>
        </w:rPr>
        <w:t>apoiar a DPOV na execução das ações relacionadas aos projetos e obras viárias e projetos e obras de arte especiais, de acordo com as legislações vigentes;</w:t>
      </w:r>
    </w:p>
    <w:p w:rsidR="00ED049D" w:rsidRPr="004860C9" w:rsidRDefault="00ED049D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24326" w:rsidRPr="004860C9" w:rsidRDefault="00D94320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IV </w:t>
      </w:r>
      <w:r w:rsidR="00ED049D" w:rsidRPr="004860C9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4860C9">
        <w:rPr>
          <w:rFonts w:ascii="Times New Roman" w:eastAsia="Calibri" w:hAnsi="Times New Roman" w:cs="Times New Roman"/>
          <w:sz w:val="24"/>
          <w:szCs w:val="24"/>
        </w:rPr>
        <w:t>apoiar a DPOV no acompanhamento das ações da Diretoria, Coordenação e Equipes;</w:t>
      </w:r>
    </w:p>
    <w:p w:rsidR="00ED049D" w:rsidRPr="004860C9" w:rsidRDefault="00ED049D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24326" w:rsidRPr="004860C9" w:rsidRDefault="00D94320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V </w:t>
      </w:r>
      <w:r w:rsidR="00ED049D" w:rsidRPr="004860C9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4860C9">
        <w:rPr>
          <w:rFonts w:ascii="Times New Roman" w:eastAsia="Calibri" w:hAnsi="Times New Roman" w:cs="Times New Roman"/>
          <w:sz w:val="24"/>
          <w:szCs w:val="24"/>
        </w:rPr>
        <w:t>realizar atividades operacionais e de apoio à DPOV na fiscalização de contratos de projetos e obras viárias e projetos e obras de arte especiais;</w:t>
      </w:r>
    </w:p>
    <w:p w:rsidR="00ED049D" w:rsidRPr="004860C9" w:rsidRDefault="00ED049D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24326" w:rsidRPr="004860C9" w:rsidRDefault="00D94320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VI </w:t>
      </w:r>
      <w:r w:rsidR="00ED049D" w:rsidRPr="004860C9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4860C9">
        <w:rPr>
          <w:rFonts w:ascii="Times New Roman" w:eastAsia="Calibri" w:hAnsi="Times New Roman" w:cs="Times New Roman"/>
          <w:sz w:val="24"/>
          <w:szCs w:val="24"/>
        </w:rPr>
        <w:t>apoiar a DPOV no arquivamento e manipulação dos documentos das obras e serviços (físicos ou digitalização de documentos para acervo em rede);</w:t>
      </w:r>
    </w:p>
    <w:p w:rsidR="00ED049D" w:rsidRPr="004860C9" w:rsidRDefault="00ED049D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E6715" w:rsidRPr="004860C9" w:rsidRDefault="00141B10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0C9">
        <w:rPr>
          <w:rFonts w:ascii="Times New Roman" w:eastAsia="Calibri" w:hAnsi="Times New Roman" w:cs="Times New Roman"/>
          <w:sz w:val="24"/>
          <w:szCs w:val="24"/>
        </w:rPr>
        <w:t>VII</w:t>
      </w:r>
      <w:r w:rsidR="00D94320" w:rsidRPr="004860C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D049D" w:rsidRPr="004860C9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="00D94320" w:rsidRPr="004860C9">
        <w:rPr>
          <w:rFonts w:ascii="Times New Roman" w:eastAsia="Calibri" w:hAnsi="Times New Roman" w:cs="Times New Roman"/>
          <w:sz w:val="24"/>
          <w:szCs w:val="24"/>
        </w:rPr>
        <w:t>dar apoio nas demandas de informática do setor;</w:t>
      </w:r>
    </w:p>
    <w:p w:rsidR="00ED049D" w:rsidRPr="004860C9" w:rsidRDefault="00ED049D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47532" w:rsidRPr="004860C9" w:rsidRDefault="00FD28BE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0C9">
        <w:rPr>
          <w:rFonts w:ascii="Times New Roman" w:eastAsia="Calibri" w:hAnsi="Times New Roman" w:cs="Times New Roman"/>
          <w:sz w:val="24"/>
          <w:szCs w:val="24"/>
        </w:rPr>
        <w:t>VIII</w:t>
      </w:r>
      <w:r w:rsidR="00D94320" w:rsidRPr="004860C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D049D" w:rsidRPr="004860C9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="00D94320" w:rsidRPr="004860C9">
        <w:rPr>
          <w:rFonts w:ascii="Times New Roman" w:eastAsia="Calibri" w:hAnsi="Times New Roman" w:cs="Times New Roman"/>
          <w:sz w:val="24"/>
          <w:szCs w:val="24"/>
        </w:rPr>
        <w:t>realizar atividades administrativas e de apoio ao corpo técnico da Diretoria, como controle patrimonial, apoio nos agendamentos de férias, licenças, registro de ponto no Ronda;</w:t>
      </w:r>
    </w:p>
    <w:p w:rsidR="00ED049D" w:rsidRPr="004860C9" w:rsidRDefault="00ED049D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E6715" w:rsidRPr="004860C9" w:rsidRDefault="00FD28BE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0C9">
        <w:rPr>
          <w:rFonts w:ascii="Times New Roman" w:eastAsia="Calibri" w:hAnsi="Times New Roman" w:cs="Times New Roman"/>
          <w:sz w:val="24"/>
          <w:szCs w:val="24"/>
        </w:rPr>
        <w:t>I</w:t>
      </w:r>
      <w:r w:rsidR="00D94320" w:rsidRPr="004860C9">
        <w:rPr>
          <w:rFonts w:ascii="Times New Roman" w:eastAsia="Calibri" w:hAnsi="Times New Roman" w:cs="Times New Roman"/>
          <w:sz w:val="24"/>
          <w:szCs w:val="24"/>
        </w:rPr>
        <w:t xml:space="preserve">X </w:t>
      </w:r>
      <w:r w:rsidR="00ED049D" w:rsidRPr="004860C9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="00D94320" w:rsidRPr="004860C9">
        <w:rPr>
          <w:rFonts w:ascii="Times New Roman" w:eastAsia="Calibri" w:hAnsi="Times New Roman" w:cs="Times New Roman"/>
          <w:sz w:val="24"/>
          <w:szCs w:val="24"/>
        </w:rPr>
        <w:t xml:space="preserve">receber, acompanhar e distribuir processos </w:t>
      </w:r>
      <w:proofErr w:type="gramStart"/>
      <w:r w:rsidR="00D94320" w:rsidRPr="004860C9">
        <w:rPr>
          <w:rFonts w:ascii="Times New Roman" w:eastAsia="Calibri" w:hAnsi="Times New Roman" w:cs="Times New Roman"/>
          <w:sz w:val="24"/>
          <w:szCs w:val="24"/>
        </w:rPr>
        <w:t>SEI</w:t>
      </w:r>
      <w:proofErr w:type="gramEnd"/>
      <w:r w:rsidR="00D94320" w:rsidRPr="004860C9">
        <w:rPr>
          <w:rFonts w:ascii="Times New Roman" w:eastAsia="Calibri" w:hAnsi="Times New Roman" w:cs="Times New Roman"/>
          <w:sz w:val="24"/>
          <w:szCs w:val="24"/>
        </w:rPr>
        <w:t>;</w:t>
      </w:r>
    </w:p>
    <w:p w:rsidR="00ED049D" w:rsidRPr="004860C9" w:rsidRDefault="00ED049D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24326" w:rsidRPr="004860C9" w:rsidRDefault="00D94320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X </w:t>
      </w:r>
      <w:r w:rsidR="00ED049D" w:rsidRPr="004860C9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realizar levantamentos topográficos, processamento dos dados levantados em campo e sua </w:t>
      </w:r>
      <w:proofErr w:type="spellStart"/>
      <w:r w:rsidRPr="004860C9">
        <w:rPr>
          <w:rFonts w:ascii="Times New Roman" w:eastAsia="Calibri" w:hAnsi="Times New Roman" w:cs="Times New Roman"/>
          <w:sz w:val="24"/>
          <w:szCs w:val="24"/>
        </w:rPr>
        <w:t>graficação</w:t>
      </w:r>
      <w:proofErr w:type="spellEnd"/>
      <w:r w:rsidRPr="004860C9">
        <w:rPr>
          <w:rFonts w:ascii="Times New Roman" w:eastAsia="Calibri" w:hAnsi="Times New Roman" w:cs="Times New Roman"/>
          <w:sz w:val="24"/>
          <w:szCs w:val="24"/>
        </w:rPr>
        <w:t>, assim como a conferências de levantamentos terceirizados, por solicitação da área técnica;</w:t>
      </w:r>
    </w:p>
    <w:p w:rsidR="00ED049D" w:rsidRPr="004860C9" w:rsidRDefault="00ED049D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24326" w:rsidRPr="004860C9" w:rsidRDefault="00D94320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XI </w:t>
      </w:r>
      <w:r w:rsidR="00ED049D" w:rsidRPr="004860C9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4860C9">
        <w:rPr>
          <w:rFonts w:ascii="Times New Roman" w:eastAsia="Calibri" w:hAnsi="Times New Roman" w:cs="Times New Roman"/>
          <w:sz w:val="24"/>
          <w:szCs w:val="24"/>
        </w:rPr>
        <w:t>realizar locações de obras;</w:t>
      </w:r>
    </w:p>
    <w:p w:rsidR="00ED049D" w:rsidRPr="004860C9" w:rsidRDefault="00ED049D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24326" w:rsidRPr="004860C9" w:rsidRDefault="00D94320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0C9">
        <w:rPr>
          <w:rFonts w:ascii="Times New Roman" w:eastAsia="Calibri" w:hAnsi="Times New Roman" w:cs="Times New Roman"/>
          <w:sz w:val="24"/>
          <w:szCs w:val="24"/>
        </w:rPr>
        <w:t>X</w:t>
      </w:r>
      <w:r w:rsidR="00141B10" w:rsidRPr="004860C9">
        <w:rPr>
          <w:rFonts w:ascii="Times New Roman" w:eastAsia="Calibri" w:hAnsi="Times New Roman" w:cs="Times New Roman"/>
          <w:sz w:val="24"/>
          <w:szCs w:val="24"/>
        </w:rPr>
        <w:t>II</w:t>
      </w:r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D049D" w:rsidRPr="004860C9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realizar acompanhamento topográfico da verticalidade de obras de arte e de contenção, assim como auxiliar no monitoramento destas estruturas; </w:t>
      </w:r>
    </w:p>
    <w:p w:rsidR="00ED049D" w:rsidRPr="004860C9" w:rsidRDefault="00ED049D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41B10" w:rsidRPr="004860C9" w:rsidRDefault="00141B10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0C9">
        <w:rPr>
          <w:rFonts w:ascii="Times New Roman" w:eastAsia="Calibri" w:hAnsi="Times New Roman" w:cs="Times New Roman"/>
          <w:sz w:val="24"/>
          <w:szCs w:val="24"/>
        </w:rPr>
        <w:t>XI</w:t>
      </w:r>
      <w:r w:rsidR="00FD28BE" w:rsidRPr="004860C9">
        <w:rPr>
          <w:rFonts w:ascii="Times New Roman" w:eastAsia="Calibri" w:hAnsi="Times New Roman" w:cs="Times New Roman"/>
          <w:sz w:val="24"/>
          <w:szCs w:val="24"/>
        </w:rPr>
        <w:t>II</w:t>
      </w:r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D049D" w:rsidRPr="004860C9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fiscalizar contratos/serviços dentro das competências da </w:t>
      </w:r>
      <w:r w:rsidR="005E5474" w:rsidRPr="004860C9">
        <w:rPr>
          <w:rFonts w:ascii="Times New Roman" w:eastAsia="Calibri" w:hAnsi="Times New Roman" w:cs="Times New Roman"/>
          <w:sz w:val="24"/>
          <w:szCs w:val="24"/>
        </w:rPr>
        <w:t>EAPOV</w:t>
      </w:r>
      <w:r w:rsidRPr="004860C9">
        <w:rPr>
          <w:rFonts w:ascii="Times New Roman" w:eastAsia="Calibri" w:hAnsi="Times New Roman" w:cs="Times New Roman"/>
          <w:sz w:val="24"/>
          <w:szCs w:val="24"/>
        </w:rPr>
        <w:t>; e</w:t>
      </w:r>
    </w:p>
    <w:p w:rsidR="00ED049D" w:rsidRPr="004860C9" w:rsidRDefault="00ED049D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E6715" w:rsidRPr="004860C9" w:rsidRDefault="00D94320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0C9">
        <w:rPr>
          <w:rFonts w:ascii="Times New Roman" w:eastAsia="Calibri" w:hAnsi="Times New Roman" w:cs="Times New Roman"/>
          <w:sz w:val="24"/>
          <w:szCs w:val="24"/>
        </w:rPr>
        <w:t>X</w:t>
      </w:r>
      <w:r w:rsidR="00FD28BE" w:rsidRPr="004860C9">
        <w:rPr>
          <w:rFonts w:ascii="Times New Roman" w:eastAsia="Calibri" w:hAnsi="Times New Roman" w:cs="Times New Roman"/>
          <w:sz w:val="24"/>
          <w:szCs w:val="24"/>
        </w:rPr>
        <w:t>I</w:t>
      </w:r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V </w:t>
      </w:r>
      <w:r w:rsidR="00ED049D" w:rsidRPr="004860C9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4860C9">
        <w:rPr>
          <w:rFonts w:ascii="Times New Roman" w:eastAsia="Calibri" w:hAnsi="Times New Roman" w:cs="Times New Roman"/>
          <w:sz w:val="24"/>
          <w:szCs w:val="24"/>
        </w:rPr>
        <w:t>exercer outras atividades pertinentes que lhe forem delegadas.</w:t>
      </w:r>
    </w:p>
    <w:p w:rsidR="00F47532" w:rsidRPr="004860C9" w:rsidRDefault="00F47532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24326" w:rsidRPr="004860C9" w:rsidRDefault="00D94320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8" w:name="artigo_8"/>
      <w:r w:rsidRPr="004860C9">
        <w:rPr>
          <w:rFonts w:ascii="Times New Roman" w:eastAsia="Calibri" w:hAnsi="Times New Roman" w:cs="Times New Roman"/>
          <w:b/>
          <w:sz w:val="24"/>
          <w:szCs w:val="24"/>
        </w:rPr>
        <w:t>Art. 8º</w:t>
      </w:r>
      <w:bookmarkEnd w:id="8"/>
      <w:r w:rsidRPr="004860C9">
        <w:rPr>
          <w:rFonts w:ascii="Times New Roman" w:eastAsia="Calibri" w:hAnsi="Times New Roman" w:cs="Times New Roman"/>
          <w:sz w:val="24"/>
          <w:szCs w:val="24"/>
        </w:rPr>
        <w:t> À Coordenação de Projetos Viários (CPV), UT subordinada à Diretoria de Projetos e Obras Viárias (DPOV), compete:</w:t>
      </w:r>
    </w:p>
    <w:p w:rsidR="00ED049D" w:rsidRPr="004860C9" w:rsidRDefault="00ED049D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24326" w:rsidRPr="004860C9" w:rsidRDefault="00D94320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I </w:t>
      </w:r>
      <w:r w:rsidR="00ED049D" w:rsidRPr="004860C9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coordenar as atividades a ela atribuídas, promovendo </w:t>
      </w:r>
      <w:proofErr w:type="gramStart"/>
      <w:r w:rsidRPr="004860C9">
        <w:rPr>
          <w:rFonts w:ascii="Times New Roman" w:eastAsia="Calibri" w:hAnsi="Times New Roman" w:cs="Times New Roman"/>
          <w:sz w:val="24"/>
          <w:szCs w:val="24"/>
        </w:rPr>
        <w:t>a integração operacional, desempenhando funções de alta complexidade e estratégicas</w:t>
      </w:r>
      <w:proofErr w:type="gramEnd"/>
      <w:r w:rsidRPr="004860C9">
        <w:rPr>
          <w:rFonts w:ascii="Times New Roman" w:eastAsia="Calibri" w:hAnsi="Times New Roman" w:cs="Times New Roman"/>
          <w:sz w:val="24"/>
          <w:szCs w:val="24"/>
        </w:rPr>
        <w:t>;</w:t>
      </w:r>
    </w:p>
    <w:p w:rsidR="00ED049D" w:rsidRPr="004860C9" w:rsidRDefault="00ED049D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24326" w:rsidRPr="004860C9" w:rsidRDefault="00D94320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II </w:t>
      </w:r>
      <w:r w:rsidR="00ED049D" w:rsidRPr="004860C9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4860C9">
        <w:rPr>
          <w:rFonts w:ascii="Times New Roman" w:eastAsia="Calibri" w:hAnsi="Times New Roman" w:cs="Times New Roman"/>
          <w:sz w:val="24"/>
          <w:szCs w:val="24"/>
        </w:rPr>
        <w:t>estabelecer diretrizes, metas e estratégias de atuação da Coordenação, promovendo o planejamento e acompanhamento das ações delegadas;</w:t>
      </w:r>
    </w:p>
    <w:p w:rsidR="00ED049D" w:rsidRPr="004860C9" w:rsidRDefault="00ED049D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24326" w:rsidRPr="004860C9" w:rsidRDefault="00D94320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III </w:t>
      </w:r>
      <w:r w:rsidR="00ED049D" w:rsidRPr="004860C9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4860C9">
        <w:rPr>
          <w:rFonts w:ascii="Times New Roman" w:eastAsia="Calibri" w:hAnsi="Times New Roman" w:cs="Times New Roman"/>
          <w:sz w:val="24"/>
          <w:szCs w:val="24"/>
        </w:rPr>
        <w:t>definir, de acordo com orientação da DPOV, prioridades de atuação;</w:t>
      </w:r>
    </w:p>
    <w:p w:rsidR="00ED049D" w:rsidRPr="004860C9" w:rsidRDefault="00ED049D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24326" w:rsidRPr="004860C9" w:rsidRDefault="00D94320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IV </w:t>
      </w:r>
      <w:r w:rsidR="00ED049D" w:rsidRPr="004860C9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4860C9">
        <w:rPr>
          <w:rFonts w:ascii="Times New Roman" w:eastAsia="Calibri" w:hAnsi="Times New Roman" w:cs="Times New Roman"/>
          <w:sz w:val="24"/>
          <w:szCs w:val="24"/>
        </w:rPr>
        <w:t>prestar informações e elaborar documentos técnicos, como projetos, pareceres, relatórios, termos de referência, orçamentos, entre outros, que forem solicitados pela DPOV, pelo Gabinete do Secretário ou por sua Assessoria Técnica;</w:t>
      </w:r>
    </w:p>
    <w:p w:rsidR="00ED049D" w:rsidRPr="004860C9" w:rsidRDefault="00ED049D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24326" w:rsidRPr="004860C9" w:rsidRDefault="00D94320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V </w:t>
      </w:r>
      <w:r w:rsidR="00ED049D" w:rsidRPr="004860C9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4860C9">
        <w:rPr>
          <w:rFonts w:ascii="Times New Roman" w:eastAsia="Calibri" w:hAnsi="Times New Roman" w:cs="Times New Roman"/>
          <w:sz w:val="24"/>
          <w:szCs w:val="24"/>
        </w:rPr>
        <w:t>coordenar os projetos desenvolvidos na CPV;</w:t>
      </w:r>
    </w:p>
    <w:p w:rsidR="00ED049D" w:rsidRPr="004860C9" w:rsidRDefault="00ED049D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24326" w:rsidRPr="004860C9" w:rsidRDefault="00D94320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VI </w:t>
      </w:r>
      <w:r w:rsidR="00ED049D" w:rsidRPr="004860C9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4860C9">
        <w:rPr>
          <w:rFonts w:ascii="Times New Roman" w:eastAsia="Calibri" w:hAnsi="Times New Roman" w:cs="Times New Roman"/>
          <w:sz w:val="24"/>
          <w:szCs w:val="24"/>
        </w:rPr>
        <w:t>coordenar a elaboração de projetos básicos para licitação de obras novas, projetos de mobilização, planos de obra, laudos e relatórios técnicos complementares;</w:t>
      </w:r>
    </w:p>
    <w:p w:rsidR="00ED049D" w:rsidRPr="004860C9" w:rsidRDefault="00ED049D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24326" w:rsidRPr="004860C9" w:rsidRDefault="00D94320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VII </w:t>
      </w:r>
      <w:r w:rsidR="00ED049D" w:rsidRPr="004860C9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4860C9">
        <w:rPr>
          <w:rFonts w:ascii="Times New Roman" w:eastAsia="Calibri" w:hAnsi="Times New Roman" w:cs="Times New Roman"/>
          <w:sz w:val="24"/>
          <w:szCs w:val="24"/>
        </w:rPr>
        <w:t>coordenar a elaboração de Planos de Trabalho para licitação de projetos de obras viárias, incluindo Termos de Referência;</w:t>
      </w:r>
    </w:p>
    <w:p w:rsidR="00ED049D" w:rsidRPr="004860C9" w:rsidRDefault="00ED049D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24326" w:rsidRPr="004860C9" w:rsidRDefault="00D94320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VIII </w:t>
      </w:r>
      <w:r w:rsidR="00ED049D" w:rsidRPr="004860C9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4860C9">
        <w:rPr>
          <w:rFonts w:ascii="Times New Roman" w:eastAsia="Calibri" w:hAnsi="Times New Roman" w:cs="Times New Roman"/>
          <w:sz w:val="24"/>
          <w:szCs w:val="24"/>
        </w:rPr>
        <w:t>coordenar a fiscalização de projetos terceirizados contratados pelo município, podendo englobar projetos geométrico e de pavimento, planilhas orçamentárias, cronogramas físico-financeiros, projetos de mobilização, planos de obra, laudos e relatórios técnicos complementares;</w:t>
      </w:r>
    </w:p>
    <w:p w:rsidR="00ED049D" w:rsidRPr="004860C9" w:rsidRDefault="00ED049D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47532" w:rsidRPr="004860C9" w:rsidRDefault="00D94320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0C9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IX </w:t>
      </w:r>
      <w:r w:rsidR="00ED049D" w:rsidRPr="004860C9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4860C9">
        <w:rPr>
          <w:rFonts w:ascii="Times New Roman" w:eastAsia="Calibri" w:hAnsi="Times New Roman" w:cs="Times New Roman"/>
          <w:sz w:val="24"/>
          <w:szCs w:val="24"/>
        </w:rPr>
        <w:t>coordenar a fiscalização de projetos de terceiros, oriundos de Comissões Municipais;</w:t>
      </w:r>
    </w:p>
    <w:p w:rsidR="00ED049D" w:rsidRPr="004860C9" w:rsidRDefault="00ED049D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24326" w:rsidRPr="004860C9" w:rsidRDefault="00D94320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X </w:t>
      </w:r>
      <w:r w:rsidR="00ED049D" w:rsidRPr="004860C9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4860C9">
        <w:rPr>
          <w:rFonts w:ascii="Times New Roman" w:eastAsia="Calibri" w:hAnsi="Times New Roman" w:cs="Times New Roman"/>
          <w:sz w:val="24"/>
          <w:szCs w:val="24"/>
        </w:rPr>
        <w:t>realizar a aferição de medições;</w:t>
      </w:r>
    </w:p>
    <w:p w:rsidR="00ED049D" w:rsidRPr="004860C9" w:rsidRDefault="00ED049D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47532" w:rsidRPr="004860C9" w:rsidRDefault="00D94320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XI </w:t>
      </w:r>
      <w:r w:rsidR="00ED049D" w:rsidRPr="004860C9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controlar prazos, solicitar aditivos, calcular reajustes, elaborar </w:t>
      </w:r>
      <w:proofErr w:type="spellStart"/>
      <w:r w:rsidRPr="004860C9">
        <w:rPr>
          <w:rFonts w:ascii="Times New Roman" w:eastAsia="Calibri" w:hAnsi="Times New Roman" w:cs="Times New Roman"/>
          <w:sz w:val="24"/>
          <w:szCs w:val="24"/>
        </w:rPr>
        <w:t>apostilamentos</w:t>
      </w:r>
      <w:proofErr w:type="spellEnd"/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 e demais documentos técnicos necessários aos contratos de serviços e obras sob sua responsabilidade;</w:t>
      </w:r>
    </w:p>
    <w:p w:rsidR="00ED049D" w:rsidRPr="004860C9" w:rsidRDefault="00ED049D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24326" w:rsidRPr="004860C9" w:rsidRDefault="00D94320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XII </w:t>
      </w:r>
      <w:r w:rsidR="00ED049D" w:rsidRPr="004860C9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4860C9">
        <w:rPr>
          <w:rFonts w:ascii="Times New Roman" w:eastAsia="Calibri" w:hAnsi="Times New Roman" w:cs="Times New Roman"/>
          <w:sz w:val="24"/>
          <w:szCs w:val="24"/>
        </w:rPr>
        <w:t>prestar esclarecimentos, referentes à área técnica, aos órgãos de controle interno e externo;</w:t>
      </w:r>
    </w:p>
    <w:p w:rsidR="00ED049D" w:rsidRPr="004860C9" w:rsidRDefault="00ED049D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24326" w:rsidRPr="004860C9" w:rsidRDefault="00D94320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XIII </w:t>
      </w:r>
      <w:r w:rsidR="00ED049D" w:rsidRPr="004860C9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4860C9">
        <w:rPr>
          <w:rFonts w:ascii="Times New Roman" w:eastAsia="Calibri" w:hAnsi="Times New Roman" w:cs="Times New Roman"/>
          <w:sz w:val="24"/>
          <w:szCs w:val="24"/>
        </w:rPr>
        <w:t>realizar reuniões periódicas de acompanhamento dos projetos;</w:t>
      </w:r>
    </w:p>
    <w:p w:rsidR="00ED049D" w:rsidRPr="004860C9" w:rsidRDefault="00ED049D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24326" w:rsidRPr="004860C9" w:rsidRDefault="00D94320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XIV </w:t>
      </w:r>
      <w:r w:rsidR="00ED049D" w:rsidRPr="004860C9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4860C9">
        <w:rPr>
          <w:rFonts w:ascii="Times New Roman" w:eastAsia="Calibri" w:hAnsi="Times New Roman" w:cs="Times New Roman"/>
          <w:sz w:val="24"/>
          <w:szCs w:val="24"/>
        </w:rPr>
        <w:t>solicitar relatórios sistemáticos às unidades de trabalho subordinadas, para as devidas análises de desenvolvimento das ações da CPV;</w:t>
      </w:r>
    </w:p>
    <w:p w:rsidR="00ED049D" w:rsidRPr="004860C9" w:rsidRDefault="00ED049D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24326" w:rsidRPr="004860C9" w:rsidRDefault="00D94320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XV </w:t>
      </w:r>
      <w:r w:rsidR="00ED049D" w:rsidRPr="004860C9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4860C9">
        <w:rPr>
          <w:rFonts w:ascii="Times New Roman" w:eastAsia="Calibri" w:hAnsi="Times New Roman" w:cs="Times New Roman"/>
          <w:sz w:val="24"/>
          <w:szCs w:val="24"/>
        </w:rPr>
        <w:t>participar em Grupos de Trabalho, Conselhos e Comissões Municipais, representando a SMOI na área de competência da CPV;</w:t>
      </w:r>
    </w:p>
    <w:p w:rsidR="00ED049D" w:rsidRPr="004860C9" w:rsidRDefault="00ED049D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16BBC" w:rsidRPr="004860C9" w:rsidRDefault="00D94320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XVI </w:t>
      </w:r>
      <w:r w:rsidR="00ED049D" w:rsidRPr="004860C9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4860C9">
        <w:rPr>
          <w:rFonts w:ascii="Times New Roman" w:eastAsia="Calibri" w:hAnsi="Times New Roman" w:cs="Times New Roman"/>
          <w:sz w:val="24"/>
          <w:szCs w:val="24"/>
        </w:rPr>
        <w:t>participar em audiências e reuniões referentes aos projetos da CPV;</w:t>
      </w:r>
    </w:p>
    <w:p w:rsidR="00ED049D" w:rsidRPr="004860C9" w:rsidRDefault="00ED049D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16BBC" w:rsidRPr="004860C9" w:rsidRDefault="00D94320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XVII </w:t>
      </w:r>
      <w:r w:rsidR="00ED049D" w:rsidRPr="004860C9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4860C9">
        <w:rPr>
          <w:rFonts w:ascii="Times New Roman" w:eastAsia="Calibri" w:hAnsi="Times New Roman" w:cs="Times New Roman"/>
          <w:sz w:val="24"/>
          <w:szCs w:val="24"/>
        </w:rPr>
        <w:t>responsabilizar-se, administrativamente, pelo gerenciamento de pessoas e grupos de trabalho que desenvolvam atividades sob sua coordenação;</w:t>
      </w:r>
    </w:p>
    <w:p w:rsidR="00ED049D" w:rsidRPr="004860C9" w:rsidRDefault="00ED049D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16BBC" w:rsidRPr="004860C9" w:rsidRDefault="00D94320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XVIII </w:t>
      </w:r>
      <w:r w:rsidR="00ED049D" w:rsidRPr="004860C9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4860C9">
        <w:rPr>
          <w:rFonts w:ascii="Times New Roman" w:eastAsia="Calibri" w:hAnsi="Times New Roman" w:cs="Times New Roman"/>
          <w:sz w:val="24"/>
          <w:szCs w:val="24"/>
        </w:rPr>
        <w:t>promover articulações técnicas com as demais Coordenações da Secretaria, quando necessário;</w:t>
      </w:r>
    </w:p>
    <w:p w:rsidR="00ED049D" w:rsidRPr="004860C9" w:rsidRDefault="00ED049D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16BBC" w:rsidRPr="004860C9" w:rsidRDefault="00D94320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XIX </w:t>
      </w:r>
      <w:r w:rsidR="00ED049D" w:rsidRPr="004860C9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4860C9">
        <w:rPr>
          <w:rFonts w:ascii="Times New Roman" w:eastAsia="Calibri" w:hAnsi="Times New Roman" w:cs="Times New Roman"/>
          <w:sz w:val="24"/>
          <w:szCs w:val="24"/>
        </w:rPr>
        <w:t>dar suporte às políticas públicas da administração municipal relacionadas à competência da SMOI;</w:t>
      </w:r>
    </w:p>
    <w:p w:rsidR="00ED049D" w:rsidRPr="004860C9" w:rsidRDefault="00ED049D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16BBC" w:rsidRPr="004860C9" w:rsidRDefault="00D94320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XX </w:t>
      </w:r>
      <w:r w:rsidR="00ED049D" w:rsidRPr="004860C9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fiscalizar </w:t>
      </w:r>
      <w:r w:rsidR="00F13D6F" w:rsidRPr="004860C9">
        <w:rPr>
          <w:rFonts w:ascii="Times New Roman" w:eastAsia="Calibri" w:hAnsi="Times New Roman" w:cs="Times New Roman"/>
          <w:sz w:val="24"/>
          <w:szCs w:val="24"/>
        </w:rPr>
        <w:t>contrato/serviços</w:t>
      </w:r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, dentro das competências da CPV; </w:t>
      </w:r>
      <w:proofErr w:type="gramStart"/>
      <w:r w:rsidRPr="004860C9">
        <w:rPr>
          <w:rFonts w:ascii="Times New Roman" w:eastAsia="Calibri" w:hAnsi="Times New Roman" w:cs="Times New Roman"/>
          <w:sz w:val="24"/>
          <w:szCs w:val="24"/>
        </w:rPr>
        <w:t>e</w:t>
      </w:r>
      <w:proofErr w:type="gramEnd"/>
    </w:p>
    <w:p w:rsidR="00ED049D" w:rsidRPr="004860C9" w:rsidRDefault="00ED049D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E6715" w:rsidRPr="004860C9" w:rsidRDefault="00D94320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XXI </w:t>
      </w:r>
      <w:r w:rsidR="00ED049D" w:rsidRPr="004860C9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4860C9">
        <w:rPr>
          <w:rFonts w:ascii="Times New Roman" w:eastAsia="Calibri" w:hAnsi="Times New Roman" w:cs="Times New Roman"/>
          <w:sz w:val="24"/>
          <w:szCs w:val="24"/>
        </w:rPr>
        <w:t>exercer outras atividades pertinentes que lhe forem delegadas.</w:t>
      </w:r>
    </w:p>
    <w:p w:rsidR="00F47532" w:rsidRPr="004860C9" w:rsidRDefault="00F47532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9" w:name="artigo_9"/>
    </w:p>
    <w:p w:rsidR="00E16BBC" w:rsidRPr="004860C9" w:rsidRDefault="00D94320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0C9">
        <w:rPr>
          <w:rFonts w:ascii="Times New Roman" w:eastAsia="Calibri" w:hAnsi="Times New Roman" w:cs="Times New Roman"/>
          <w:b/>
          <w:sz w:val="24"/>
          <w:szCs w:val="24"/>
        </w:rPr>
        <w:t>Art. 9º</w:t>
      </w:r>
      <w:bookmarkEnd w:id="9"/>
      <w:r w:rsidRPr="004860C9">
        <w:rPr>
          <w:rFonts w:ascii="Times New Roman" w:eastAsia="Calibri" w:hAnsi="Times New Roman" w:cs="Times New Roman"/>
          <w:sz w:val="24"/>
          <w:szCs w:val="24"/>
        </w:rPr>
        <w:t> À Equipe de Projetos Viários (EPV), UT subordinada à Coordenação de Projetos Viários (CPV), compete:</w:t>
      </w:r>
    </w:p>
    <w:p w:rsidR="00ED049D" w:rsidRPr="004860C9" w:rsidRDefault="00ED049D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16BBC" w:rsidRPr="004860C9" w:rsidRDefault="00D94320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I </w:t>
      </w:r>
      <w:r w:rsidR="00ED049D" w:rsidRPr="004860C9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4860C9">
        <w:rPr>
          <w:rFonts w:ascii="Times New Roman" w:eastAsia="Calibri" w:hAnsi="Times New Roman" w:cs="Times New Roman"/>
          <w:sz w:val="24"/>
          <w:szCs w:val="24"/>
        </w:rPr>
        <w:t>definir, de acordo com orientação da CPV, prioridades de atuação;</w:t>
      </w:r>
    </w:p>
    <w:p w:rsidR="00ED049D" w:rsidRPr="004860C9" w:rsidRDefault="00ED049D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16BBC" w:rsidRPr="004860C9" w:rsidRDefault="00D94320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II </w:t>
      </w:r>
      <w:r w:rsidR="00ED049D" w:rsidRPr="004860C9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4860C9">
        <w:rPr>
          <w:rFonts w:ascii="Times New Roman" w:eastAsia="Calibri" w:hAnsi="Times New Roman" w:cs="Times New Roman"/>
          <w:sz w:val="24"/>
          <w:szCs w:val="24"/>
        </w:rPr>
        <w:t>elaborar projetos básicos para licitação de obras novas, projetos de mobilização, planos de obra, laudos e relatórios técnicos complementares;</w:t>
      </w:r>
    </w:p>
    <w:p w:rsidR="00ED049D" w:rsidRPr="004860C9" w:rsidRDefault="00ED049D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16BBC" w:rsidRPr="004860C9" w:rsidRDefault="00D94320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III </w:t>
      </w:r>
      <w:r w:rsidR="00ED049D" w:rsidRPr="004860C9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4860C9">
        <w:rPr>
          <w:rFonts w:ascii="Times New Roman" w:eastAsia="Calibri" w:hAnsi="Times New Roman" w:cs="Times New Roman"/>
          <w:sz w:val="24"/>
          <w:szCs w:val="24"/>
        </w:rPr>
        <w:t>elaborar Planos de Trabalho para licitação de projetos de obras viárias, incluindo Termos de Referência;</w:t>
      </w:r>
    </w:p>
    <w:p w:rsidR="00ED049D" w:rsidRPr="004860C9" w:rsidRDefault="00ED049D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47532" w:rsidRPr="004860C9" w:rsidRDefault="00D94320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IV </w:t>
      </w:r>
      <w:r w:rsidR="00ED049D" w:rsidRPr="004860C9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4860C9">
        <w:rPr>
          <w:rFonts w:ascii="Times New Roman" w:eastAsia="Calibri" w:hAnsi="Times New Roman" w:cs="Times New Roman"/>
          <w:sz w:val="24"/>
          <w:szCs w:val="24"/>
        </w:rPr>
        <w:t>fiscalizar projetos terceirizados contratados pelo município, podendo englobar projetos geométrico e de pavimento, planilhas orçamentárias, cronogramas físico-financeiros, projetos de mobilização, planos de obra, laudos e relatórios técnicos complementares;</w:t>
      </w:r>
    </w:p>
    <w:p w:rsidR="00ED049D" w:rsidRPr="004860C9" w:rsidRDefault="00ED049D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47532" w:rsidRPr="004860C9" w:rsidRDefault="00D94320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V </w:t>
      </w:r>
      <w:r w:rsidR="00ED049D" w:rsidRPr="004860C9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controlar prazos, solicitar aditivos, calcular reajustes, elaborar </w:t>
      </w:r>
      <w:proofErr w:type="spellStart"/>
      <w:r w:rsidRPr="004860C9">
        <w:rPr>
          <w:rFonts w:ascii="Times New Roman" w:eastAsia="Calibri" w:hAnsi="Times New Roman" w:cs="Times New Roman"/>
          <w:sz w:val="24"/>
          <w:szCs w:val="24"/>
        </w:rPr>
        <w:t>apostilamentos</w:t>
      </w:r>
      <w:proofErr w:type="spellEnd"/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 e demais documentos técnicos necessários aos contratos de serviços e obras sob sua responsabilidade;</w:t>
      </w:r>
    </w:p>
    <w:p w:rsidR="00ED049D" w:rsidRPr="004860C9" w:rsidRDefault="00ED049D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16BBC" w:rsidRPr="004860C9" w:rsidRDefault="00D94320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VI </w:t>
      </w:r>
      <w:r w:rsidR="00ED049D" w:rsidRPr="004860C9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4860C9">
        <w:rPr>
          <w:rFonts w:ascii="Times New Roman" w:eastAsia="Calibri" w:hAnsi="Times New Roman" w:cs="Times New Roman"/>
          <w:sz w:val="24"/>
          <w:szCs w:val="24"/>
        </w:rPr>
        <w:t>fiscalizar projetos de terceiros, oriundos de comissões;</w:t>
      </w:r>
    </w:p>
    <w:p w:rsidR="00ED049D" w:rsidRPr="004860C9" w:rsidRDefault="00ED049D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47532" w:rsidRPr="004860C9" w:rsidRDefault="00D94320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VII </w:t>
      </w:r>
      <w:r w:rsidR="00ED049D" w:rsidRPr="004860C9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4860C9">
        <w:rPr>
          <w:rFonts w:ascii="Times New Roman" w:eastAsia="Calibri" w:hAnsi="Times New Roman" w:cs="Times New Roman"/>
          <w:sz w:val="24"/>
          <w:szCs w:val="24"/>
        </w:rPr>
        <w:t>analisar demandas de pavimentação provenientes do Orçamento Participativo;</w:t>
      </w:r>
    </w:p>
    <w:p w:rsidR="00ED049D" w:rsidRPr="004860C9" w:rsidRDefault="00ED049D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16BBC" w:rsidRPr="004860C9" w:rsidRDefault="00D94320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VIII </w:t>
      </w:r>
      <w:r w:rsidR="00ED049D" w:rsidRPr="004860C9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4860C9">
        <w:rPr>
          <w:rFonts w:ascii="Times New Roman" w:eastAsia="Calibri" w:hAnsi="Times New Roman" w:cs="Times New Roman"/>
          <w:sz w:val="24"/>
          <w:szCs w:val="24"/>
        </w:rPr>
        <w:t>elaborar relatórios sobre as atividades desenvolvidas na Equipe;</w:t>
      </w:r>
    </w:p>
    <w:p w:rsidR="00ED049D" w:rsidRPr="004860C9" w:rsidRDefault="00ED049D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16BBC" w:rsidRPr="004860C9" w:rsidRDefault="00D94320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IX </w:t>
      </w:r>
      <w:r w:rsidR="00ED049D" w:rsidRPr="004860C9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4860C9">
        <w:rPr>
          <w:rFonts w:ascii="Times New Roman" w:eastAsia="Calibri" w:hAnsi="Times New Roman" w:cs="Times New Roman"/>
          <w:sz w:val="24"/>
          <w:szCs w:val="24"/>
        </w:rPr>
        <w:t>participar em Grupos de Trabalho, Conselhos e Comissões Municipais, representando a SMOI na área de competência da Equipe;</w:t>
      </w:r>
    </w:p>
    <w:p w:rsidR="00ED049D" w:rsidRPr="004860C9" w:rsidRDefault="00ED049D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16BBC" w:rsidRPr="004860C9" w:rsidRDefault="00D94320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X </w:t>
      </w:r>
      <w:r w:rsidR="00ED049D" w:rsidRPr="004860C9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4860C9">
        <w:rPr>
          <w:rFonts w:ascii="Times New Roman" w:eastAsia="Calibri" w:hAnsi="Times New Roman" w:cs="Times New Roman"/>
          <w:sz w:val="24"/>
          <w:szCs w:val="24"/>
        </w:rPr>
        <w:t>participar em audiências e reuniões r</w:t>
      </w:r>
      <w:r w:rsidR="00D84BD1" w:rsidRPr="004860C9">
        <w:rPr>
          <w:rFonts w:ascii="Times New Roman" w:eastAsia="Calibri" w:hAnsi="Times New Roman" w:cs="Times New Roman"/>
          <w:sz w:val="24"/>
          <w:szCs w:val="24"/>
        </w:rPr>
        <w:t xml:space="preserve">eferentes aos projetos da CPV; </w:t>
      </w:r>
    </w:p>
    <w:p w:rsidR="00ED049D" w:rsidRPr="004860C9" w:rsidRDefault="00ED049D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974C7" w:rsidRPr="004860C9" w:rsidRDefault="003974C7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XI </w:t>
      </w:r>
      <w:r w:rsidR="00ED049D" w:rsidRPr="004860C9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4860C9">
        <w:rPr>
          <w:rFonts w:ascii="Times New Roman" w:eastAsia="Calibri" w:hAnsi="Times New Roman" w:cs="Times New Roman"/>
          <w:sz w:val="24"/>
          <w:szCs w:val="24"/>
        </w:rPr>
        <w:t>fiscalizar contratos/serviços dentro das competências da EPV; e</w:t>
      </w:r>
    </w:p>
    <w:p w:rsidR="00ED049D" w:rsidRPr="004860C9" w:rsidRDefault="00ED049D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D621B" w:rsidRPr="004860C9" w:rsidRDefault="00D94320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0C9">
        <w:rPr>
          <w:rFonts w:ascii="Times New Roman" w:eastAsia="Calibri" w:hAnsi="Times New Roman" w:cs="Times New Roman"/>
          <w:sz w:val="24"/>
          <w:szCs w:val="24"/>
        </w:rPr>
        <w:t>XI</w:t>
      </w:r>
      <w:r w:rsidR="003974C7" w:rsidRPr="004860C9">
        <w:rPr>
          <w:rFonts w:ascii="Times New Roman" w:eastAsia="Calibri" w:hAnsi="Times New Roman" w:cs="Times New Roman"/>
          <w:sz w:val="24"/>
          <w:szCs w:val="24"/>
        </w:rPr>
        <w:t>I</w:t>
      </w:r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D049D" w:rsidRPr="004860C9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4860C9">
        <w:rPr>
          <w:rFonts w:ascii="Times New Roman" w:eastAsia="Calibri" w:hAnsi="Times New Roman" w:cs="Times New Roman"/>
          <w:sz w:val="24"/>
          <w:szCs w:val="24"/>
        </w:rPr>
        <w:t>exercer outras atividades pert</w:t>
      </w:r>
      <w:r w:rsidR="00D84BD1" w:rsidRPr="004860C9">
        <w:rPr>
          <w:rFonts w:ascii="Times New Roman" w:eastAsia="Calibri" w:hAnsi="Times New Roman" w:cs="Times New Roman"/>
          <w:sz w:val="24"/>
          <w:szCs w:val="24"/>
        </w:rPr>
        <w:t>inentes que lhe forem delegadas</w:t>
      </w:r>
      <w:r w:rsidR="003974C7" w:rsidRPr="004860C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ED049D" w:rsidRPr="004860C9" w:rsidRDefault="00ED049D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bookmarkStart w:id="10" w:name="artigo_10"/>
    </w:p>
    <w:p w:rsidR="00E16BBC" w:rsidRPr="004860C9" w:rsidRDefault="00D94320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0C9">
        <w:rPr>
          <w:rFonts w:ascii="Times New Roman" w:eastAsia="Calibri" w:hAnsi="Times New Roman" w:cs="Times New Roman"/>
          <w:b/>
          <w:sz w:val="24"/>
          <w:szCs w:val="24"/>
        </w:rPr>
        <w:t>Art. 10.</w:t>
      </w:r>
      <w:bookmarkEnd w:id="10"/>
      <w:r w:rsidR="00347809" w:rsidRPr="004860C9">
        <w:rPr>
          <w:rFonts w:ascii="Times New Roman" w:eastAsia="Calibri" w:hAnsi="Times New Roman" w:cs="Times New Roman"/>
          <w:sz w:val="24"/>
          <w:szCs w:val="24"/>
        </w:rPr>
        <w:t> À Coordenação</w:t>
      </w:r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77871" w:rsidRPr="004860C9">
        <w:rPr>
          <w:rFonts w:ascii="Times New Roman" w:eastAsia="Calibri" w:hAnsi="Times New Roman" w:cs="Times New Roman"/>
          <w:sz w:val="24"/>
          <w:szCs w:val="24"/>
        </w:rPr>
        <w:t>de Obras Viárias (COV</w:t>
      </w:r>
      <w:r w:rsidRPr="004860C9">
        <w:rPr>
          <w:rFonts w:ascii="Times New Roman" w:eastAsia="Calibri" w:hAnsi="Times New Roman" w:cs="Times New Roman"/>
          <w:sz w:val="24"/>
          <w:szCs w:val="24"/>
        </w:rPr>
        <w:t>), UT subordinada à Diretoria de Projetos e Obras Viárias (DPOV), compete:</w:t>
      </w:r>
    </w:p>
    <w:p w:rsidR="00ED049D" w:rsidRPr="004860C9" w:rsidRDefault="00ED049D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16BBC" w:rsidRPr="004860C9" w:rsidRDefault="00D94320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I </w:t>
      </w:r>
      <w:r w:rsidR="00ED049D" w:rsidRPr="004860C9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coordenar as atividades a ela atribuídas, promovendo </w:t>
      </w:r>
      <w:proofErr w:type="gramStart"/>
      <w:r w:rsidRPr="004860C9">
        <w:rPr>
          <w:rFonts w:ascii="Times New Roman" w:eastAsia="Calibri" w:hAnsi="Times New Roman" w:cs="Times New Roman"/>
          <w:sz w:val="24"/>
          <w:szCs w:val="24"/>
        </w:rPr>
        <w:t>a integração operacional, desempenhando funções de alta complexidade e estratégicas</w:t>
      </w:r>
      <w:proofErr w:type="gramEnd"/>
      <w:r w:rsidRPr="004860C9">
        <w:rPr>
          <w:rFonts w:ascii="Times New Roman" w:eastAsia="Calibri" w:hAnsi="Times New Roman" w:cs="Times New Roman"/>
          <w:sz w:val="24"/>
          <w:szCs w:val="24"/>
        </w:rPr>
        <w:t>;</w:t>
      </w:r>
    </w:p>
    <w:p w:rsidR="00ED049D" w:rsidRPr="004860C9" w:rsidRDefault="00ED049D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16BBC" w:rsidRPr="004860C9" w:rsidRDefault="00D94320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II </w:t>
      </w:r>
      <w:r w:rsidR="00ED049D" w:rsidRPr="004860C9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4860C9">
        <w:rPr>
          <w:rFonts w:ascii="Times New Roman" w:eastAsia="Calibri" w:hAnsi="Times New Roman" w:cs="Times New Roman"/>
          <w:sz w:val="24"/>
          <w:szCs w:val="24"/>
        </w:rPr>
        <w:t>estabelecer diretrizes, met</w:t>
      </w:r>
      <w:r w:rsidR="009B1B96" w:rsidRPr="004860C9">
        <w:rPr>
          <w:rFonts w:ascii="Times New Roman" w:eastAsia="Calibri" w:hAnsi="Times New Roman" w:cs="Times New Roman"/>
          <w:sz w:val="24"/>
          <w:szCs w:val="24"/>
        </w:rPr>
        <w:t>as e estratégias de atuação da C</w:t>
      </w:r>
      <w:r w:rsidRPr="004860C9">
        <w:rPr>
          <w:rFonts w:ascii="Times New Roman" w:eastAsia="Calibri" w:hAnsi="Times New Roman" w:cs="Times New Roman"/>
          <w:sz w:val="24"/>
          <w:szCs w:val="24"/>
        </w:rPr>
        <w:t>OV, promovendo o planejamento e acompanhamento das ações delegadas;</w:t>
      </w:r>
    </w:p>
    <w:p w:rsidR="00ED049D" w:rsidRPr="004860C9" w:rsidRDefault="00ED049D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16BBC" w:rsidRPr="004860C9" w:rsidRDefault="00D94320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III </w:t>
      </w:r>
      <w:r w:rsidR="00ED049D" w:rsidRPr="004860C9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4860C9">
        <w:rPr>
          <w:rFonts w:ascii="Times New Roman" w:eastAsia="Calibri" w:hAnsi="Times New Roman" w:cs="Times New Roman"/>
          <w:sz w:val="24"/>
          <w:szCs w:val="24"/>
        </w:rPr>
        <w:t>definir, de acordo com orientação da DPOV, prioridades de atuação;</w:t>
      </w:r>
    </w:p>
    <w:p w:rsidR="00ED049D" w:rsidRPr="004860C9" w:rsidRDefault="00ED049D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16BBC" w:rsidRPr="004860C9" w:rsidRDefault="00D94320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IV </w:t>
      </w:r>
      <w:r w:rsidR="00ED049D" w:rsidRPr="004860C9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4860C9">
        <w:rPr>
          <w:rFonts w:ascii="Times New Roman" w:eastAsia="Calibri" w:hAnsi="Times New Roman" w:cs="Times New Roman"/>
          <w:sz w:val="24"/>
          <w:szCs w:val="24"/>
        </w:rPr>
        <w:t>prestar informações e elaborar documentos técnicos, como projetos, pareceres, relatórios, termos de referência, orçamentos, entre outros, que forem solicitados pela DPOV, pelo Gabinete do Secretário ou por sua Assessoria Técnica;</w:t>
      </w:r>
    </w:p>
    <w:p w:rsidR="00ED049D" w:rsidRPr="004860C9" w:rsidRDefault="00ED049D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16BBC" w:rsidRPr="004860C9" w:rsidRDefault="00D94320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V </w:t>
      </w:r>
      <w:r w:rsidR="00ED049D" w:rsidRPr="004860C9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4860C9">
        <w:rPr>
          <w:rFonts w:ascii="Times New Roman" w:eastAsia="Calibri" w:hAnsi="Times New Roman" w:cs="Times New Roman"/>
          <w:sz w:val="24"/>
          <w:szCs w:val="24"/>
        </w:rPr>
        <w:t>coordena</w:t>
      </w:r>
      <w:r w:rsidR="009B1B96" w:rsidRPr="004860C9">
        <w:rPr>
          <w:rFonts w:ascii="Times New Roman" w:eastAsia="Calibri" w:hAnsi="Times New Roman" w:cs="Times New Roman"/>
          <w:sz w:val="24"/>
          <w:szCs w:val="24"/>
        </w:rPr>
        <w:t>r os projetos desenvolvidos na C</w:t>
      </w:r>
      <w:r w:rsidRPr="004860C9">
        <w:rPr>
          <w:rFonts w:ascii="Times New Roman" w:eastAsia="Calibri" w:hAnsi="Times New Roman" w:cs="Times New Roman"/>
          <w:sz w:val="24"/>
          <w:szCs w:val="24"/>
        </w:rPr>
        <w:t>OV;</w:t>
      </w:r>
    </w:p>
    <w:p w:rsidR="00ED049D" w:rsidRPr="004860C9" w:rsidRDefault="00ED049D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16BBC" w:rsidRPr="004860C9" w:rsidRDefault="00D94320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VI </w:t>
      </w:r>
      <w:r w:rsidR="00ED049D" w:rsidRPr="004860C9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4860C9">
        <w:rPr>
          <w:rFonts w:ascii="Times New Roman" w:eastAsia="Calibri" w:hAnsi="Times New Roman" w:cs="Times New Roman"/>
          <w:sz w:val="24"/>
          <w:szCs w:val="24"/>
        </w:rPr>
        <w:t>coordenar a fiscalização de obras viárias;</w:t>
      </w:r>
    </w:p>
    <w:p w:rsidR="00ED049D" w:rsidRPr="004860C9" w:rsidRDefault="00ED049D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16BBC" w:rsidRPr="004860C9" w:rsidRDefault="00D94320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0C9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VII </w:t>
      </w:r>
      <w:r w:rsidR="00ED049D" w:rsidRPr="004860C9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4860C9">
        <w:rPr>
          <w:rFonts w:ascii="Times New Roman" w:eastAsia="Calibri" w:hAnsi="Times New Roman" w:cs="Times New Roman"/>
          <w:sz w:val="24"/>
          <w:szCs w:val="24"/>
        </w:rPr>
        <w:t>realizar a aferição de medições;</w:t>
      </w:r>
    </w:p>
    <w:p w:rsidR="00ED049D" w:rsidRPr="004860C9" w:rsidRDefault="00ED049D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47532" w:rsidRPr="004860C9" w:rsidRDefault="00D94320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VIII </w:t>
      </w:r>
      <w:r w:rsidR="00ED049D" w:rsidRPr="004860C9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controlar prazos, solicitar aditivos, calcular reajustes, elaborar </w:t>
      </w:r>
      <w:proofErr w:type="spellStart"/>
      <w:r w:rsidRPr="004860C9">
        <w:rPr>
          <w:rFonts w:ascii="Times New Roman" w:eastAsia="Calibri" w:hAnsi="Times New Roman" w:cs="Times New Roman"/>
          <w:sz w:val="24"/>
          <w:szCs w:val="24"/>
        </w:rPr>
        <w:t>apostilamentos</w:t>
      </w:r>
      <w:proofErr w:type="spellEnd"/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 e demais documentos técnicos necessários aos contratos de serviços e obras sob sua responsabilidade;</w:t>
      </w:r>
    </w:p>
    <w:p w:rsidR="00ED049D" w:rsidRPr="004860C9" w:rsidRDefault="00ED049D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A6745" w:rsidRPr="004860C9" w:rsidRDefault="00D94320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IX </w:t>
      </w:r>
      <w:r w:rsidR="00ED049D" w:rsidRPr="004860C9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4860C9">
        <w:rPr>
          <w:rFonts w:ascii="Times New Roman" w:eastAsia="Calibri" w:hAnsi="Times New Roman" w:cs="Times New Roman"/>
          <w:sz w:val="24"/>
          <w:szCs w:val="24"/>
        </w:rPr>
        <w:t>prestar esclarecimentos, referentes à área técnica, aos órgãos de controle interno e externo;</w:t>
      </w:r>
    </w:p>
    <w:p w:rsidR="00ED049D" w:rsidRPr="004860C9" w:rsidRDefault="00ED049D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16BBC" w:rsidRPr="004860C9" w:rsidRDefault="00D94320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X </w:t>
      </w:r>
      <w:r w:rsidR="00ED049D" w:rsidRPr="004860C9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4860C9">
        <w:rPr>
          <w:rFonts w:ascii="Times New Roman" w:eastAsia="Calibri" w:hAnsi="Times New Roman" w:cs="Times New Roman"/>
          <w:sz w:val="24"/>
          <w:szCs w:val="24"/>
        </w:rPr>
        <w:t>realizar reuniões periódicas de acompanhamento das obras;</w:t>
      </w:r>
    </w:p>
    <w:p w:rsidR="00ED049D" w:rsidRPr="004860C9" w:rsidRDefault="00ED049D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16BBC" w:rsidRPr="004860C9" w:rsidRDefault="00D94320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XI </w:t>
      </w:r>
      <w:r w:rsidR="00ED049D" w:rsidRPr="004860C9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4860C9">
        <w:rPr>
          <w:rFonts w:ascii="Times New Roman" w:eastAsia="Calibri" w:hAnsi="Times New Roman" w:cs="Times New Roman"/>
          <w:sz w:val="24"/>
          <w:szCs w:val="24"/>
        </w:rPr>
        <w:t>solicitar relatórios sistemáticos às unidades de trabalho subordinadas, para as devidas análises d</w:t>
      </w:r>
      <w:r w:rsidR="009B1B96" w:rsidRPr="004860C9">
        <w:rPr>
          <w:rFonts w:ascii="Times New Roman" w:eastAsia="Calibri" w:hAnsi="Times New Roman" w:cs="Times New Roman"/>
          <w:sz w:val="24"/>
          <w:szCs w:val="24"/>
        </w:rPr>
        <w:t>e desenvolvimento das ações da C</w:t>
      </w:r>
      <w:r w:rsidRPr="004860C9">
        <w:rPr>
          <w:rFonts w:ascii="Times New Roman" w:eastAsia="Calibri" w:hAnsi="Times New Roman" w:cs="Times New Roman"/>
          <w:sz w:val="24"/>
          <w:szCs w:val="24"/>
        </w:rPr>
        <w:t>OV;</w:t>
      </w:r>
    </w:p>
    <w:p w:rsidR="00ED049D" w:rsidRPr="004860C9" w:rsidRDefault="00ED049D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16BBC" w:rsidRPr="004860C9" w:rsidRDefault="00D94320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XII </w:t>
      </w:r>
      <w:r w:rsidR="00ED049D" w:rsidRPr="004860C9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4860C9">
        <w:rPr>
          <w:rFonts w:ascii="Times New Roman" w:eastAsia="Calibri" w:hAnsi="Times New Roman" w:cs="Times New Roman"/>
          <w:sz w:val="24"/>
          <w:szCs w:val="24"/>
        </w:rPr>
        <w:t>atestar os diários de obras viárias e de mobilidade;</w:t>
      </w:r>
    </w:p>
    <w:p w:rsidR="00ED049D" w:rsidRPr="004860C9" w:rsidRDefault="00ED049D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47532" w:rsidRPr="004860C9" w:rsidRDefault="00D94320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XIII </w:t>
      </w:r>
      <w:r w:rsidR="00ED049D" w:rsidRPr="004860C9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4860C9">
        <w:rPr>
          <w:rFonts w:ascii="Times New Roman" w:eastAsia="Calibri" w:hAnsi="Times New Roman" w:cs="Times New Roman"/>
          <w:sz w:val="24"/>
          <w:szCs w:val="24"/>
        </w:rPr>
        <w:t>aprovar e acompanhar cronogramas executivos de obras viárias e de mobilidade;</w:t>
      </w:r>
    </w:p>
    <w:p w:rsidR="00ED049D" w:rsidRPr="004860C9" w:rsidRDefault="00ED049D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16BBC" w:rsidRPr="004860C9" w:rsidRDefault="00D94320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XIV </w:t>
      </w:r>
      <w:r w:rsidR="00ED049D" w:rsidRPr="004860C9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4860C9">
        <w:rPr>
          <w:rFonts w:ascii="Times New Roman" w:eastAsia="Calibri" w:hAnsi="Times New Roman" w:cs="Times New Roman"/>
          <w:sz w:val="24"/>
          <w:szCs w:val="24"/>
        </w:rPr>
        <w:t>realizar e manter contato com concessionárias e outros agentes externos para viabilizar a execução das obras;</w:t>
      </w:r>
    </w:p>
    <w:p w:rsidR="00ED049D" w:rsidRPr="004860C9" w:rsidRDefault="00ED049D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16BBC" w:rsidRPr="004860C9" w:rsidRDefault="00D94320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XV </w:t>
      </w:r>
      <w:r w:rsidR="00ED049D" w:rsidRPr="004860C9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4860C9">
        <w:rPr>
          <w:rFonts w:ascii="Times New Roman" w:eastAsia="Calibri" w:hAnsi="Times New Roman" w:cs="Times New Roman"/>
          <w:sz w:val="24"/>
          <w:szCs w:val="24"/>
        </w:rPr>
        <w:t>responsabilizar-se, administrativamente, pelo gerenciamento de pessoas e grupos de trabalho que desenvolvam atividades sob sua coordenação;</w:t>
      </w:r>
    </w:p>
    <w:p w:rsidR="00ED049D" w:rsidRPr="004860C9" w:rsidRDefault="00ED049D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16BBC" w:rsidRPr="004860C9" w:rsidRDefault="00D94320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XVI </w:t>
      </w:r>
      <w:r w:rsidR="00ED049D" w:rsidRPr="004860C9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4860C9">
        <w:rPr>
          <w:rFonts w:ascii="Times New Roman" w:eastAsia="Calibri" w:hAnsi="Times New Roman" w:cs="Times New Roman"/>
          <w:sz w:val="24"/>
          <w:szCs w:val="24"/>
        </w:rPr>
        <w:t>participar em audiências e reuniões re</w:t>
      </w:r>
      <w:r w:rsidR="009B1B96" w:rsidRPr="004860C9">
        <w:rPr>
          <w:rFonts w:ascii="Times New Roman" w:eastAsia="Calibri" w:hAnsi="Times New Roman" w:cs="Times New Roman"/>
          <w:sz w:val="24"/>
          <w:szCs w:val="24"/>
        </w:rPr>
        <w:t>ferentes às obras vinculadas à C</w:t>
      </w:r>
      <w:r w:rsidRPr="004860C9">
        <w:rPr>
          <w:rFonts w:ascii="Times New Roman" w:eastAsia="Calibri" w:hAnsi="Times New Roman" w:cs="Times New Roman"/>
          <w:sz w:val="24"/>
          <w:szCs w:val="24"/>
        </w:rPr>
        <w:t>OV;</w:t>
      </w:r>
    </w:p>
    <w:p w:rsidR="00ED049D" w:rsidRPr="004860C9" w:rsidRDefault="00ED049D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16BBC" w:rsidRPr="004860C9" w:rsidRDefault="00D94320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XVII </w:t>
      </w:r>
      <w:r w:rsidR="00ED049D" w:rsidRPr="004860C9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participar em Grupos de Trabalho, Conselhos e Comissões Municipais, representando a </w:t>
      </w:r>
      <w:r w:rsidR="009B1B96" w:rsidRPr="004860C9">
        <w:rPr>
          <w:rFonts w:ascii="Times New Roman" w:eastAsia="Calibri" w:hAnsi="Times New Roman" w:cs="Times New Roman"/>
          <w:sz w:val="24"/>
          <w:szCs w:val="24"/>
        </w:rPr>
        <w:t>SMOI na área de competência da C</w:t>
      </w:r>
      <w:r w:rsidRPr="004860C9">
        <w:rPr>
          <w:rFonts w:ascii="Times New Roman" w:eastAsia="Calibri" w:hAnsi="Times New Roman" w:cs="Times New Roman"/>
          <w:sz w:val="24"/>
          <w:szCs w:val="24"/>
        </w:rPr>
        <w:t>OV;</w:t>
      </w:r>
    </w:p>
    <w:p w:rsidR="00ED049D" w:rsidRPr="004860C9" w:rsidRDefault="00ED049D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16BBC" w:rsidRPr="004860C9" w:rsidRDefault="00D94320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XVIII </w:t>
      </w:r>
      <w:r w:rsidR="00ED049D" w:rsidRPr="004860C9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4860C9">
        <w:rPr>
          <w:rFonts w:ascii="Times New Roman" w:eastAsia="Calibri" w:hAnsi="Times New Roman" w:cs="Times New Roman"/>
          <w:sz w:val="24"/>
          <w:szCs w:val="24"/>
        </w:rPr>
        <w:t>promover articulações técnicas com as demais Coordenações da Secretaria, quando necessário;</w:t>
      </w:r>
    </w:p>
    <w:p w:rsidR="00ED049D" w:rsidRPr="004860C9" w:rsidRDefault="00ED049D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16BBC" w:rsidRPr="004860C9" w:rsidRDefault="00D94320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XIX </w:t>
      </w:r>
      <w:r w:rsidR="00ED049D" w:rsidRPr="004860C9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4860C9">
        <w:rPr>
          <w:rFonts w:ascii="Times New Roman" w:eastAsia="Calibri" w:hAnsi="Times New Roman" w:cs="Times New Roman"/>
          <w:sz w:val="24"/>
          <w:szCs w:val="24"/>
        </w:rPr>
        <w:t>dar suporte às políticas públicas da administração municipal relacionadas à competência da SMOI;</w:t>
      </w:r>
    </w:p>
    <w:p w:rsidR="00ED049D" w:rsidRPr="004860C9" w:rsidRDefault="00ED049D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16BBC" w:rsidRPr="004860C9" w:rsidRDefault="00D94320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XX </w:t>
      </w:r>
      <w:r w:rsidR="00ED049D" w:rsidRPr="004860C9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fiscalizar </w:t>
      </w:r>
      <w:r w:rsidR="00F13D6F" w:rsidRPr="004860C9">
        <w:rPr>
          <w:rFonts w:ascii="Times New Roman" w:eastAsia="Calibri" w:hAnsi="Times New Roman" w:cs="Times New Roman"/>
          <w:sz w:val="24"/>
          <w:szCs w:val="24"/>
        </w:rPr>
        <w:t>contrato/serviços</w:t>
      </w:r>
      <w:r w:rsidR="009B1B96" w:rsidRPr="004860C9">
        <w:rPr>
          <w:rFonts w:ascii="Times New Roman" w:eastAsia="Calibri" w:hAnsi="Times New Roman" w:cs="Times New Roman"/>
          <w:sz w:val="24"/>
          <w:szCs w:val="24"/>
        </w:rPr>
        <w:t>, dentro das competências da C</w:t>
      </w:r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OV; </w:t>
      </w:r>
      <w:proofErr w:type="gramStart"/>
      <w:r w:rsidRPr="004860C9">
        <w:rPr>
          <w:rFonts w:ascii="Times New Roman" w:eastAsia="Calibri" w:hAnsi="Times New Roman" w:cs="Times New Roman"/>
          <w:sz w:val="24"/>
          <w:szCs w:val="24"/>
        </w:rPr>
        <w:t>e</w:t>
      </w:r>
      <w:proofErr w:type="gramEnd"/>
    </w:p>
    <w:p w:rsidR="00ED049D" w:rsidRPr="004860C9" w:rsidRDefault="00ED049D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16BBC" w:rsidRPr="004860C9" w:rsidRDefault="00D94320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XXI </w:t>
      </w:r>
      <w:r w:rsidR="00ED049D" w:rsidRPr="004860C9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4860C9">
        <w:rPr>
          <w:rFonts w:ascii="Times New Roman" w:eastAsia="Calibri" w:hAnsi="Times New Roman" w:cs="Times New Roman"/>
          <w:sz w:val="24"/>
          <w:szCs w:val="24"/>
        </w:rPr>
        <w:t>exercer outras atividades pertinentes que lhe forem delegadas.</w:t>
      </w:r>
    </w:p>
    <w:p w:rsidR="007F001C" w:rsidRPr="004860C9" w:rsidRDefault="007F001C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bookmarkStart w:id="11" w:name="artigo_11"/>
    </w:p>
    <w:p w:rsidR="009B1B96" w:rsidRPr="004860C9" w:rsidRDefault="00D94320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0C9">
        <w:rPr>
          <w:rFonts w:ascii="Times New Roman" w:eastAsia="Calibri" w:hAnsi="Times New Roman" w:cs="Times New Roman"/>
          <w:b/>
          <w:sz w:val="24"/>
          <w:szCs w:val="24"/>
        </w:rPr>
        <w:t>Art. 11.</w:t>
      </w:r>
      <w:bookmarkEnd w:id="11"/>
      <w:r w:rsidRPr="004860C9">
        <w:rPr>
          <w:rFonts w:ascii="Times New Roman" w:eastAsia="Calibri" w:hAnsi="Times New Roman" w:cs="Times New Roman"/>
          <w:sz w:val="24"/>
          <w:szCs w:val="24"/>
        </w:rPr>
        <w:t> À Equipe de Obras Viárias (EOV), UT subordinada</w:t>
      </w:r>
      <w:r w:rsidR="009B1B96" w:rsidRPr="004860C9">
        <w:rPr>
          <w:rFonts w:ascii="Times New Roman" w:eastAsia="Calibri" w:hAnsi="Times New Roman" w:cs="Times New Roman"/>
          <w:sz w:val="24"/>
          <w:szCs w:val="24"/>
        </w:rPr>
        <w:t xml:space="preserve"> à Coordenação de Obras Viárias (COV</w:t>
      </w:r>
      <w:r w:rsidRPr="004860C9">
        <w:rPr>
          <w:rFonts w:ascii="Times New Roman" w:eastAsia="Calibri" w:hAnsi="Times New Roman" w:cs="Times New Roman"/>
          <w:sz w:val="24"/>
          <w:szCs w:val="24"/>
        </w:rPr>
        <w:t>), compete:</w:t>
      </w:r>
    </w:p>
    <w:p w:rsidR="00ED049D" w:rsidRPr="004860C9" w:rsidRDefault="00ED049D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844E3" w:rsidRPr="004860C9" w:rsidRDefault="00D94320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I </w:t>
      </w:r>
      <w:r w:rsidR="00ED049D" w:rsidRPr="004860C9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4860C9">
        <w:rPr>
          <w:rFonts w:ascii="Times New Roman" w:eastAsia="Calibri" w:hAnsi="Times New Roman" w:cs="Times New Roman"/>
          <w:sz w:val="24"/>
          <w:szCs w:val="24"/>
        </w:rPr>
        <w:t>definir, de acordo com orie</w:t>
      </w:r>
      <w:r w:rsidR="00E844E3" w:rsidRPr="004860C9">
        <w:rPr>
          <w:rFonts w:ascii="Times New Roman" w:eastAsia="Calibri" w:hAnsi="Times New Roman" w:cs="Times New Roman"/>
          <w:sz w:val="24"/>
          <w:szCs w:val="24"/>
        </w:rPr>
        <w:t>ntação da COV</w:t>
      </w:r>
      <w:r w:rsidRPr="004860C9">
        <w:rPr>
          <w:rFonts w:ascii="Times New Roman" w:eastAsia="Calibri" w:hAnsi="Times New Roman" w:cs="Times New Roman"/>
          <w:sz w:val="24"/>
          <w:szCs w:val="24"/>
        </w:rPr>
        <w:t>, prioridades de atuação;</w:t>
      </w:r>
    </w:p>
    <w:p w:rsidR="00ED049D" w:rsidRPr="004860C9" w:rsidRDefault="00ED049D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844E3" w:rsidRPr="004860C9" w:rsidRDefault="00D94320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0C9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II </w:t>
      </w:r>
      <w:r w:rsidR="00ED049D" w:rsidRPr="004860C9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4860C9">
        <w:rPr>
          <w:rFonts w:ascii="Times New Roman" w:eastAsia="Calibri" w:hAnsi="Times New Roman" w:cs="Times New Roman"/>
          <w:sz w:val="24"/>
          <w:szCs w:val="24"/>
        </w:rPr>
        <w:t>fiscalizar e vistoriar obras viárias e de mobilidade;</w:t>
      </w:r>
    </w:p>
    <w:p w:rsidR="00ED049D" w:rsidRPr="004860C9" w:rsidRDefault="00ED049D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844E3" w:rsidRPr="004860C9" w:rsidRDefault="00D94320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III </w:t>
      </w:r>
      <w:r w:rsidR="00ED049D" w:rsidRPr="004860C9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4860C9">
        <w:rPr>
          <w:rFonts w:ascii="Times New Roman" w:eastAsia="Calibri" w:hAnsi="Times New Roman" w:cs="Times New Roman"/>
          <w:sz w:val="24"/>
          <w:szCs w:val="24"/>
        </w:rPr>
        <w:t>realizar medições;</w:t>
      </w:r>
    </w:p>
    <w:p w:rsidR="00ED049D" w:rsidRPr="004860C9" w:rsidRDefault="00ED049D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844E3" w:rsidRPr="004860C9" w:rsidRDefault="00D94320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IV </w:t>
      </w:r>
      <w:r w:rsidR="00ED049D" w:rsidRPr="004860C9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4860C9">
        <w:rPr>
          <w:rFonts w:ascii="Times New Roman" w:eastAsia="Calibri" w:hAnsi="Times New Roman" w:cs="Times New Roman"/>
          <w:sz w:val="24"/>
          <w:szCs w:val="24"/>
        </w:rPr>
        <w:t>atestar diários de obras viárias e de mobilidade;</w:t>
      </w:r>
    </w:p>
    <w:p w:rsidR="00ED049D" w:rsidRPr="004860C9" w:rsidRDefault="00ED049D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844E3" w:rsidRPr="004860C9" w:rsidRDefault="00D94320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V </w:t>
      </w:r>
      <w:r w:rsidR="00ED049D" w:rsidRPr="004860C9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4860C9">
        <w:rPr>
          <w:rFonts w:ascii="Times New Roman" w:eastAsia="Calibri" w:hAnsi="Times New Roman" w:cs="Times New Roman"/>
          <w:sz w:val="24"/>
          <w:szCs w:val="24"/>
        </w:rPr>
        <w:t>elaborar relatórios sobre as atividades desenvolvidas na Equipe;</w:t>
      </w:r>
    </w:p>
    <w:p w:rsidR="00ED049D" w:rsidRPr="004860C9" w:rsidRDefault="00ED049D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844E3" w:rsidRPr="004860C9" w:rsidRDefault="00D94320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VI </w:t>
      </w:r>
      <w:r w:rsidR="00ED049D" w:rsidRPr="004860C9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controlar prazos, solicitar aditivos, calcular reajustes, elaborar </w:t>
      </w:r>
      <w:proofErr w:type="spellStart"/>
      <w:r w:rsidRPr="004860C9">
        <w:rPr>
          <w:rFonts w:ascii="Times New Roman" w:eastAsia="Calibri" w:hAnsi="Times New Roman" w:cs="Times New Roman"/>
          <w:sz w:val="24"/>
          <w:szCs w:val="24"/>
        </w:rPr>
        <w:t>apostilamentos</w:t>
      </w:r>
      <w:proofErr w:type="spellEnd"/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 e demais documentos técnicos necessários aos contratos de serviços e o</w:t>
      </w:r>
      <w:r w:rsidR="005403B0" w:rsidRPr="004860C9">
        <w:rPr>
          <w:rFonts w:ascii="Times New Roman" w:eastAsia="Calibri" w:hAnsi="Times New Roman" w:cs="Times New Roman"/>
          <w:sz w:val="24"/>
          <w:szCs w:val="24"/>
        </w:rPr>
        <w:t xml:space="preserve">bras sob sua responsabilidade; </w:t>
      </w:r>
    </w:p>
    <w:p w:rsidR="00ED049D" w:rsidRPr="004860C9" w:rsidRDefault="00ED049D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25C53" w:rsidRPr="004860C9" w:rsidRDefault="00825C53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VII </w:t>
      </w:r>
      <w:r w:rsidR="00ED049D" w:rsidRPr="004860C9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4860C9">
        <w:rPr>
          <w:rFonts w:ascii="Times New Roman" w:eastAsia="Calibri" w:hAnsi="Times New Roman" w:cs="Times New Roman"/>
          <w:sz w:val="24"/>
          <w:szCs w:val="24"/>
        </w:rPr>
        <w:t>fiscalizar contratos/serviços, dentro das competências da EOV; e</w:t>
      </w:r>
    </w:p>
    <w:p w:rsidR="00ED049D" w:rsidRPr="004860C9" w:rsidRDefault="00ED049D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403B0" w:rsidRPr="004860C9" w:rsidRDefault="00D94320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0C9">
        <w:rPr>
          <w:rFonts w:ascii="Times New Roman" w:eastAsia="Calibri" w:hAnsi="Times New Roman" w:cs="Times New Roman"/>
          <w:sz w:val="24"/>
          <w:szCs w:val="24"/>
        </w:rPr>
        <w:t>VI</w:t>
      </w:r>
      <w:r w:rsidR="00825C53" w:rsidRPr="004860C9">
        <w:rPr>
          <w:rFonts w:ascii="Times New Roman" w:eastAsia="Calibri" w:hAnsi="Times New Roman" w:cs="Times New Roman"/>
          <w:sz w:val="24"/>
          <w:szCs w:val="24"/>
        </w:rPr>
        <w:t>I</w:t>
      </w:r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I </w:t>
      </w:r>
      <w:r w:rsidR="00ED049D" w:rsidRPr="004860C9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4860C9">
        <w:rPr>
          <w:rFonts w:ascii="Times New Roman" w:eastAsia="Calibri" w:hAnsi="Times New Roman" w:cs="Times New Roman"/>
          <w:sz w:val="24"/>
          <w:szCs w:val="24"/>
        </w:rPr>
        <w:t>exercer outras atividades pert</w:t>
      </w:r>
      <w:r w:rsidR="005403B0" w:rsidRPr="004860C9">
        <w:rPr>
          <w:rFonts w:ascii="Times New Roman" w:eastAsia="Calibri" w:hAnsi="Times New Roman" w:cs="Times New Roman"/>
          <w:sz w:val="24"/>
          <w:szCs w:val="24"/>
        </w:rPr>
        <w:t>inentes que lhe forem delegadas</w:t>
      </w:r>
      <w:r w:rsidR="00825C53" w:rsidRPr="004860C9">
        <w:rPr>
          <w:rFonts w:ascii="Times New Roman" w:eastAsia="Calibri" w:hAnsi="Times New Roman" w:cs="Times New Roman"/>
          <w:sz w:val="24"/>
          <w:szCs w:val="24"/>
        </w:rPr>
        <w:t>.</w:t>
      </w:r>
      <w:r w:rsidR="005403B0" w:rsidRPr="004860C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F47532" w:rsidRPr="004860C9" w:rsidRDefault="00F47532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02717" w:rsidRPr="004860C9" w:rsidRDefault="00817BD2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0C9">
        <w:rPr>
          <w:rFonts w:ascii="Times New Roman" w:eastAsia="Calibri" w:hAnsi="Times New Roman" w:cs="Times New Roman"/>
          <w:b/>
          <w:sz w:val="24"/>
          <w:szCs w:val="24"/>
        </w:rPr>
        <w:t>Art. 12.</w:t>
      </w:r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 À Coordenação de Obras de Arte Especiais (COAE), UT subordinada à DPOV, compete:</w:t>
      </w:r>
    </w:p>
    <w:p w:rsidR="00ED049D" w:rsidRPr="004860C9" w:rsidRDefault="00ED049D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02717" w:rsidRPr="004860C9" w:rsidRDefault="00D94320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I </w:t>
      </w:r>
      <w:r w:rsidR="00ED049D" w:rsidRPr="004860C9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coordenar as atividades a ela atribuídas, promovendo </w:t>
      </w:r>
      <w:proofErr w:type="gramStart"/>
      <w:r w:rsidRPr="004860C9">
        <w:rPr>
          <w:rFonts w:ascii="Times New Roman" w:eastAsia="Calibri" w:hAnsi="Times New Roman" w:cs="Times New Roman"/>
          <w:sz w:val="24"/>
          <w:szCs w:val="24"/>
        </w:rPr>
        <w:t>a integração operacional, desempenhando funções de alta complexidade e estratégicas</w:t>
      </w:r>
      <w:proofErr w:type="gramEnd"/>
      <w:r w:rsidRPr="004860C9">
        <w:rPr>
          <w:rFonts w:ascii="Times New Roman" w:eastAsia="Calibri" w:hAnsi="Times New Roman" w:cs="Times New Roman"/>
          <w:sz w:val="24"/>
          <w:szCs w:val="24"/>
        </w:rPr>
        <w:t>;</w:t>
      </w:r>
    </w:p>
    <w:p w:rsidR="00ED049D" w:rsidRPr="004860C9" w:rsidRDefault="00ED049D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02717" w:rsidRPr="004860C9" w:rsidRDefault="00D94320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II </w:t>
      </w:r>
      <w:r w:rsidR="00ED049D" w:rsidRPr="004860C9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4860C9">
        <w:rPr>
          <w:rFonts w:ascii="Times New Roman" w:eastAsia="Calibri" w:hAnsi="Times New Roman" w:cs="Times New Roman"/>
          <w:sz w:val="24"/>
          <w:szCs w:val="24"/>
        </w:rPr>
        <w:t>estabelecer diretrizes, met</w:t>
      </w:r>
      <w:r w:rsidR="00817BD2" w:rsidRPr="004860C9">
        <w:rPr>
          <w:rFonts w:ascii="Times New Roman" w:eastAsia="Calibri" w:hAnsi="Times New Roman" w:cs="Times New Roman"/>
          <w:sz w:val="24"/>
          <w:szCs w:val="24"/>
        </w:rPr>
        <w:t>as e estratégias de atuação da C</w:t>
      </w:r>
      <w:r w:rsidRPr="004860C9">
        <w:rPr>
          <w:rFonts w:ascii="Times New Roman" w:eastAsia="Calibri" w:hAnsi="Times New Roman" w:cs="Times New Roman"/>
          <w:sz w:val="24"/>
          <w:szCs w:val="24"/>
        </w:rPr>
        <w:t>OAE, promovendo o planejamento e acompanhamento das ações delegadas;</w:t>
      </w:r>
    </w:p>
    <w:p w:rsidR="00ED049D" w:rsidRPr="004860C9" w:rsidRDefault="00ED049D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02717" w:rsidRPr="004860C9" w:rsidRDefault="00D94320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III </w:t>
      </w:r>
      <w:r w:rsidR="00ED049D" w:rsidRPr="004860C9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4860C9">
        <w:rPr>
          <w:rFonts w:ascii="Times New Roman" w:eastAsia="Calibri" w:hAnsi="Times New Roman" w:cs="Times New Roman"/>
          <w:sz w:val="24"/>
          <w:szCs w:val="24"/>
        </w:rPr>
        <w:t>definir, de acordo com orientação da DPOV, prioridades de atuação;</w:t>
      </w:r>
    </w:p>
    <w:p w:rsidR="00ED049D" w:rsidRPr="004860C9" w:rsidRDefault="00ED049D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02717" w:rsidRPr="004860C9" w:rsidRDefault="00D94320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IV </w:t>
      </w:r>
      <w:r w:rsidR="00ED049D" w:rsidRPr="004860C9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4860C9">
        <w:rPr>
          <w:rFonts w:ascii="Times New Roman" w:eastAsia="Calibri" w:hAnsi="Times New Roman" w:cs="Times New Roman"/>
          <w:sz w:val="24"/>
          <w:szCs w:val="24"/>
        </w:rPr>
        <w:t>prestar informações e elaborar documentos técnicos, como projetos, pareceres, relatórios, termos de referência, orçamentos, entre outros, que forem solicitados pela DPOV, pelo Gabinete do Secretário ou por sua Assessoria Técnica;</w:t>
      </w:r>
    </w:p>
    <w:p w:rsidR="00ED049D" w:rsidRPr="004860C9" w:rsidRDefault="00ED049D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02717" w:rsidRPr="004860C9" w:rsidRDefault="00D94320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V </w:t>
      </w:r>
      <w:r w:rsidR="00ED049D" w:rsidRPr="004860C9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coordenar os projetos desenvolvidos na </w:t>
      </w:r>
      <w:r w:rsidR="00817BD2" w:rsidRPr="004860C9">
        <w:rPr>
          <w:rFonts w:ascii="Times New Roman" w:eastAsia="Calibri" w:hAnsi="Times New Roman" w:cs="Times New Roman"/>
          <w:sz w:val="24"/>
          <w:szCs w:val="24"/>
        </w:rPr>
        <w:t>COAE</w:t>
      </w:r>
      <w:r w:rsidRPr="004860C9">
        <w:rPr>
          <w:rFonts w:ascii="Times New Roman" w:eastAsia="Calibri" w:hAnsi="Times New Roman" w:cs="Times New Roman"/>
          <w:sz w:val="24"/>
          <w:szCs w:val="24"/>
        </w:rPr>
        <w:t>;</w:t>
      </w:r>
    </w:p>
    <w:p w:rsidR="00ED049D" w:rsidRPr="004860C9" w:rsidRDefault="00ED049D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47532" w:rsidRPr="004860C9" w:rsidRDefault="00D94320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VI </w:t>
      </w:r>
      <w:r w:rsidR="00ED049D" w:rsidRPr="004860C9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4860C9">
        <w:rPr>
          <w:rFonts w:ascii="Times New Roman" w:eastAsia="Calibri" w:hAnsi="Times New Roman" w:cs="Times New Roman"/>
          <w:sz w:val="24"/>
          <w:szCs w:val="24"/>
        </w:rPr>
        <w:t>coordenar a fiscalização de projetos e obras de obras de arte especiais;</w:t>
      </w:r>
    </w:p>
    <w:p w:rsidR="00ED049D" w:rsidRPr="004860C9" w:rsidRDefault="00ED049D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02717" w:rsidRPr="004860C9" w:rsidRDefault="00D94320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VII </w:t>
      </w:r>
      <w:r w:rsidR="00ED049D" w:rsidRPr="004860C9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4860C9">
        <w:rPr>
          <w:rFonts w:ascii="Times New Roman" w:eastAsia="Calibri" w:hAnsi="Times New Roman" w:cs="Times New Roman"/>
          <w:sz w:val="24"/>
          <w:szCs w:val="24"/>
        </w:rPr>
        <w:t>realizar a aferição de medições;</w:t>
      </w:r>
    </w:p>
    <w:p w:rsidR="00ED049D" w:rsidRPr="004860C9" w:rsidRDefault="00ED049D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47532" w:rsidRPr="004860C9" w:rsidRDefault="00D94320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VIII </w:t>
      </w:r>
      <w:r w:rsidR="00ED049D" w:rsidRPr="004860C9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controlar prazos, solicitar aditivos, calcular reajustes, elaborar </w:t>
      </w:r>
      <w:proofErr w:type="spellStart"/>
      <w:r w:rsidRPr="004860C9">
        <w:rPr>
          <w:rFonts w:ascii="Times New Roman" w:eastAsia="Calibri" w:hAnsi="Times New Roman" w:cs="Times New Roman"/>
          <w:sz w:val="24"/>
          <w:szCs w:val="24"/>
        </w:rPr>
        <w:t>apostilamentos</w:t>
      </w:r>
      <w:proofErr w:type="spellEnd"/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 e demais documentos técnicos necessários aos contratos de serviços e obras sob sua responsabilidade;</w:t>
      </w:r>
    </w:p>
    <w:p w:rsidR="00ED049D" w:rsidRPr="004860C9" w:rsidRDefault="00ED049D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41D41" w:rsidRPr="004860C9" w:rsidRDefault="00D94320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IX </w:t>
      </w:r>
      <w:r w:rsidR="00ED049D" w:rsidRPr="004860C9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4860C9">
        <w:rPr>
          <w:rFonts w:ascii="Times New Roman" w:eastAsia="Calibri" w:hAnsi="Times New Roman" w:cs="Times New Roman"/>
          <w:sz w:val="24"/>
          <w:szCs w:val="24"/>
        </w:rPr>
        <w:t>prestar esclarecimentos, referentes à área técnica, aos órgãos de controle interno e externo;</w:t>
      </w:r>
    </w:p>
    <w:p w:rsidR="00ED049D" w:rsidRPr="004860C9" w:rsidRDefault="00ED049D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02717" w:rsidRPr="004860C9" w:rsidRDefault="00D94320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X </w:t>
      </w:r>
      <w:r w:rsidR="00ED049D" w:rsidRPr="004860C9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4860C9">
        <w:rPr>
          <w:rFonts w:ascii="Times New Roman" w:eastAsia="Calibri" w:hAnsi="Times New Roman" w:cs="Times New Roman"/>
          <w:sz w:val="24"/>
          <w:szCs w:val="24"/>
        </w:rPr>
        <w:t>realizar reuniões periódicas de acompanhamento das obras;</w:t>
      </w:r>
    </w:p>
    <w:p w:rsidR="00ED049D" w:rsidRPr="004860C9" w:rsidRDefault="00ED049D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02717" w:rsidRPr="004860C9" w:rsidRDefault="00D94320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XI </w:t>
      </w:r>
      <w:r w:rsidR="00ED049D" w:rsidRPr="004860C9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solicitar relatórios sistemáticos às unidades de trabalho subordinadas, para as devidas análises de desenvolvimento das ações da </w:t>
      </w:r>
      <w:r w:rsidR="00817BD2" w:rsidRPr="004860C9">
        <w:rPr>
          <w:rFonts w:ascii="Times New Roman" w:eastAsia="Calibri" w:hAnsi="Times New Roman" w:cs="Times New Roman"/>
          <w:sz w:val="24"/>
          <w:szCs w:val="24"/>
        </w:rPr>
        <w:t>COAE</w:t>
      </w:r>
      <w:r w:rsidRPr="004860C9">
        <w:rPr>
          <w:rFonts w:ascii="Times New Roman" w:eastAsia="Calibri" w:hAnsi="Times New Roman" w:cs="Times New Roman"/>
          <w:sz w:val="24"/>
          <w:szCs w:val="24"/>
        </w:rPr>
        <w:t>;</w:t>
      </w:r>
    </w:p>
    <w:p w:rsidR="00ED049D" w:rsidRPr="004860C9" w:rsidRDefault="00ED049D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02717" w:rsidRPr="004860C9" w:rsidRDefault="00D94320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XII </w:t>
      </w:r>
      <w:r w:rsidR="00ED049D" w:rsidRPr="004860C9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4860C9">
        <w:rPr>
          <w:rFonts w:ascii="Times New Roman" w:eastAsia="Calibri" w:hAnsi="Times New Roman" w:cs="Times New Roman"/>
          <w:sz w:val="24"/>
          <w:szCs w:val="24"/>
        </w:rPr>
        <w:t>atestar os diários de obras das obras de arte especiais;</w:t>
      </w:r>
    </w:p>
    <w:p w:rsidR="00ED049D" w:rsidRPr="004860C9" w:rsidRDefault="00ED049D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02717" w:rsidRPr="004860C9" w:rsidRDefault="00D94320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XIII </w:t>
      </w:r>
      <w:r w:rsidR="00ED049D" w:rsidRPr="004860C9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4860C9">
        <w:rPr>
          <w:rFonts w:ascii="Times New Roman" w:eastAsia="Calibri" w:hAnsi="Times New Roman" w:cs="Times New Roman"/>
          <w:sz w:val="24"/>
          <w:szCs w:val="24"/>
        </w:rPr>
        <w:t>aprovar e acompanhar cronogramas executivos de projetos e obras de obras de arte especiais;</w:t>
      </w:r>
    </w:p>
    <w:p w:rsidR="00ED049D" w:rsidRPr="004860C9" w:rsidRDefault="00ED049D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02717" w:rsidRPr="004860C9" w:rsidRDefault="00D94320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XIV </w:t>
      </w:r>
      <w:r w:rsidR="00ED049D" w:rsidRPr="004860C9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4860C9">
        <w:rPr>
          <w:rFonts w:ascii="Times New Roman" w:eastAsia="Calibri" w:hAnsi="Times New Roman" w:cs="Times New Roman"/>
          <w:sz w:val="24"/>
          <w:szCs w:val="24"/>
        </w:rPr>
        <w:t>realizar e manter contato com concessionárias e outros agentes externos para viabilizar a execução dos projetos e obras;</w:t>
      </w:r>
    </w:p>
    <w:p w:rsidR="00ED049D" w:rsidRPr="004860C9" w:rsidRDefault="00ED049D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02717" w:rsidRPr="004860C9" w:rsidRDefault="00D94320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XV </w:t>
      </w:r>
      <w:r w:rsidR="00ED049D" w:rsidRPr="004860C9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4860C9">
        <w:rPr>
          <w:rFonts w:ascii="Times New Roman" w:eastAsia="Calibri" w:hAnsi="Times New Roman" w:cs="Times New Roman"/>
          <w:sz w:val="24"/>
          <w:szCs w:val="24"/>
        </w:rPr>
        <w:t>responsabilizar-se, administrativamente, pelo gerenciamento de pessoas e grupos de trabalho que desenvolvam atividades sob sua coordenação;</w:t>
      </w:r>
    </w:p>
    <w:p w:rsidR="00ED049D" w:rsidRPr="004860C9" w:rsidRDefault="00ED049D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02717" w:rsidRPr="004860C9" w:rsidRDefault="00D94320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XVI </w:t>
      </w:r>
      <w:r w:rsidR="00ED049D" w:rsidRPr="004860C9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participar em audiências e reuniões referentes às obras vinculadas à </w:t>
      </w:r>
      <w:r w:rsidR="00B20CAC" w:rsidRPr="004860C9">
        <w:rPr>
          <w:rFonts w:ascii="Times New Roman" w:eastAsia="Calibri" w:hAnsi="Times New Roman" w:cs="Times New Roman"/>
          <w:sz w:val="24"/>
          <w:szCs w:val="24"/>
        </w:rPr>
        <w:t>COAE</w:t>
      </w:r>
      <w:r w:rsidRPr="004860C9">
        <w:rPr>
          <w:rFonts w:ascii="Times New Roman" w:eastAsia="Calibri" w:hAnsi="Times New Roman" w:cs="Times New Roman"/>
          <w:sz w:val="24"/>
          <w:szCs w:val="24"/>
        </w:rPr>
        <w:t>;</w:t>
      </w:r>
    </w:p>
    <w:p w:rsidR="00ED049D" w:rsidRPr="004860C9" w:rsidRDefault="00ED049D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02717" w:rsidRPr="004860C9" w:rsidRDefault="00D94320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XVII </w:t>
      </w:r>
      <w:r w:rsidR="00ED049D" w:rsidRPr="004860C9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participar em Grupos de Trabalho, Conselhos e Comissões Municipais, representando a SMOI na área de competência da </w:t>
      </w:r>
      <w:r w:rsidR="00817BD2" w:rsidRPr="004860C9">
        <w:rPr>
          <w:rFonts w:ascii="Times New Roman" w:eastAsia="Calibri" w:hAnsi="Times New Roman" w:cs="Times New Roman"/>
          <w:sz w:val="24"/>
          <w:szCs w:val="24"/>
        </w:rPr>
        <w:t>COAE</w:t>
      </w:r>
      <w:r w:rsidRPr="004860C9">
        <w:rPr>
          <w:rFonts w:ascii="Times New Roman" w:eastAsia="Calibri" w:hAnsi="Times New Roman" w:cs="Times New Roman"/>
          <w:sz w:val="24"/>
          <w:szCs w:val="24"/>
        </w:rPr>
        <w:t>;</w:t>
      </w:r>
    </w:p>
    <w:p w:rsidR="00ED049D" w:rsidRPr="004860C9" w:rsidRDefault="00ED049D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02717" w:rsidRPr="004860C9" w:rsidRDefault="00D94320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XVIII </w:t>
      </w:r>
      <w:r w:rsidR="00ED049D" w:rsidRPr="004860C9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4860C9">
        <w:rPr>
          <w:rFonts w:ascii="Times New Roman" w:eastAsia="Calibri" w:hAnsi="Times New Roman" w:cs="Times New Roman"/>
          <w:sz w:val="24"/>
          <w:szCs w:val="24"/>
        </w:rPr>
        <w:t>promover articulações técnicas com as demais Coordenações da Secretaria, quando necessário;</w:t>
      </w:r>
    </w:p>
    <w:p w:rsidR="00ED049D" w:rsidRPr="004860C9" w:rsidRDefault="00ED049D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02717" w:rsidRPr="004860C9" w:rsidRDefault="00D94320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XIX </w:t>
      </w:r>
      <w:r w:rsidR="00ED049D" w:rsidRPr="004860C9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4860C9">
        <w:rPr>
          <w:rFonts w:ascii="Times New Roman" w:eastAsia="Calibri" w:hAnsi="Times New Roman" w:cs="Times New Roman"/>
          <w:sz w:val="24"/>
          <w:szCs w:val="24"/>
        </w:rPr>
        <w:t>dar suporte às políticas públicas da administração municipal relacionadas à competência da SMOI;</w:t>
      </w:r>
    </w:p>
    <w:p w:rsidR="00ED049D" w:rsidRPr="004860C9" w:rsidRDefault="00ED049D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53375" w:rsidRPr="004860C9" w:rsidRDefault="00253375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XX </w:t>
      </w:r>
      <w:r w:rsidR="00ED049D" w:rsidRPr="004860C9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fiscalizar contrato/serviços, dentro das competências da COAE; </w:t>
      </w:r>
      <w:proofErr w:type="gramStart"/>
      <w:r w:rsidRPr="004860C9">
        <w:rPr>
          <w:rFonts w:ascii="Times New Roman" w:eastAsia="Calibri" w:hAnsi="Times New Roman" w:cs="Times New Roman"/>
          <w:sz w:val="24"/>
          <w:szCs w:val="24"/>
        </w:rPr>
        <w:t>e</w:t>
      </w:r>
      <w:proofErr w:type="gramEnd"/>
    </w:p>
    <w:p w:rsidR="00ED049D" w:rsidRPr="004860C9" w:rsidRDefault="00ED049D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02717" w:rsidRPr="004860C9" w:rsidRDefault="00D94320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XXI </w:t>
      </w:r>
      <w:r w:rsidR="00ED049D" w:rsidRPr="004860C9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4860C9">
        <w:rPr>
          <w:rFonts w:ascii="Times New Roman" w:eastAsia="Calibri" w:hAnsi="Times New Roman" w:cs="Times New Roman"/>
          <w:sz w:val="24"/>
          <w:szCs w:val="24"/>
        </w:rPr>
        <w:t>exercer outras atividades pertinentes que lhe forem delegadas.</w:t>
      </w:r>
      <w:bookmarkStart w:id="12" w:name="artigo_13"/>
    </w:p>
    <w:p w:rsidR="00F02717" w:rsidRPr="004860C9" w:rsidRDefault="00F02717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02717" w:rsidRPr="004860C9" w:rsidRDefault="00D94320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0C9">
        <w:rPr>
          <w:rFonts w:ascii="Times New Roman" w:eastAsia="Calibri" w:hAnsi="Times New Roman" w:cs="Times New Roman"/>
          <w:b/>
          <w:sz w:val="24"/>
          <w:szCs w:val="24"/>
        </w:rPr>
        <w:t>Art. 13.</w:t>
      </w:r>
      <w:bookmarkEnd w:id="12"/>
      <w:r w:rsidRPr="004860C9">
        <w:rPr>
          <w:rFonts w:ascii="Times New Roman" w:eastAsia="Calibri" w:hAnsi="Times New Roman" w:cs="Times New Roman"/>
          <w:sz w:val="24"/>
          <w:szCs w:val="24"/>
        </w:rPr>
        <w:t> À Equipe de Obras de Arte Especiai</w:t>
      </w:r>
      <w:r w:rsidR="00817BD2" w:rsidRPr="004860C9">
        <w:rPr>
          <w:rFonts w:ascii="Times New Roman" w:eastAsia="Calibri" w:hAnsi="Times New Roman" w:cs="Times New Roman"/>
          <w:sz w:val="24"/>
          <w:szCs w:val="24"/>
        </w:rPr>
        <w:t>s (EOAE), UT subordinada à Coordenação de Obras de Arte Especiais (C</w:t>
      </w:r>
      <w:r w:rsidRPr="004860C9">
        <w:rPr>
          <w:rFonts w:ascii="Times New Roman" w:eastAsia="Calibri" w:hAnsi="Times New Roman" w:cs="Times New Roman"/>
          <w:sz w:val="24"/>
          <w:szCs w:val="24"/>
        </w:rPr>
        <w:t>OAE), compete:</w:t>
      </w:r>
    </w:p>
    <w:p w:rsidR="00ED049D" w:rsidRPr="004860C9" w:rsidRDefault="00ED049D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02717" w:rsidRPr="004860C9" w:rsidRDefault="00D94320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I </w:t>
      </w:r>
      <w:r w:rsidR="00ED049D" w:rsidRPr="004860C9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4860C9">
        <w:rPr>
          <w:rFonts w:ascii="Times New Roman" w:eastAsia="Calibri" w:hAnsi="Times New Roman" w:cs="Times New Roman"/>
          <w:sz w:val="24"/>
          <w:szCs w:val="24"/>
        </w:rPr>
        <w:t>defini</w:t>
      </w:r>
      <w:r w:rsidR="00817BD2" w:rsidRPr="004860C9">
        <w:rPr>
          <w:rFonts w:ascii="Times New Roman" w:eastAsia="Calibri" w:hAnsi="Times New Roman" w:cs="Times New Roman"/>
          <w:sz w:val="24"/>
          <w:szCs w:val="24"/>
        </w:rPr>
        <w:t>r, de acordo com orientação da C</w:t>
      </w:r>
      <w:r w:rsidRPr="004860C9">
        <w:rPr>
          <w:rFonts w:ascii="Times New Roman" w:eastAsia="Calibri" w:hAnsi="Times New Roman" w:cs="Times New Roman"/>
          <w:sz w:val="24"/>
          <w:szCs w:val="24"/>
        </w:rPr>
        <w:t>OAE, prioridades de atuação;</w:t>
      </w:r>
    </w:p>
    <w:p w:rsidR="00ED049D" w:rsidRPr="004860C9" w:rsidRDefault="00ED049D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02717" w:rsidRPr="004860C9" w:rsidRDefault="00D94320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II </w:t>
      </w:r>
      <w:r w:rsidR="00ED049D" w:rsidRPr="004860C9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4860C9">
        <w:rPr>
          <w:rFonts w:ascii="Times New Roman" w:eastAsia="Calibri" w:hAnsi="Times New Roman" w:cs="Times New Roman"/>
          <w:sz w:val="24"/>
          <w:szCs w:val="24"/>
        </w:rPr>
        <w:t>elaborar, analisar e fiscalizar projetos estruturais e de recuperação estrutural de pontes, pontilhões, trincheiras, viadutos, túneis e passarelas;</w:t>
      </w:r>
    </w:p>
    <w:p w:rsidR="00ED049D" w:rsidRPr="004860C9" w:rsidRDefault="00ED049D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47532" w:rsidRPr="004860C9" w:rsidRDefault="00D94320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III </w:t>
      </w:r>
      <w:r w:rsidR="00ED049D" w:rsidRPr="004860C9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4860C9">
        <w:rPr>
          <w:rFonts w:ascii="Times New Roman" w:eastAsia="Calibri" w:hAnsi="Times New Roman" w:cs="Times New Roman"/>
          <w:sz w:val="24"/>
          <w:szCs w:val="24"/>
        </w:rPr>
        <w:t>inspecionar de forma permanente as obras de arte, elaborando relatórios técnicos;</w:t>
      </w:r>
    </w:p>
    <w:p w:rsidR="00ED049D" w:rsidRPr="004860C9" w:rsidRDefault="00ED049D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47532" w:rsidRPr="004860C9" w:rsidRDefault="00D94320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IV </w:t>
      </w:r>
      <w:r w:rsidR="00ED049D" w:rsidRPr="004860C9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4860C9">
        <w:rPr>
          <w:rFonts w:ascii="Times New Roman" w:eastAsia="Calibri" w:hAnsi="Times New Roman" w:cs="Times New Roman"/>
          <w:sz w:val="24"/>
          <w:szCs w:val="24"/>
        </w:rPr>
        <w:t>elaborar, analisar e fiscalizar projetos de estabilização de taludes em vias públicas;</w:t>
      </w:r>
    </w:p>
    <w:p w:rsidR="00ED049D" w:rsidRPr="004860C9" w:rsidRDefault="00ED049D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47532" w:rsidRPr="004860C9" w:rsidRDefault="00D94320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0C9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V </w:t>
      </w:r>
      <w:r w:rsidR="00ED049D" w:rsidRPr="004860C9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4860C9">
        <w:rPr>
          <w:rFonts w:ascii="Times New Roman" w:eastAsia="Calibri" w:hAnsi="Times New Roman" w:cs="Times New Roman"/>
          <w:sz w:val="24"/>
          <w:szCs w:val="24"/>
        </w:rPr>
        <w:t>elaborar parecer técnico de estabilização de taludes quando se tratar de vias públicas;</w:t>
      </w:r>
    </w:p>
    <w:p w:rsidR="00ED049D" w:rsidRPr="004860C9" w:rsidRDefault="00ED049D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02717" w:rsidRPr="004860C9" w:rsidRDefault="00D94320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VI </w:t>
      </w:r>
      <w:r w:rsidR="00ED049D" w:rsidRPr="004860C9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4860C9">
        <w:rPr>
          <w:rFonts w:ascii="Times New Roman" w:eastAsia="Calibri" w:hAnsi="Times New Roman" w:cs="Times New Roman"/>
          <w:sz w:val="24"/>
          <w:szCs w:val="24"/>
        </w:rPr>
        <w:t>fiscalizar obras de pontes, pontilhões, trincheiras, viadutos, túneis e passarelas, incluindo obras de recuperação;</w:t>
      </w:r>
    </w:p>
    <w:p w:rsidR="00ED049D" w:rsidRPr="004860C9" w:rsidRDefault="00ED049D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47532" w:rsidRPr="004860C9" w:rsidRDefault="00D94320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VII </w:t>
      </w:r>
      <w:r w:rsidR="00ED049D" w:rsidRPr="004860C9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4860C9">
        <w:rPr>
          <w:rFonts w:ascii="Times New Roman" w:eastAsia="Calibri" w:hAnsi="Times New Roman" w:cs="Times New Roman"/>
          <w:sz w:val="24"/>
          <w:szCs w:val="24"/>
        </w:rPr>
        <w:t>fiscalizar obras de estabilização e contenção de taludes em vias públicas;</w:t>
      </w:r>
    </w:p>
    <w:p w:rsidR="00ED049D" w:rsidRPr="004860C9" w:rsidRDefault="00ED049D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47532" w:rsidRPr="004860C9" w:rsidRDefault="00D94320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VIII </w:t>
      </w:r>
      <w:r w:rsidR="00ED049D" w:rsidRPr="004860C9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4860C9">
        <w:rPr>
          <w:rFonts w:ascii="Times New Roman" w:eastAsia="Calibri" w:hAnsi="Times New Roman" w:cs="Times New Roman"/>
          <w:sz w:val="24"/>
          <w:szCs w:val="24"/>
        </w:rPr>
        <w:t>elaborar Termos de referência para contratação de projetos e obras de obras de arte;</w:t>
      </w:r>
    </w:p>
    <w:p w:rsidR="00ED049D" w:rsidRPr="004860C9" w:rsidRDefault="00ED049D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F6262" w:rsidRPr="004860C9" w:rsidRDefault="00D94320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IX </w:t>
      </w:r>
      <w:r w:rsidR="00ED049D" w:rsidRPr="004860C9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4860C9">
        <w:rPr>
          <w:rFonts w:ascii="Times New Roman" w:eastAsia="Calibri" w:hAnsi="Times New Roman" w:cs="Times New Roman"/>
          <w:sz w:val="24"/>
          <w:szCs w:val="24"/>
        </w:rPr>
        <w:t>elaborar relatórios sobre as atividades desenvolvidas na Equipe;</w:t>
      </w:r>
    </w:p>
    <w:p w:rsidR="00ED049D" w:rsidRPr="004860C9" w:rsidRDefault="00ED049D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02717" w:rsidRPr="004860C9" w:rsidRDefault="00D94320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X </w:t>
      </w:r>
      <w:r w:rsidR="00ED049D" w:rsidRPr="004860C9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4860C9">
        <w:rPr>
          <w:rFonts w:ascii="Times New Roman" w:eastAsia="Calibri" w:hAnsi="Times New Roman" w:cs="Times New Roman"/>
          <w:sz w:val="24"/>
          <w:szCs w:val="24"/>
        </w:rPr>
        <w:t>participar em Grupos de Trabalho, Conselhos e Comissões Municipais, representando a SMOI na área de competência da Equipe;</w:t>
      </w:r>
    </w:p>
    <w:p w:rsidR="00ED049D" w:rsidRPr="004860C9" w:rsidRDefault="00ED049D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02717" w:rsidRPr="004860C9" w:rsidRDefault="00D94320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XI </w:t>
      </w:r>
      <w:r w:rsidR="00ED049D" w:rsidRPr="004860C9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participar em audiências e reuniões referentes às obras vinculadas sob sua responsabilidade; </w:t>
      </w:r>
    </w:p>
    <w:p w:rsidR="00ED049D" w:rsidRPr="004860C9" w:rsidRDefault="00ED049D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150C3" w:rsidRPr="004860C9" w:rsidRDefault="009150C3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0C9">
        <w:rPr>
          <w:rFonts w:ascii="Times New Roman" w:eastAsia="Calibri" w:hAnsi="Times New Roman" w:cs="Times New Roman"/>
          <w:sz w:val="24"/>
          <w:szCs w:val="24"/>
        </w:rPr>
        <w:t>XII – fiscalizar contratos/serviços, dentro das competências da EOAE; e</w:t>
      </w:r>
    </w:p>
    <w:p w:rsidR="00ED049D" w:rsidRPr="004860C9" w:rsidRDefault="00ED049D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0359E" w:rsidRPr="004860C9" w:rsidRDefault="00D94320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0C9">
        <w:rPr>
          <w:rFonts w:ascii="Times New Roman" w:eastAsia="Calibri" w:hAnsi="Times New Roman" w:cs="Times New Roman"/>
          <w:sz w:val="24"/>
          <w:szCs w:val="24"/>
        </w:rPr>
        <w:t>XI</w:t>
      </w:r>
      <w:r w:rsidR="009150C3" w:rsidRPr="004860C9">
        <w:rPr>
          <w:rFonts w:ascii="Times New Roman" w:eastAsia="Calibri" w:hAnsi="Times New Roman" w:cs="Times New Roman"/>
          <w:sz w:val="24"/>
          <w:szCs w:val="24"/>
        </w:rPr>
        <w:t>I</w:t>
      </w:r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I </w:t>
      </w:r>
      <w:r w:rsidR="00ED049D" w:rsidRPr="004860C9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4860C9">
        <w:rPr>
          <w:rFonts w:ascii="Times New Roman" w:eastAsia="Calibri" w:hAnsi="Times New Roman" w:cs="Times New Roman"/>
          <w:sz w:val="24"/>
          <w:szCs w:val="24"/>
        </w:rPr>
        <w:t>exercer outras atividades pert</w:t>
      </w:r>
      <w:r w:rsidR="00C0359E" w:rsidRPr="004860C9">
        <w:rPr>
          <w:rFonts w:ascii="Times New Roman" w:eastAsia="Calibri" w:hAnsi="Times New Roman" w:cs="Times New Roman"/>
          <w:sz w:val="24"/>
          <w:szCs w:val="24"/>
        </w:rPr>
        <w:t>inentes que lhe forem delegadas</w:t>
      </w:r>
      <w:r w:rsidR="009150C3" w:rsidRPr="004860C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EA2EC3" w:rsidRPr="004860C9" w:rsidRDefault="00EA2EC3" w:rsidP="00ED049D">
      <w:pPr>
        <w:spacing w:after="0" w:line="240" w:lineRule="auto"/>
        <w:jc w:val="center"/>
        <w:rPr>
          <w:rFonts w:eastAsia="Times New Roman" w:cstheme="minorHAnsi"/>
          <w:sz w:val="24"/>
          <w:szCs w:val="24"/>
          <w:shd w:val="clear" w:color="auto" w:fill="FFFFFF"/>
          <w:lang w:eastAsia="pt-BR"/>
        </w:rPr>
      </w:pPr>
    </w:p>
    <w:p w:rsidR="00ED049D" w:rsidRPr="004860C9" w:rsidRDefault="00D94320" w:rsidP="00ED04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60C9">
        <w:rPr>
          <w:rFonts w:ascii="Times New Roman" w:hAnsi="Times New Roman" w:cs="Times New Roman"/>
          <w:b/>
          <w:sz w:val="24"/>
          <w:szCs w:val="24"/>
        </w:rPr>
        <w:t>Seção IV</w:t>
      </w:r>
    </w:p>
    <w:p w:rsidR="00F02717" w:rsidRPr="004860C9" w:rsidRDefault="00D94320" w:rsidP="00ED04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60C9">
        <w:rPr>
          <w:rFonts w:ascii="Times New Roman" w:hAnsi="Times New Roman" w:cs="Times New Roman"/>
          <w:b/>
          <w:sz w:val="24"/>
          <w:szCs w:val="24"/>
        </w:rPr>
        <w:t>Da Diretoria de Planejamento</w:t>
      </w:r>
    </w:p>
    <w:p w:rsidR="00A82F8B" w:rsidRPr="004860C9" w:rsidRDefault="00A82F8B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13" w:name="artigo_14"/>
    </w:p>
    <w:p w:rsidR="00F02717" w:rsidRPr="004860C9" w:rsidRDefault="00D94320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0C9">
        <w:rPr>
          <w:rFonts w:ascii="Times New Roman" w:eastAsia="Calibri" w:hAnsi="Times New Roman" w:cs="Times New Roman"/>
          <w:b/>
          <w:sz w:val="24"/>
          <w:szCs w:val="24"/>
        </w:rPr>
        <w:t>Art.</w:t>
      </w:r>
      <w:r w:rsidR="00A82F8B" w:rsidRPr="004860C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4860C9">
        <w:rPr>
          <w:rFonts w:ascii="Times New Roman" w:eastAsia="Calibri" w:hAnsi="Times New Roman" w:cs="Times New Roman"/>
          <w:b/>
          <w:sz w:val="24"/>
          <w:szCs w:val="24"/>
        </w:rPr>
        <w:t>14.</w:t>
      </w:r>
      <w:bookmarkEnd w:id="13"/>
      <w:r w:rsidRPr="004860C9">
        <w:rPr>
          <w:rFonts w:ascii="Times New Roman" w:eastAsia="Calibri" w:hAnsi="Times New Roman" w:cs="Times New Roman"/>
          <w:sz w:val="24"/>
          <w:szCs w:val="24"/>
        </w:rPr>
        <w:t> À Diretoria de Planejamento (DPLAN), UT subordinada à SMOI, compete:</w:t>
      </w:r>
    </w:p>
    <w:p w:rsidR="00ED049D" w:rsidRPr="004860C9" w:rsidRDefault="00ED049D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82F8B" w:rsidRPr="004860C9" w:rsidRDefault="00D94320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I </w:t>
      </w:r>
      <w:r w:rsidR="00ED049D" w:rsidRPr="004860C9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4860C9">
        <w:rPr>
          <w:rFonts w:ascii="Times New Roman" w:eastAsia="Calibri" w:hAnsi="Times New Roman" w:cs="Times New Roman"/>
          <w:sz w:val="24"/>
          <w:szCs w:val="24"/>
        </w:rPr>
        <w:t>exercer a Diretoria da DPLAN desempenhando atividades em nível essencialmente estratégico;</w:t>
      </w:r>
    </w:p>
    <w:p w:rsidR="00ED049D" w:rsidRPr="004860C9" w:rsidRDefault="00ED049D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02717" w:rsidRPr="004860C9" w:rsidRDefault="00D94320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II </w:t>
      </w:r>
      <w:r w:rsidR="00ED049D" w:rsidRPr="004860C9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4860C9">
        <w:rPr>
          <w:rFonts w:ascii="Times New Roman" w:eastAsia="Calibri" w:hAnsi="Times New Roman" w:cs="Times New Roman"/>
          <w:sz w:val="24"/>
          <w:szCs w:val="24"/>
        </w:rPr>
        <w:t>acompanhar e representar o Secretário quando necessário;</w:t>
      </w:r>
    </w:p>
    <w:p w:rsidR="00ED049D" w:rsidRPr="004860C9" w:rsidRDefault="00ED049D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02717" w:rsidRPr="004860C9" w:rsidRDefault="00D94320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III </w:t>
      </w:r>
      <w:r w:rsidR="00ED049D" w:rsidRPr="004860C9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4860C9">
        <w:rPr>
          <w:rFonts w:ascii="Times New Roman" w:eastAsia="Calibri" w:hAnsi="Times New Roman" w:cs="Times New Roman"/>
          <w:sz w:val="24"/>
          <w:szCs w:val="24"/>
        </w:rPr>
        <w:t>dirigir, planejar, organizar e coordenar as atividades de administração e de desenvolvimento organizacional no âmbito da DPLAN, em consonância com as diretrizes emitidas pelo Gabinete do Secretário;</w:t>
      </w:r>
    </w:p>
    <w:p w:rsidR="00ED049D" w:rsidRPr="004860C9" w:rsidRDefault="00ED049D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02717" w:rsidRPr="004860C9" w:rsidRDefault="00D94320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IV </w:t>
      </w:r>
      <w:r w:rsidR="00ED049D" w:rsidRPr="004860C9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4860C9">
        <w:rPr>
          <w:rFonts w:ascii="Times New Roman" w:eastAsia="Calibri" w:hAnsi="Times New Roman" w:cs="Times New Roman"/>
          <w:sz w:val="24"/>
          <w:szCs w:val="24"/>
        </w:rPr>
        <w:t>prestar informações e elaborar documentos técnicos, como projetos, pareceres, relatórios, termos de referência, orçamentos, entre outros, que forem solicitados pelo Gabinete do Secretário ou por sua Assessoria Técnica;</w:t>
      </w:r>
    </w:p>
    <w:p w:rsidR="00ED049D" w:rsidRPr="004860C9" w:rsidRDefault="00ED049D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02717" w:rsidRPr="004860C9" w:rsidRDefault="00D94320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V </w:t>
      </w:r>
      <w:r w:rsidR="00ED049D" w:rsidRPr="004860C9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4860C9">
        <w:rPr>
          <w:rFonts w:ascii="Times New Roman" w:eastAsia="Calibri" w:hAnsi="Times New Roman" w:cs="Times New Roman"/>
          <w:sz w:val="24"/>
          <w:szCs w:val="24"/>
        </w:rPr>
        <w:t>executar as prioridades gerais estabelecidas pela SMOI;</w:t>
      </w:r>
    </w:p>
    <w:p w:rsidR="00ED049D" w:rsidRPr="004860C9" w:rsidRDefault="00ED049D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82F8B" w:rsidRPr="004860C9" w:rsidRDefault="00D94320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0C9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VI </w:t>
      </w:r>
      <w:r w:rsidR="00ED049D" w:rsidRPr="004860C9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4860C9">
        <w:rPr>
          <w:rFonts w:ascii="Times New Roman" w:eastAsia="Calibri" w:hAnsi="Times New Roman" w:cs="Times New Roman"/>
          <w:sz w:val="24"/>
          <w:szCs w:val="24"/>
        </w:rPr>
        <w:t>estabelecer prioridades de atuação das suas unidades de trabalho, compatibilizando, integrando e promovendo o planejamento e acompanhamento de suas ações;</w:t>
      </w:r>
    </w:p>
    <w:p w:rsidR="00C62BBE" w:rsidRPr="004860C9" w:rsidRDefault="00C62BBE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82F8B" w:rsidRPr="004860C9" w:rsidRDefault="00D94320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VII </w:t>
      </w:r>
      <w:r w:rsidR="00ED049D" w:rsidRPr="004860C9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4860C9">
        <w:rPr>
          <w:rFonts w:ascii="Times New Roman" w:eastAsia="Calibri" w:hAnsi="Times New Roman" w:cs="Times New Roman"/>
          <w:sz w:val="24"/>
          <w:szCs w:val="24"/>
        </w:rPr>
        <w:t>responsabilizar-se, administrativamente, pelo gerenciamento de pessoas e grupos de trabalho que desenvolvam atividades sob sua direção;</w:t>
      </w:r>
    </w:p>
    <w:p w:rsidR="00C62BBE" w:rsidRPr="004860C9" w:rsidRDefault="00C62BBE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02717" w:rsidRPr="004860C9" w:rsidRDefault="00D94320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VIII </w:t>
      </w:r>
      <w:r w:rsidR="00ED049D" w:rsidRPr="004860C9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4860C9">
        <w:rPr>
          <w:rFonts w:ascii="Times New Roman" w:eastAsia="Calibri" w:hAnsi="Times New Roman" w:cs="Times New Roman"/>
          <w:sz w:val="24"/>
          <w:szCs w:val="24"/>
        </w:rPr>
        <w:t>planejar e articular projetos e ações estratégicas do âmbito da SMOI, com os demais órgãos do município, e das esferas estadual e federal;</w:t>
      </w:r>
    </w:p>
    <w:p w:rsidR="00C62BBE" w:rsidRPr="004860C9" w:rsidRDefault="00C62BBE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02717" w:rsidRPr="004860C9" w:rsidRDefault="00D94320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IX </w:t>
      </w:r>
      <w:r w:rsidR="00ED049D" w:rsidRPr="004860C9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4860C9">
        <w:rPr>
          <w:rFonts w:ascii="Times New Roman" w:eastAsia="Calibri" w:hAnsi="Times New Roman" w:cs="Times New Roman"/>
          <w:sz w:val="24"/>
          <w:szCs w:val="24"/>
        </w:rPr>
        <w:t>planejar e articular projetos e ações estratégicas do âmbito da SMOI com entidades privadas e organizações não governamentais;</w:t>
      </w:r>
    </w:p>
    <w:p w:rsidR="00C62BBE" w:rsidRPr="004860C9" w:rsidRDefault="00C62BBE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02717" w:rsidRPr="004860C9" w:rsidRDefault="00D94320" w:rsidP="00C62BBE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X </w:t>
      </w:r>
      <w:r w:rsidR="00ED049D" w:rsidRPr="004860C9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4860C9">
        <w:rPr>
          <w:rFonts w:ascii="Times New Roman" w:eastAsia="Calibri" w:hAnsi="Times New Roman" w:cs="Times New Roman"/>
          <w:sz w:val="24"/>
          <w:szCs w:val="24"/>
        </w:rPr>
        <w:t>planejar e articular projetos e ações estratégicas do âmbito da SMOI e efetuar o encaminhamento às Diretorias competentes;</w:t>
      </w:r>
    </w:p>
    <w:p w:rsidR="00C62BBE" w:rsidRPr="004860C9" w:rsidRDefault="00C62BBE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02717" w:rsidRPr="004860C9" w:rsidRDefault="00D94320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XI </w:t>
      </w:r>
      <w:r w:rsidR="00ED049D" w:rsidRPr="004860C9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4860C9">
        <w:rPr>
          <w:rFonts w:ascii="Times New Roman" w:eastAsia="Calibri" w:hAnsi="Times New Roman" w:cs="Times New Roman"/>
          <w:sz w:val="24"/>
          <w:szCs w:val="24"/>
        </w:rPr>
        <w:t>planejar e articular projetos e ações estratégicas do âmbito da SMOI que envolvam captação de recursos financeiros;</w:t>
      </w:r>
    </w:p>
    <w:p w:rsidR="00C62BBE" w:rsidRPr="004860C9" w:rsidRDefault="00C62BBE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02717" w:rsidRPr="004860C9" w:rsidRDefault="00D94320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XII </w:t>
      </w:r>
      <w:r w:rsidR="00ED049D" w:rsidRPr="004860C9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4860C9">
        <w:rPr>
          <w:rFonts w:ascii="Times New Roman" w:eastAsia="Calibri" w:hAnsi="Times New Roman" w:cs="Times New Roman"/>
          <w:sz w:val="24"/>
          <w:szCs w:val="24"/>
        </w:rPr>
        <w:t>avaliar a possibilidade de parcerias entre a SMOI, órgãos da administração direta e indireta do Município, órgãos estaduais e federais, entidades privadas e organizações não governamentais, entre outras iniciativas;</w:t>
      </w:r>
    </w:p>
    <w:p w:rsidR="00C62BBE" w:rsidRPr="004860C9" w:rsidRDefault="00C62BBE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02717" w:rsidRPr="004860C9" w:rsidRDefault="00D94320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XIII </w:t>
      </w:r>
      <w:r w:rsidR="00ED049D" w:rsidRPr="004860C9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4860C9">
        <w:rPr>
          <w:rFonts w:ascii="Times New Roman" w:eastAsia="Calibri" w:hAnsi="Times New Roman" w:cs="Times New Roman"/>
          <w:sz w:val="24"/>
          <w:szCs w:val="24"/>
        </w:rPr>
        <w:t>atuar na interlocução interna da SMOI, buscando otimizar os prazos dos projetos e ações estratégicas da Secretaria e do Poder Executivo Municipal;</w:t>
      </w:r>
    </w:p>
    <w:p w:rsidR="00C62BBE" w:rsidRPr="004860C9" w:rsidRDefault="00C62BBE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02717" w:rsidRPr="004860C9" w:rsidRDefault="00D94320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XIV </w:t>
      </w:r>
      <w:r w:rsidR="00ED049D" w:rsidRPr="004860C9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4860C9">
        <w:rPr>
          <w:rFonts w:ascii="Times New Roman" w:eastAsia="Calibri" w:hAnsi="Times New Roman" w:cs="Times New Roman"/>
          <w:sz w:val="24"/>
          <w:szCs w:val="24"/>
        </w:rPr>
        <w:t>avaliar os recursos financeiros para os projetos e obras SMOI, junto com as demais diretorias da SMOI, de acordo com as prioridades de gestão;</w:t>
      </w:r>
    </w:p>
    <w:p w:rsidR="00C62BBE" w:rsidRPr="004860C9" w:rsidRDefault="00C62BBE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02717" w:rsidRPr="004860C9" w:rsidRDefault="00D94320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XV </w:t>
      </w:r>
      <w:r w:rsidR="00ED049D" w:rsidRPr="004860C9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4860C9">
        <w:rPr>
          <w:rFonts w:ascii="Times New Roman" w:eastAsia="Calibri" w:hAnsi="Times New Roman" w:cs="Times New Roman"/>
          <w:sz w:val="24"/>
          <w:szCs w:val="24"/>
        </w:rPr>
        <w:t>elaborar proposta orçamentária da SMOI;</w:t>
      </w:r>
    </w:p>
    <w:p w:rsidR="00C62BBE" w:rsidRPr="004860C9" w:rsidRDefault="00C62BBE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82F8B" w:rsidRPr="004860C9" w:rsidRDefault="00D94320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XVI </w:t>
      </w:r>
      <w:r w:rsidR="00ED049D" w:rsidRPr="004860C9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4860C9">
        <w:rPr>
          <w:rFonts w:ascii="Times New Roman" w:eastAsia="Calibri" w:hAnsi="Times New Roman" w:cs="Times New Roman"/>
          <w:sz w:val="24"/>
          <w:szCs w:val="24"/>
        </w:rPr>
        <w:t>controlar e monitorar o orçamento e os custos dos programas e projetos SMOI;</w:t>
      </w:r>
    </w:p>
    <w:p w:rsidR="00C62BBE" w:rsidRPr="004860C9" w:rsidRDefault="00C62BBE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02717" w:rsidRPr="004860C9" w:rsidRDefault="00D94320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XVII </w:t>
      </w:r>
      <w:r w:rsidR="00ED049D" w:rsidRPr="004860C9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4860C9">
        <w:rPr>
          <w:rFonts w:ascii="Times New Roman" w:eastAsia="Calibri" w:hAnsi="Times New Roman" w:cs="Times New Roman"/>
          <w:sz w:val="24"/>
          <w:szCs w:val="24"/>
        </w:rPr>
        <w:t>priorizar, de acordo com as políticas públicas da administração municipal, a execução dos projetos e obras SMOI de acordo com o orçamento destinado à Secretaria por ano fiscal;</w:t>
      </w:r>
    </w:p>
    <w:p w:rsidR="00C62BBE" w:rsidRPr="004860C9" w:rsidRDefault="00C62BBE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02717" w:rsidRPr="004860C9" w:rsidRDefault="00D94320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XVIII </w:t>
      </w:r>
      <w:r w:rsidR="00ED049D" w:rsidRPr="004860C9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4860C9">
        <w:rPr>
          <w:rFonts w:ascii="Times New Roman" w:eastAsia="Calibri" w:hAnsi="Times New Roman" w:cs="Times New Roman"/>
          <w:sz w:val="24"/>
          <w:szCs w:val="24"/>
        </w:rPr>
        <w:t>planejar, avaliar e analisar, em conjunto com as demais coordenações e diretorias competentes, documentações e processos relacionados à execução das atividades planejadas pela Secretaria;</w:t>
      </w:r>
    </w:p>
    <w:p w:rsidR="00C62BBE" w:rsidRPr="004860C9" w:rsidRDefault="00C62BBE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02717" w:rsidRPr="004860C9" w:rsidRDefault="00D94320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XIX </w:t>
      </w:r>
      <w:r w:rsidR="00ED049D" w:rsidRPr="004860C9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4860C9">
        <w:rPr>
          <w:rFonts w:ascii="Times New Roman" w:eastAsia="Calibri" w:hAnsi="Times New Roman" w:cs="Times New Roman"/>
          <w:sz w:val="24"/>
          <w:szCs w:val="24"/>
        </w:rPr>
        <w:t>elaborar planejamento de curto, médio e longo prazo para as ações referentes à Obras e Infraestrutura, de acordo com as legislações vigentes e os demais órgãos do município, das esferas estadual e federal;</w:t>
      </w:r>
    </w:p>
    <w:p w:rsidR="00C62BBE" w:rsidRPr="004860C9" w:rsidRDefault="00C62BBE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02717" w:rsidRPr="004860C9" w:rsidRDefault="00D94320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0C9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XX </w:t>
      </w:r>
      <w:r w:rsidR="00ED049D" w:rsidRPr="004860C9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gerenciar programas e projetos estratégicos </w:t>
      </w:r>
      <w:proofErr w:type="gramStart"/>
      <w:r w:rsidRPr="004860C9">
        <w:rPr>
          <w:rFonts w:ascii="Times New Roman" w:eastAsia="Calibri" w:hAnsi="Times New Roman" w:cs="Times New Roman"/>
          <w:sz w:val="24"/>
          <w:szCs w:val="24"/>
        </w:rPr>
        <w:t>sob responsabilidade</w:t>
      </w:r>
      <w:proofErr w:type="gramEnd"/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 da SMOI;</w:t>
      </w:r>
    </w:p>
    <w:p w:rsidR="00C62BBE" w:rsidRPr="004860C9" w:rsidRDefault="00C62BBE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02717" w:rsidRPr="004860C9" w:rsidRDefault="00D94320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XXI </w:t>
      </w:r>
      <w:r w:rsidR="00ED049D" w:rsidRPr="004860C9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4860C9">
        <w:rPr>
          <w:rFonts w:ascii="Times New Roman" w:eastAsia="Calibri" w:hAnsi="Times New Roman" w:cs="Times New Roman"/>
          <w:sz w:val="24"/>
          <w:szCs w:val="24"/>
        </w:rPr>
        <w:t>prestar informações e elaborar documentos técnicos, como projetos, pareceres, relatórios, termos de referência, orçamentos, entre outros, que forem solicitados pelo Gabinete do Secretário ou por sua Assessoria Técnica;</w:t>
      </w:r>
    </w:p>
    <w:p w:rsidR="00C62BBE" w:rsidRPr="004860C9" w:rsidRDefault="00C62BBE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02717" w:rsidRPr="004860C9" w:rsidRDefault="00D94320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XXII </w:t>
      </w:r>
      <w:r w:rsidR="00ED049D" w:rsidRPr="004860C9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4860C9">
        <w:rPr>
          <w:rFonts w:ascii="Times New Roman" w:eastAsia="Calibri" w:hAnsi="Times New Roman" w:cs="Times New Roman"/>
          <w:sz w:val="24"/>
          <w:szCs w:val="24"/>
        </w:rPr>
        <w:t>participar em Grupos de Trabalho, Conselhos e Comissões Municipais, representando a SMOI;</w:t>
      </w:r>
    </w:p>
    <w:p w:rsidR="00C62BBE" w:rsidRPr="004860C9" w:rsidRDefault="00C62BBE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02717" w:rsidRPr="004860C9" w:rsidRDefault="00253375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XXIII </w:t>
      </w:r>
      <w:r w:rsidR="00ED049D" w:rsidRPr="004860C9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4860C9">
        <w:rPr>
          <w:rFonts w:ascii="Times New Roman" w:eastAsia="Calibri" w:hAnsi="Times New Roman" w:cs="Times New Roman"/>
          <w:sz w:val="24"/>
          <w:szCs w:val="24"/>
        </w:rPr>
        <w:t>fiscalizar contrato/serviços, dentro das competências da DPLAN; e</w:t>
      </w:r>
    </w:p>
    <w:p w:rsidR="00C62BBE" w:rsidRPr="004860C9" w:rsidRDefault="00C62BBE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02717" w:rsidRPr="004860C9" w:rsidRDefault="00D94320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XXIV </w:t>
      </w:r>
      <w:r w:rsidR="00ED049D" w:rsidRPr="004860C9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4860C9">
        <w:rPr>
          <w:rFonts w:ascii="Times New Roman" w:eastAsia="Calibri" w:hAnsi="Times New Roman" w:cs="Times New Roman"/>
          <w:sz w:val="24"/>
          <w:szCs w:val="24"/>
        </w:rPr>
        <w:t>exercer outras atividades pertinentes que lhe forem delegadas.</w:t>
      </w:r>
    </w:p>
    <w:p w:rsidR="00A82F8B" w:rsidRPr="004860C9" w:rsidRDefault="00A82F8B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14" w:name="artigo_15"/>
    </w:p>
    <w:p w:rsidR="00F02717" w:rsidRPr="004860C9" w:rsidRDefault="00D94320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0C9">
        <w:rPr>
          <w:rFonts w:ascii="Times New Roman" w:eastAsia="Calibri" w:hAnsi="Times New Roman" w:cs="Times New Roman"/>
          <w:b/>
          <w:sz w:val="24"/>
          <w:szCs w:val="24"/>
        </w:rPr>
        <w:t>Art. 15.</w:t>
      </w:r>
      <w:bookmarkEnd w:id="14"/>
      <w:r w:rsidRPr="004860C9">
        <w:rPr>
          <w:rFonts w:ascii="Times New Roman" w:eastAsia="Calibri" w:hAnsi="Times New Roman" w:cs="Times New Roman"/>
          <w:sz w:val="24"/>
          <w:szCs w:val="24"/>
        </w:rPr>
        <w:t> À Equipe de Apoio ao Planejamento (EAPLAN), UT subordinada à Diretoria de Planejamento (DPLAN), compete:</w:t>
      </w:r>
    </w:p>
    <w:p w:rsidR="00C62BBE" w:rsidRPr="004860C9" w:rsidRDefault="00C62BBE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82F8B" w:rsidRPr="004860C9" w:rsidRDefault="00D94320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I </w:t>
      </w:r>
      <w:r w:rsidR="00ED049D" w:rsidRPr="004860C9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4860C9">
        <w:rPr>
          <w:rFonts w:ascii="Times New Roman" w:eastAsia="Calibri" w:hAnsi="Times New Roman" w:cs="Times New Roman"/>
          <w:sz w:val="24"/>
          <w:szCs w:val="24"/>
        </w:rPr>
        <w:t>definir, de acordo com orientação da DPLAN, prioridades de atuação;</w:t>
      </w:r>
    </w:p>
    <w:p w:rsidR="00C62BBE" w:rsidRPr="004860C9" w:rsidRDefault="00C62BBE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82F8B" w:rsidRPr="004860C9" w:rsidRDefault="00D94320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II </w:t>
      </w:r>
      <w:r w:rsidR="00ED049D" w:rsidRPr="004860C9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4860C9">
        <w:rPr>
          <w:rFonts w:ascii="Times New Roman" w:eastAsia="Calibri" w:hAnsi="Times New Roman" w:cs="Times New Roman"/>
          <w:sz w:val="24"/>
          <w:szCs w:val="24"/>
        </w:rPr>
        <w:t>subsidiar a DPLAN com informações para o planejamento das ações de obras e infraestrutura da SMOI, em consoante com demais órgãos do município, estado ou federação;</w:t>
      </w:r>
    </w:p>
    <w:p w:rsidR="00C62BBE" w:rsidRPr="004860C9" w:rsidRDefault="00C62BBE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02717" w:rsidRPr="004860C9" w:rsidRDefault="00D94320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III </w:t>
      </w:r>
      <w:r w:rsidR="00ED049D" w:rsidRPr="004860C9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4860C9">
        <w:rPr>
          <w:rFonts w:ascii="Times New Roman" w:eastAsia="Calibri" w:hAnsi="Times New Roman" w:cs="Times New Roman"/>
          <w:sz w:val="24"/>
          <w:szCs w:val="24"/>
        </w:rPr>
        <w:t>apoiar a DPLAN na definição de planos de ação para a execução de projetos e obras de infraestrutura da SMOI, de acordo com as legislações vigentes e em parceria com os demais órgãos municipais competentes;</w:t>
      </w:r>
    </w:p>
    <w:p w:rsidR="00C62BBE" w:rsidRPr="004860C9" w:rsidRDefault="00C62BBE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82F8B" w:rsidRPr="004860C9" w:rsidRDefault="00D94320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IV </w:t>
      </w:r>
      <w:r w:rsidR="00ED049D" w:rsidRPr="004860C9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4860C9">
        <w:rPr>
          <w:rFonts w:ascii="Times New Roman" w:eastAsia="Calibri" w:hAnsi="Times New Roman" w:cs="Times New Roman"/>
          <w:sz w:val="24"/>
          <w:szCs w:val="24"/>
        </w:rPr>
        <w:t>apoiar a DPLAN no acompanhamento das ações da Diretoria, Coordenação e Equipes;</w:t>
      </w:r>
    </w:p>
    <w:p w:rsidR="00C62BBE" w:rsidRPr="004860C9" w:rsidRDefault="00C62BBE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02717" w:rsidRPr="004860C9" w:rsidRDefault="00D94320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V </w:t>
      </w:r>
      <w:r w:rsidR="00ED049D" w:rsidRPr="004860C9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4860C9">
        <w:rPr>
          <w:rFonts w:ascii="Times New Roman" w:eastAsia="Calibri" w:hAnsi="Times New Roman" w:cs="Times New Roman"/>
          <w:sz w:val="24"/>
          <w:szCs w:val="24"/>
        </w:rPr>
        <w:t>apoiar a DPLAN na elaboração do planejamento de curto, médio e longo prazo para as ações referentes a obras e infraestrutura, de acordo com as legislações vigentes, e em consoante com os demais órgãos do município e das esferas estadual e federal;</w:t>
      </w:r>
    </w:p>
    <w:p w:rsidR="00C62BBE" w:rsidRPr="004860C9" w:rsidRDefault="00C62BBE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82F8B" w:rsidRPr="004860C9" w:rsidRDefault="00D94320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VI </w:t>
      </w:r>
      <w:r w:rsidR="00ED049D" w:rsidRPr="004860C9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4860C9">
        <w:rPr>
          <w:rFonts w:ascii="Times New Roman" w:eastAsia="Calibri" w:hAnsi="Times New Roman" w:cs="Times New Roman"/>
          <w:sz w:val="24"/>
          <w:szCs w:val="24"/>
        </w:rPr>
        <w:t>analisar demandas e estudos encaminhados por órgãos do município, estado ou federação, entidades privadas e organizações não governamentais, assim como de iniciativa da SMOI, referentes às atribuições da Secretaria, identificar responsabilidades e efetuar os encaminhamentos necessários;</w:t>
      </w:r>
    </w:p>
    <w:p w:rsidR="00C62BBE" w:rsidRPr="004860C9" w:rsidRDefault="00C62BBE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02717" w:rsidRPr="004860C9" w:rsidRDefault="00D94320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VII </w:t>
      </w:r>
      <w:r w:rsidR="00ED049D" w:rsidRPr="004860C9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4860C9">
        <w:rPr>
          <w:rFonts w:ascii="Times New Roman" w:eastAsia="Calibri" w:hAnsi="Times New Roman" w:cs="Times New Roman"/>
          <w:sz w:val="24"/>
          <w:szCs w:val="24"/>
        </w:rPr>
        <w:t>realizar atividades operacionais e de apoio à DPLAN na fiscalização de contratos relacionados à área de planejamento da SMOI;</w:t>
      </w:r>
    </w:p>
    <w:p w:rsidR="00C62BBE" w:rsidRPr="004860C9" w:rsidRDefault="00C62BBE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02717" w:rsidRPr="004860C9" w:rsidRDefault="00D94320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VIII </w:t>
      </w:r>
      <w:r w:rsidR="00ED049D" w:rsidRPr="004860C9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4860C9">
        <w:rPr>
          <w:rFonts w:ascii="Times New Roman" w:eastAsia="Calibri" w:hAnsi="Times New Roman" w:cs="Times New Roman"/>
          <w:sz w:val="24"/>
          <w:szCs w:val="24"/>
        </w:rPr>
        <w:t>atuar como fiscal de contratos relacionados à área de planejamento da SMOI, desempenhando as atividades listadas no art. 14 da Ordem de Serviço nº </w:t>
      </w:r>
      <w:hyperlink r:id="rId9" w:history="1">
        <w:r w:rsidRPr="004860C9">
          <w:rPr>
            <w:rFonts w:ascii="Times New Roman" w:eastAsia="Calibri" w:hAnsi="Times New Roman" w:cs="Times New Roman"/>
            <w:sz w:val="24"/>
            <w:szCs w:val="24"/>
          </w:rPr>
          <w:t>007</w:t>
        </w:r>
      </w:hyperlink>
      <w:r w:rsidRPr="004860C9">
        <w:rPr>
          <w:rFonts w:ascii="Times New Roman" w:eastAsia="Calibri" w:hAnsi="Times New Roman" w:cs="Times New Roman"/>
          <w:sz w:val="24"/>
          <w:szCs w:val="24"/>
        </w:rPr>
        <w:t>, de 10 de novembro de 2020;</w:t>
      </w:r>
    </w:p>
    <w:p w:rsidR="00C62BBE" w:rsidRPr="004860C9" w:rsidRDefault="00C62BBE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82F8B" w:rsidRPr="004860C9" w:rsidRDefault="00D94320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0C9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IX </w:t>
      </w:r>
      <w:r w:rsidR="00ED049D" w:rsidRPr="004860C9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4860C9">
        <w:rPr>
          <w:rFonts w:ascii="Times New Roman" w:eastAsia="Calibri" w:hAnsi="Times New Roman" w:cs="Times New Roman"/>
          <w:sz w:val="24"/>
          <w:szCs w:val="24"/>
        </w:rPr>
        <w:t>manter controle efetivo dos contratos fiscalizados pela DPLAN, observando sua vigência, indicando possibilidade de prorrogação ou necessidade de abertura de novo certame;</w:t>
      </w:r>
    </w:p>
    <w:p w:rsidR="00C62BBE" w:rsidRPr="004860C9" w:rsidRDefault="00C62BBE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02717" w:rsidRPr="004860C9" w:rsidRDefault="00D94320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X </w:t>
      </w:r>
      <w:r w:rsidR="00ED049D" w:rsidRPr="004860C9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4860C9">
        <w:rPr>
          <w:rFonts w:ascii="Times New Roman" w:eastAsia="Calibri" w:hAnsi="Times New Roman" w:cs="Times New Roman"/>
          <w:sz w:val="24"/>
          <w:szCs w:val="24"/>
        </w:rPr>
        <w:t>apoiar a DPLAN no arquivamento e manipulação dos documentos das obras e serviços (físicos ou digitalização de documentos para acervo em rede);</w:t>
      </w:r>
    </w:p>
    <w:p w:rsidR="00C62BBE" w:rsidRPr="004860C9" w:rsidRDefault="00C62BBE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02717" w:rsidRPr="004860C9" w:rsidRDefault="00D94320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XI </w:t>
      </w:r>
      <w:r w:rsidR="00ED049D" w:rsidRPr="004860C9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4860C9">
        <w:rPr>
          <w:rFonts w:ascii="Times New Roman" w:eastAsia="Calibri" w:hAnsi="Times New Roman" w:cs="Times New Roman"/>
          <w:sz w:val="24"/>
          <w:szCs w:val="24"/>
        </w:rPr>
        <w:t>dar apoio nas demandas de informática do setor;</w:t>
      </w:r>
    </w:p>
    <w:p w:rsidR="00C62BBE" w:rsidRPr="004860C9" w:rsidRDefault="00C62BBE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82F8B" w:rsidRPr="004860C9" w:rsidRDefault="00D94320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XII </w:t>
      </w:r>
      <w:r w:rsidR="00ED049D" w:rsidRPr="004860C9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4860C9">
        <w:rPr>
          <w:rFonts w:ascii="Times New Roman" w:eastAsia="Calibri" w:hAnsi="Times New Roman" w:cs="Times New Roman"/>
          <w:sz w:val="24"/>
          <w:szCs w:val="24"/>
        </w:rPr>
        <w:t>realizar atividades administrativas e de apoio ao corpo técnico da Diretoria, como controle patrimonial, apoio nos agendamentos de férias, licenças, registro de ponto no Ronda;</w:t>
      </w:r>
    </w:p>
    <w:p w:rsidR="00C62BBE" w:rsidRPr="004860C9" w:rsidRDefault="00C62BBE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02717" w:rsidRPr="004860C9" w:rsidRDefault="00D94320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XIII </w:t>
      </w:r>
      <w:r w:rsidR="00ED049D" w:rsidRPr="004860C9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4860C9">
        <w:rPr>
          <w:rFonts w:ascii="Times New Roman" w:eastAsia="Calibri" w:hAnsi="Times New Roman" w:cs="Times New Roman"/>
          <w:sz w:val="24"/>
          <w:szCs w:val="24"/>
        </w:rPr>
        <w:t>receber, acompanh</w:t>
      </w:r>
      <w:r w:rsidR="00591450" w:rsidRPr="004860C9">
        <w:rPr>
          <w:rFonts w:ascii="Times New Roman" w:eastAsia="Calibri" w:hAnsi="Times New Roman" w:cs="Times New Roman"/>
          <w:sz w:val="24"/>
          <w:szCs w:val="24"/>
        </w:rPr>
        <w:t>ar e distribuir processos SEI;</w:t>
      </w:r>
    </w:p>
    <w:p w:rsidR="00C62BBE" w:rsidRPr="004860C9" w:rsidRDefault="00C62BBE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205B8" w:rsidRPr="004860C9" w:rsidRDefault="002205B8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0C9">
        <w:rPr>
          <w:rFonts w:ascii="Times New Roman" w:eastAsia="Calibri" w:hAnsi="Times New Roman" w:cs="Times New Roman"/>
          <w:sz w:val="24"/>
          <w:szCs w:val="24"/>
        </w:rPr>
        <w:t>XIV – fiscalizar contratos/serviços, dent</w:t>
      </w:r>
      <w:r w:rsidR="00F16749" w:rsidRPr="004860C9">
        <w:rPr>
          <w:rFonts w:ascii="Times New Roman" w:eastAsia="Calibri" w:hAnsi="Times New Roman" w:cs="Times New Roman"/>
          <w:sz w:val="24"/>
          <w:szCs w:val="24"/>
        </w:rPr>
        <w:t>ro das competências da DPLAN; e</w:t>
      </w:r>
    </w:p>
    <w:p w:rsidR="00C62BBE" w:rsidRPr="004860C9" w:rsidRDefault="00C62BBE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02717" w:rsidRPr="004860C9" w:rsidRDefault="00D94320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XV </w:t>
      </w:r>
      <w:r w:rsidR="00ED049D" w:rsidRPr="004860C9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4860C9">
        <w:rPr>
          <w:rFonts w:ascii="Times New Roman" w:eastAsia="Calibri" w:hAnsi="Times New Roman" w:cs="Times New Roman"/>
          <w:sz w:val="24"/>
          <w:szCs w:val="24"/>
        </w:rPr>
        <w:t>exercer outras atividades pert</w:t>
      </w:r>
      <w:r w:rsidR="00591450" w:rsidRPr="004860C9">
        <w:rPr>
          <w:rFonts w:ascii="Times New Roman" w:eastAsia="Calibri" w:hAnsi="Times New Roman" w:cs="Times New Roman"/>
          <w:sz w:val="24"/>
          <w:szCs w:val="24"/>
        </w:rPr>
        <w:t>in</w:t>
      </w:r>
      <w:r w:rsidR="002205B8" w:rsidRPr="004860C9">
        <w:rPr>
          <w:rFonts w:ascii="Times New Roman" w:eastAsia="Calibri" w:hAnsi="Times New Roman" w:cs="Times New Roman"/>
          <w:sz w:val="24"/>
          <w:szCs w:val="24"/>
        </w:rPr>
        <w:t>entes que lhe forem delegadas.</w:t>
      </w:r>
    </w:p>
    <w:p w:rsidR="00591450" w:rsidRPr="004860C9" w:rsidRDefault="00591450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02717" w:rsidRPr="004860C9" w:rsidRDefault="00D94320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15" w:name="artigo_16"/>
      <w:r w:rsidRPr="004860C9">
        <w:rPr>
          <w:rFonts w:ascii="Times New Roman" w:eastAsia="Calibri" w:hAnsi="Times New Roman" w:cs="Times New Roman"/>
          <w:b/>
          <w:sz w:val="24"/>
          <w:szCs w:val="24"/>
        </w:rPr>
        <w:t>Art. 16.</w:t>
      </w:r>
      <w:bookmarkEnd w:id="15"/>
      <w:r w:rsidRPr="004860C9">
        <w:rPr>
          <w:rFonts w:ascii="Times New Roman" w:eastAsia="Calibri" w:hAnsi="Times New Roman" w:cs="Times New Roman"/>
          <w:b/>
          <w:sz w:val="24"/>
          <w:szCs w:val="24"/>
        </w:rPr>
        <w:t> </w:t>
      </w:r>
      <w:r w:rsidRPr="004860C9">
        <w:rPr>
          <w:rFonts w:ascii="Times New Roman" w:eastAsia="Calibri" w:hAnsi="Times New Roman" w:cs="Times New Roman"/>
          <w:sz w:val="24"/>
          <w:szCs w:val="24"/>
        </w:rPr>
        <w:t>À Coordenação de Programas e Projetos (CPP), UT subordinada à Diretoria de Planejamento (DPLAN), compete:</w:t>
      </w:r>
    </w:p>
    <w:p w:rsidR="00C62BBE" w:rsidRPr="004860C9" w:rsidRDefault="00C62BBE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02717" w:rsidRPr="004860C9" w:rsidRDefault="00D94320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I </w:t>
      </w:r>
      <w:r w:rsidR="00ED049D" w:rsidRPr="004860C9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4860C9">
        <w:rPr>
          <w:rFonts w:ascii="Times New Roman" w:eastAsia="Calibri" w:hAnsi="Times New Roman" w:cs="Times New Roman"/>
          <w:sz w:val="24"/>
          <w:szCs w:val="24"/>
        </w:rPr>
        <w:t>estabelecer diretrizes, metas e estratégias de atuação, promovendo o planejamento e acompanhamento das ações da Coordenação;</w:t>
      </w:r>
    </w:p>
    <w:p w:rsidR="00C62BBE" w:rsidRPr="004860C9" w:rsidRDefault="00C62BBE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2546A" w:rsidRPr="004860C9" w:rsidRDefault="00D94320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II </w:t>
      </w:r>
      <w:r w:rsidR="00ED049D" w:rsidRPr="004860C9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4860C9">
        <w:rPr>
          <w:rFonts w:ascii="Times New Roman" w:eastAsia="Calibri" w:hAnsi="Times New Roman" w:cs="Times New Roman"/>
          <w:sz w:val="24"/>
          <w:szCs w:val="24"/>
        </w:rPr>
        <w:t>definir, de acordo com orientação da DPLAN, prioridades de atuação;</w:t>
      </w:r>
    </w:p>
    <w:p w:rsidR="00C62BBE" w:rsidRPr="004860C9" w:rsidRDefault="00C62BBE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02717" w:rsidRPr="004860C9" w:rsidRDefault="00D94320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III </w:t>
      </w:r>
      <w:r w:rsidR="00ED049D" w:rsidRPr="004860C9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4860C9">
        <w:rPr>
          <w:rFonts w:ascii="Times New Roman" w:eastAsia="Calibri" w:hAnsi="Times New Roman" w:cs="Times New Roman"/>
          <w:sz w:val="24"/>
          <w:szCs w:val="24"/>
        </w:rPr>
        <w:t>prestar informações e elaborar documentos técnicos, como projetos, pareceres, relatórios, termos de referência, orçamentos, entre outros, que forem solicitados pela DPLAN, pelo Gabinete do Secretário ou por sua Assessoria Técnica;</w:t>
      </w:r>
    </w:p>
    <w:p w:rsidR="00C62BBE" w:rsidRPr="004860C9" w:rsidRDefault="00C62BBE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02717" w:rsidRPr="004860C9" w:rsidRDefault="00D94320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IV </w:t>
      </w:r>
      <w:r w:rsidR="00ED049D" w:rsidRPr="004860C9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4860C9">
        <w:rPr>
          <w:rFonts w:ascii="Times New Roman" w:eastAsia="Calibri" w:hAnsi="Times New Roman" w:cs="Times New Roman"/>
          <w:sz w:val="24"/>
          <w:szCs w:val="24"/>
        </w:rPr>
        <w:t>coordenar o gerenciamento de programas e projetos estratégicos;</w:t>
      </w:r>
    </w:p>
    <w:p w:rsidR="00C62BBE" w:rsidRPr="004860C9" w:rsidRDefault="00C62BBE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2546A" w:rsidRPr="004860C9" w:rsidRDefault="00D94320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V </w:t>
      </w:r>
      <w:r w:rsidR="00ED049D" w:rsidRPr="004860C9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4860C9">
        <w:rPr>
          <w:rFonts w:ascii="Times New Roman" w:eastAsia="Calibri" w:hAnsi="Times New Roman" w:cs="Times New Roman"/>
          <w:sz w:val="24"/>
          <w:szCs w:val="24"/>
        </w:rPr>
        <w:t>acompanhar programas e projetos estratégicos e/ou prioritários do Município, no que compete à SMOI;</w:t>
      </w:r>
    </w:p>
    <w:p w:rsidR="00C62BBE" w:rsidRPr="004860C9" w:rsidRDefault="00C62BBE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2546A" w:rsidRPr="004860C9" w:rsidRDefault="00D94320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VI </w:t>
      </w:r>
      <w:r w:rsidR="00ED049D" w:rsidRPr="004860C9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4860C9">
        <w:rPr>
          <w:rFonts w:ascii="Times New Roman" w:eastAsia="Calibri" w:hAnsi="Times New Roman" w:cs="Times New Roman"/>
          <w:sz w:val="24"/>
          <w:szCs w:val="24"/>
        </w:rPr>
        <w:t>analisar e elaborar estudos e documentos qualitativos referentes a projetos da SMOI;</w:t>
      </w:r>
    </w:p>
    <w:p w:rsidR="00C62BBE" w:rsidRPr="004860C9" w:rsidRDefault="00C62BBE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02717" w:rsidRPr="004860C9" w:rsidRDefault="00D94320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VII </w:t>
      </w:r>
      <w:r w:rsidR="00ED049D" w:rsidRPr="004860C9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4860C9">
        <w:rPr>
          <w:rFonts w:ascii="Times New Roman" w:eastAsia="Calibri" w:hAnsi="Times New Roman" w:cs="Times New Roman"/>
          <w:sz w:val="24"/>
          <w:szCs w:val="24"/>
        </w:rPr>
        <w:t>avaliar, encaminhar aos setores competentes, e monitorar, as demandas relativas aos programas e projetos estratégicos da SMOI;</w:t>
      </w:r>
    </w:p>
    <w:p w:rsidR="00C62BBE" w:rsidRPr="004860C9" w:rsidRDefault="00C62BBE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02717" w:rsidRPr="004860C9" w:rsidRDefault="00D94320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VIII </w:t>
      </w:r>
      <w:r w:rsidR="00ED049D" w:rsidRPr="004860C9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4860C9">
        <w:rPr>
          <w:rFonts w:ascii="Times New Roman" w:eastAsia="Calibri" w:hAnsi="Times New Roman" w:cs="Times New Roman"/>
          <w:sz w:val="24"/>
          <w:szCs w:val="24"/>
        </w:rPr>
        <w:t>promover o controle e o monitoramento dos programas e projetos de responsabilidade da SMOI;</w:t>
      </w:r>
    </w:p>
    <w:p w:rsidR="00C62BBE" w:rsidRPr="004860C9" w:rsidRDefault="00C62BBE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02717" w:rsidRPr="004860C9" w:rsidRDefault="00D94320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0C9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IX </w:t>
      </w:r>
      <w:r w:rsidR="00ED049D" w:rsidRPr="004860C9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4860C9">
        <w:rPr>
          <w:rFonts w:ascii="Times New Roman" w:eastAsia="Calibri" w:hAnsi="Times New Roman" w:cs="Times New Roman"/>
          <w:sz w:val="24"/>
          <w:szCs w:val="24"/>
        </w:rPr>
        <w:t>responsabilizar-se, administrativamente, pelo gerenciamento de pessoas e grupos de trabalho que desenvolvam atividades sob sua coordenação;</w:t>
      </w:r>
    </w:p>
    <w:p w:rsidR="00C62BBE" w:rsidRPr="004860C9" w:rsidRDefault="00C62BBE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2546A" w:rsidRPr="004860C9" w:rsidRDefault="00D94320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X </w:t>
      </w:r>
      <w:r w:rsidR="00ED049D" w:rsidRPr="004860C9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4860C9">
        <w:rPr>
          <w:rFonts w:ascii="Times New Roman" w:eastAsia="Calibri" w:hAnsi="Times New Roman" w:cs="Times New Roman"/>
          <w:sz w:val="24"/>
          <w:szCs w:val="24"/>
        </w:rPr>
        <w:t>promover articulações técnicas com as demais Coordenações da Secretaria, quando necessário;</w:t>
      </w:r>
    </w:p>
    <w:p w:rsidR="00C62BBE" w:rsidRPr="004860C9" w:rsidRDefault="00C62BBE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2546A" w:rsidRPr="004860C9" w:rsidRDefault="00D94320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XI </w:t>
      </w:r>
      <w:r w:rsidR="00ED049D" w:rsidRPr="004860C9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4860C9">
        <w:rPr>
          <w:rFonts w:ascii="Times New Roman" w:eastAsia="Calibri" w:hAnsi="Times New Roman" w:cs="Times New Roman"/>
          <w:sz w:val="24"/>
          <w:szCs w:val="24"/>
        </w:rPr>
        <w:t>promover articulações técnicas com os demais órgãos municipais, quando necessário;</w:t>
      </w:r>
    </w:p>
    <w:p w:rsidR="00C62BBE" w:rsidRPr="004860C9" w:rsidRDefault="00C62BBE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02717" w:rsidRPr="004860C9" w:rsidRDefault="00D94320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XII </w:t>
      </w:r>
      <w:r w:rsidR="00ED049D" w:rsidRPr="004860C9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4860C9">
        <w:rPr>
          <w:rFonts w:ascii="Times New Roman" w:eastAsia="Calibri" w:hAnsi="Times New Roman" w:cs="Times New Roman"/>
          <w:sz w:val="24"/>
          <w:szCs w:val="24"/>
        </w:rPr>
        <w:t>dar suporte às políticas públicas da administração municipal relacionadas à competência da SMOI;</w:t>
      </w:r>
    </w:p>
    <w:p w:rsidR="00C62BBE" w:rsidRPr="004860C9" w:rsidRDefault="00C62BBE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02717" w:rsidRPr="004860C9" w:rsidRDefault="00D94320" w:rsidP="00C62BBE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XIII </w:t>
      </w:r>
      <w:r w:rsidR="00ED049D" w:rsidRPr="004860C9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4860C9">
        <w:rPr>
          <w:rFonts w:ascii="Times New Roman" w:eastAsia="Calibri" w:hAnsi="Times New Roman" w:cs="Times New Roman"/>
          <w:sz w:val="24"/>
          <w:szCs w:val="24"/>
        </w:rPr>
        <w:t>participar em Grupos de Trabalho, Conselhos e Comissões Municipais, representando a SMOI na área de competência da Coordenação;</w:t>
      </w:r>
    </w:p>
    <w:p w:rsidR="00C62BBE" w:rsidRPr="004860C9" w:rsidRDefault="00C62BBE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02717" w:rsidRPr="004860C9" w:rsidRDefault="00280382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XIV </w:t>
      </w:r>
      <w:r w:rsidR="00ED049D" w:rsidRPr="004860C9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4860C9">
        <w:rPr>
          <w:rFonts w:ascii="Times New Roman" w:eastAsia="Calibri" w:hAnsi="Times New Roman" w:cs="Times New Roman"/>
          <w:sz w:val="24"/>
          <w:szCs w:val="24"/>
        </w:rPr>
        <w:t>fiscalizar contrato/serviços, dentro das competências da CPP; e</w:t>
      </w:r>
    </w:p>
    <w:p w:rsidR="00C62BBE" w:rsidRPr="004860C9" w:rsidRDefault="00C62BBE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02717" w:rsidRPr="004860C9" w:rsidRDefault="00D94320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XV </w:t>
      </w:r>
      <w:r w:rsidR="00ED049D" w:rsidRPr="004860C9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4860C9">
        <w:rPr>
          <w:rFonts w:ascii="Times New Roman" w:eastAsia="Calibri" w:hAnsi="Times New Roman" w:cs="Times New Roman"/>
          <w:sz w:val="24"/>
          <w:szCs w:val="24"/>
        </w:rPr>
        <w:t>exercer outras atividades pertinentes que lhe forem delegadas.</w:t>
      </w:r>
    </w:p>
    <w:p w:rsidR="00681382" w:rsidRPr="004860C9" w:rsidRDefault="00681382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02717" w:rsidRPr="004860C9" w:rsidRDefault="00D94320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16" w:name="artigo_17"/>
      <w:r w:rsidRPr="004860C9">
        <w:rPr>
          <w:rFonts w:ascii="Times New Roman" w:eastAsia="Calibri" w:hAnsi="Times New Roman" w:cs="Times New Roman"/>
          <w:b/>
          <w:sz w:val="24"/>
          <w:szCs w:val="24"/>
        </w:rPr>
        <w:t>Art. 17.</w:t>
      </w:r>
      <w:bookmarkEnd w:id="16"/>
      <w:r w:rsidRPr="004860C9">
        <w:rPr>
          <w:rFonts w:ascii="Times New Roman" w:eastAsia="Calibri" w:hAnsi="Times New Roman" w:cs="Times New Roman"/>
          <w:sz w:val="24"/>
          <w:szCs w:val="24"/>
        </w:rPr>
        <w:t> À Equipe de Gerenciamento de Projetos (EGP), UT subordinada à Coordenação de Programas e Projetos (CPP), compete:</w:t>
      </w:r>
    </w:p>
    <w:p w:rsidR="00C62BBE" w:rsidRPr="004860C9" w:rsidRDefault="00C62BBE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02717" w:rsidRPr="004860C9" w:rsidRDefault="00D94320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I </w:t>
      </w:r>
      <w:r w:rsidR="00ED049D" w:rsidRPr="004860C9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4860C9">
        <w:rPr>
          <w:rFonts w:ascii="Times New Roman" w:eastAsia="Calibri" w:hAnsi="Times New Roman" w:cs="Times New Roman"/>
          <w:sz w:val="24"/>
          <w:szCs w:val="24"/>
        </w:rPr>
        <w:t>definir, de acordo com orientação da CPP, prioridades de atuação;</w:t>
      </w:r>
    </w:p>
    <w:p w:rsidR="00C62BBE" w:rsidRPr="004860C9" w:rsidRDefault="00C62BBE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02717" w:rsidRPr="004860C9" w:rsidRDefault="00D94320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II </w:t>
      </w:r>
      <w:r w:rsidR="00ED049D" w:rsidRPr="004860C9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4860C9">
        <w:rPr>
          <w:rFonts w:ascii="Times New Roman" w:eastAsia="Calibri" w:hAnsi="Times New Roman" w:cs="Times New Roman"/>
          <w:sz w:val="24"/>
          <w:szCs w:val="24"/>
        </w:rPr>
        <w:t>gerenciar os programas e projetos em acompanhamento pela EGP;</w:t>
      </w:r>
    </w:p>
    <w:p w:rsidR="00C62BBE" w:rsidRPr="004860C9" w:rsidRDefault="00C62BBE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81382" w:rsidRPr="004860C9" w:rsidRDefault="00D94320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III </w:t>
      </w:r>
      <w:r w:rsidR="00ED049D" w:rsidRPr="004860C9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4860C9">
        <w:rPr>
          <w:rFonts w:ascii="Times New Roman" w:eastAsia="Calibri" w:hAnsi="Times New Roman" w:cs="Times New Roman"/>
          <w:sz w:val="24"/>
          <w:szCs w:val="24"/>
        </w:rPr>
        <w:t>analisar e elaborar estudos e documentos qualitativos referentes a projetos da SMOI;</w:t>
      </w:r>
    </w:p>
    <w:p w:rsidR="00C62BBE" w:rsidRPr="004860C9" w:rsidRDefault="00C62BBE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81382" w:rsidRPr="004860C9" w:rsidRDefault="00D94320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IV </w:t>
      </w:r>
      <w:r w:rsidR="00ED049D" w:rsidRPr="004860C9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4860C9">
        <w:rPr>
          <w:rFonts w:ascii="Times New Roman" w:eastAsia="Calibri" w:hAnsi="Times New Roman" w:cs="Times New Roman"/>
          <w:sz w:val="24"/>
          <w:szCs w:val="24"/>
        </w:rPr>
        <w:t>avaliar, encaminhar aos setores competentes, e monitorar, as demandas relativas aos projetos estratégicos da SMOI;</w:t>
      </w:r>
    </w:p>
    <w:p w:rsidR="00C62BBE" w:rsidRPr="004860C9" w:rsidRDefault="00C62BBE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02717" w:rsidRPr="004860C9" w:rsidRDefault="00D94320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V </w:t>
      </w:r>
      <w:r w:rsidR="00ED049D" w:rsidRPr="004860C9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4860C9">
        <w:rPr>
          <w:rFonts w:ascii="Times New Roman" w:eastAsia="Calibri" w:hAnsi="Times New Roman" w:cs="Times New Roman"/>
          <w:sz w:val="24"/>
          <w:szCs w:val="24"/>
        </w:rPr>
        <w:t>promover o controle e o monitoramento dos projetos da SMOI;</w:t>
      </w:r>
    </w:p>
    <w:p w:rsidR="00C62BBE" w:rsidRPr="004860C9" w:rsidRDefault="00C62BBE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81382" w:rsidRPr="004860C9" w:rsidRDefault="00D94320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VI </w:t>
      </w:r>
      <w:r w:rsidR="00ED049D" w:rsidRPr="004860C9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4860C9">
        <w:rPr>
          <w:rFonts w:ascii="Times New Roman" w:eastAsia="Calibri" w:hAnsi="Times New Roman" w:cs="Times New Roman"/>
          <w:sz w:val="24"/>
          <w:szCs w:val="24"/>
        </w:rPr>
        <w:t>promover articulações técnicas com as demais Coordenações da Secretaria, quando necessário;</w:t>
      </w:r>
    </w:p>
    <w:p w:rsidR="00C62BBE" w:rsidRPr="004860C9" w:rsidRDefault="00C62BBE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81382" w:rsidRPr="004860C9" w:rsidRDefault="00D94320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VII </w:t>
      </w:r>
      <w:r w:rsidR="00ED049D" w:rsidRPr="004860C9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4860C9">
        <w:rPr>
          <w:rFonts w:ascii="Times New Roman" w:eastAsia="Calibri" w:hAnsi="Times New Roman" w:cs="Times New Roman"/>
          <w:sz w:val="24"/>
          <w:szCs w:val="24"/>
        </w:rPr>
        <w:t>promover articulações técnicas com os demais órgãos municipais, quando necessário;</w:t>
      </w:r>
    </w:p>
    <w:p w:rsidR="00C62BBE" w:rsidRPr="004860C9" w:rsidRDefault="00C62BBE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02717" w:rsidRPr="004860C9" w:rsidRDefault="00D94320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VIII </w:t>
      </w:r>
      <w:r w:rsidR="00ED049D" w:rsidRPr="004860C9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4860C9">
        <w:rPr>
          <w:rFonts w:ascii="Times New Roman" w:eastAsia="Calibri" w:hAnsi="Times New Roman" w:cs="Times New Roman"/>
          <w:sz w:val="24"/>
          <w:szCs w:val="24"/>
        </w:rPr>
        <w:t>dar suporte às políticas públicas da administração municipal relacionadas à competência da SMOI;</w:t>
      </w:r>
    </w:p>
    <w:p w:rsidR="00C62BBE" w:rsidRPr="004860C9" w:rsidRDefault="00C62BBE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02717" w:rsidRPr="004860C9" w:rsidRDefault="00D94320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IX </w:t>
      </w:r>
      <w:r w:rsidR="00ED049D" w:rsidRPr="004860C9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4860C9">
        <w:rPr>
          <w:rFonts w:ascii="Times New Roman" w:eastAsia="Calibri" w:hAnsi="Times New Roman" w:cs="Times New Roman"/>
          <w:sz w:val="24"/>
          <w:szCs w:val="24"/>
        </w:rPr>
        <w:t>participar em Grupos de Trabalho, Conselhos e Comissões Municipais, representando a SMOI na área de competência da sua Equipe;</w:t>
      </w:r>
    </w:p>
    <w:p w:rsidR="00C62BBE" w:rsidRPr="004860C9" w:rsidRDefault="00C62BBE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02717" w:rsidRPr="004860C9" w:rsidRDefault="008841E2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X </w:t>
      </w:r>
      <w:r w:rsidR="00ED049D" w:rsidRPr="004860C9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fiscalizar contrato/serviços, dentro das competências da EGP; </w:t>
      </w:r>
      <w:proofErr w:type="gramStart"/>
      <w:r w:rsidRPr="004860C9">
        <w:rPr>
          <w:rFonts w:ascii="Times New Roman" w:eastAsia="Calibri" w:hAnsi="Times New Roman" w:cs="Times New Roman"/>
          <w:sz w:val="24"/>
          <w:szCs w:val="24"/>
        </w:rPr>
        <w:t>e</w:t>
      </w:r>
      <w:proofErr w:type="gramEnd"/>
    </w:p>
    <w:p w:rsidR="00C62BBE" w:rsidRPr="004860C9" w:rsidRDefault="00C62BBE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02717" w:rsidRPr="004860C9" w:rsidRDefault="00D94320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XI </w:t>
      </w:r>
      <w:r w:rsidR="00ED049D" w:rsidRPr="004860C9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4860C9">
        <w:rPr>
          <w:rFonts w:ascii="Times New Roman" w:eastAsia="Calibri" w:hAnsi="Times New Roman" w:cs="Times New Roman"/>
          <w:sz w:val="24"/>
          <w:szCs w:val="24"/>
        </w:rPr>
        <w:t>exercer outras atividades pertinentes que lhe forem delegadas.</w:t>
      </w:r>
    </w:p>
    <w:p w:rsidR="00681382" w:rsidRPr="004860C9" w:rsidRDefault="00681382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02717" w:rsidRPr="004860C9" w:rsidRDefault="00D94320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17" w:name="artigo_18"/>
      <w:r w:rsidRPr="004860C9">
        <w:rPr>
          <w:rFonts w:ascii="Times New Roman" w:eastAsia="Calibri" w:hAnsi="Times New Roman" w:cs="Times New Roman"/>
          <w:b/>
          <w:sz w:val="24"/>
          <w:szCs w:val="24"/>
        </w:rPr>
        <w:t>Art. 18.</w:t>
      </w:r>
      <w:bookmarkEnd w:id="17"/>
      <w:r w:rsidRPr="004860C9">
        <w:rPr>
          <w:rFonts w:ascii="Times New Roman" w:eastAsia="Calibri" w:hAnsi="Times New Roman" w:cs="Times New Roman"/>
          <w:sz w:val="24"/>
          <w:szCs w:val="24"/>
        </w:rPr>
        <w:t> À Coordenação</w:t>
      </w:r>
      <w:r w:rsidR="00DE06F0" w:rsidRPr="004860C9">
        <w:rPr>
          <w:rFonts w:ascii="Times New Roman" w:eastAsia="Calibri" w:hAnsi="Times New Roman" w:cs="Times New Roman"/>
          <w:sz w:val="24"/>
          <w:szCs w:val="24"/>
        </w:rPr>
        <w:t xml:space="preserve"> de Viabilidade e Orçamento (CVO</w:t>
      </w:r>
      <w:r w:rsidRPr="004860C9">
        <w:rPr>
          <w:rFonts w:ascii="Times New Roman" w:eastAsia="Calibri" w:hAnsi="Times New Roman" w:cs="Times New Roman"/>
          <w:sz w:val="24"/>
          <w:szCs w:val="24"/>
        </w:rPr>
        <w:t>), UT subordinada à Diretoria de Planejamento (DPLAN), compete:</w:t>
      </w:r>
    </w:p>
    <w:p w:rsidR="00C62BBE" w:rsidRPr="004860C9" w:rsidRDefault="00C62BBE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02717" w:rsidRPr="004860C9" w:rsidRDefault="00D94320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I </w:t>
      </w:r>
      <w:r w:rsidR="00ED049D" w:rsidRPr="004860C9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4860C9">
        <w:rPr>
          <w:rFonts w:ascii="Times New Roman" w:eastAsia="Calibri" w:hAnsi="Times New Roman" w:cs="Times New Roman"/>
          <w:sz w:val="24"/>
          <w:szCs w:val="24"/>
        </w:rPr>
        <w:t>estabelecer diretrizes, metas e estratégias de atuação, promovendo o planejamento e acompanhamento das ações da Coordenação;</w:t>
      </w:r>
    </w:p>
    <w:p w:rsidR="00C62BBE" w:rsidRPr="004860C9" w:rsidRDefault="00C62BBE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02717" w:rsidRPr="004860C9" w:rsidRDefault="00D94320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II </w:t>
      </w:r>
      <w:r w:rsidR="00ED049D" w:rsidRPr="004860C9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4860C9">
        <w:rPr>
          <w:rFonts w:ascii="Times New Roman" w:eastAsia="Calibri" w:hAnsi="Times New Roman" w:cs="Times New Roman"/>
          <w:sz w:val="24"/>
          <w:szCs w:val="24"/>
        </w:rPr>
        <w:t>definir, de acordo com orientação da DPLAN, prioridades de atuação;</w:t>
      </w:r>
    </w:p>
    <w:p w:rsidR="00C62BBE" w:rsidRPr="004860C9" w:rsidRDefault="00C62BBE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02717" w:rsidRPr="004860C9" w:rsidRDefault="00D94320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III </w:t>
      </w:r>
      <w:r w:rsidR="00ED049D" w:rsidRPr="004860C9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4860C9">
        <w:rPr>
          <w:rFonts w:ascii="Times New Roman" w:eastAsia="Calibri" w:hAnsi="Times New Roman" w:cs="Times New Roman"/>
          <w:sz w:val="24"/>
          <w:szCs w:val="24"/>
        </w:rPr>
        <w:t>prestar informações e elaborar documentos técnicos, como projetos, pareceres, relatórios, termos de referência, orçamentos, entre outros solicitados pela DPLAN, pelo Gabinete do Secretário ou sua Assessoria Técnica;</w:t>
      </w:r>
    </w:p>
    <w:p w:rsidR="00C62BBE" w:rsidRPr="004860C9" w:rsidRDefault="00C62BBE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02717" w:rsidRPr="004860C9" w:rsidRDefault="00D94320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IV </w:t>
      </w:r>
      <w:r w:rsidR="00ED049D" w:rsidRPr="004860C9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4860C9">
        <w:rPr>
          <w:rFonts w:ascii="Times New Roman" w:eastAsia="Calibri" w:hAnsi="Times New Roman" w:cs="Times New Roman"/>
          <w:sz w:val="24"/>
          <w:szCs w:val="24"/>
        </w:rPr>
        <w:t>avaliar e realizar estudos de viabilidade orçamentária e elaborar orçamentos para propostas, projetos e programas com vistas à execução de obras e serviços de engenharia, no que compete à SMOI;</w:t>
      </w:r>
    </w:p>
    <w:p w:rsidR="00C62BBE" w:rsidRPr="004860C9" w:rsidRDefault="00C62BBE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81382" w:rsidRPr="004860C9" w:rsidRDefault="00D94320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V </w:t>
      </w:r>
      <w:r w:rsidR="00ED049D" w:rsidRPr="004860C9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4860C9">
        <w:rPr>
          <w:rFonts w:ascii="Times New Roman" w:eastAsia="Calibri" w:hAnsi="Times New Roman" w:cs="Times New Roman"/>
          <w:sz w:val="24"/>
          <w:szCs w:val="24"/>
        </w:rPr>
        <w:t>avaliar e realizar estudos de viabilidade técnica de propostas, projetos e programas, com vistas à execução de obras e serviços de engenharia, no que compete à SMOI;</w:t>
      </w:r>
    </w:p>
    <w:p w:rsidR="00C62BBE" w:rsidRPr="004860C9" w:rsidRDefault="00C62BBE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81382" w:rsidRPr="004860C9" w:rsidRDefault="00D94320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VI </w:t>
      </w:r>
      <w:r w:rsidR="00ED049D" w:rsidRPr="004860C9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4860C9">
        <w:rPr>
          <w:rFonts w:ascii="Times New Roman" w:eastAsia="Calibri" w:hAnsi="Times New Roman" w:cs="Times New Roman"/>
          <w:sz w:val="24"/>
          <w:szCs w:val="24"/>
        </w:rPr>
        <w:t>analisar e elaborar estudos e documentos qualitativos referentes aos projetos da SMOI;</w:t>
      </w:r>
    </w:p>
    <w:p w:rsidR="00C62BBE" w:rsidRPr="004860C9" w:rsidRDefault="00C62BBE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02717" w:rsidRPr="004860C9" w:rsidRDefault="00D94320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VII </w:t>
      </w:r>
      <w:r w:rsidR="00ED049D" w:rsidRPr="004860C9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4860C9">
        <w:rPr>
          <w:rFonts w:ascii="Times New Roman" w:eastAsia="Calibri" w:hAnsi="Times New Roman" w:cs="Times New Roman"/>
          <w:sz w:val="24"/>
          <w:szCs w:val="24"/>
        </w:rPr>
        <w:t>avaliar, encaminhar aos setores competentes, e monitorar, as demandas relativas à viabilidade técnica e orçamentária de propostas, projetos e programas, com vistas à execução de obras e serviços de engenharia, no que compete à SMOI;</w:t>
      </w:r>
    </w:p>
    <w:p w:rsidR="00C62BBE" w:rsidRPr="004860C9" w:rsidRDefault="00C62BBE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81382" w:rsidRPr="004860C9" w:rsidRDefault="00D94320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VIII </w:t>
      </w:r>
      <w:r w:rsidR="00ED049D" w:rsidRPr="004860C9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4860C9">
        <w:rPr>
          <w:rFonts w:ascii="Times New Roman" w:eastAsia="Calibri" w:hAnsi="Times New Roman" w:cs="Times New Roman"/>
          <w:sz w:val="24"/>
          <w:szCs w:val="24"/>
        </w:rPr>
        <w:t>responsabilizar-se, administrativamente, pelo gerenciamento de pessoas e grupos de trabalho que desenvolvam atividades sob sua coordenação;</w:t>
      </w:r>
    </w:p>
    <w:p w:rsidR="00C62BBE" w:rsidRPr="004860C9" w:rsidRDefault="00C62BBE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81382" w:rsidRPr="004860C9" w:rsidRDefault="00D94320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IX </w:t>
      </w:r>
      <w:r w:rsidR="00ED049D" w:rsidRPr="004860C9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4860C9">
        <w:rPr>
          <w:rFonts w:ascii="Times New Roman" w:eastAsia="Calibri" w:hAnsi="Times New Roman" w:cs="Times New Roman"/>
          <w:sz w:val="24"/>
          <w:szCs w:val="24"/>
        </w:rPr>
        <w:t>promover articulações técnicas com as demais Coordenações da Secretaria, quando necessário;</w:t>
      </w:r>
    </w:p>
    <w:p w:rsidR="00C62BBE" w:rsidRPr="004860C9" w:rsidRDefault="00C62BBE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81382" w:rsidRPr="004860C9" w:rsidRDefault="00D94320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X </w:t>
      </w:r>
      <w:r w:rsidR="00ED049D" w:rsidRPr="004860C9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4860C9">
        <w:rPr>
          <w:rFonts w:ascii="Times New Roman" w:eastAsia="Calibri" w:hAnsi="Times New Roman" w:cs="Times New Roman"/>
          <w:sz w:val="24"/>
          <w:szCs w:val="24"/>
        </w:rPr>
        <w:t>promover articulações técnicas com os demais órgãos municipais, quando necessário;</w:t>
      </w:r>
    </w:p>
    <w:p w:rsidR="00C62BBE" w:rsidRPr="004860C9" w:rsidRDefault="00C62BBE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02717" w:rsidRPr="004860C9" w:rsidRDefault="00D94320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XI </w:t>
      </w:r>
      <w:r w:rsidR="00ED049D" w:rsidRPr="004860C9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4860C9">
        <w:rPr>
          <w:rFonts w:ascii="Times New Roman" w:eastAsia="Calibri" w:hAnsi="Times New Roman" w:cs="Times New Roman"/>
          <w:sz w:val="24"/>
          <w:szCs w:val="24"/>
        </w:rPr>
        <w:t>dar suporte às políticas públicas da administração municipal relacionadas à competência da SMOI;</w:t>
      </w:r>
    </w:p>
    <w:p w:rsidR="00C62BBE" w:rsidRPr="004860C9" w:rsidRDefault="00C62BBE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02717" w:rsidRPr="004860C9" w:rsidRDefault="00D94320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XII </w:t>
      </w:r>
      <w:r w:rsidR="00ED049D" w:rsidRPr="004860C9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4860C9">
        <w:rPr>
          <w:rFonts w:ascii="Times New Roman" w:eastAsia="Calibri" w:hAnsi="Times New Roman" w:cs="Times New Roman"/>
          <w:sz w:val="24"/>
          <w:szCs w:val="24"/>
        </w:rPr>
        <w:t>participar em Grupos de Trabalho, Conselhos e Comissões Municipais, representando a SMOI na área de competência da Coordenação;</w:t>
      </w:r>
    </w:p>
    <w:p w:rsidR="00C62BBE" w:rsidRPr="004860C9" w:rsidRDefault="00C62BBE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81382" w:rsidRPr="004860C9" w:rsidRDefault="008841E2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XIII </w:t>
      </w:r>
      <w:r w:rsidR="00ED049D" w:rsidRPr="004860C9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4860C9">
        <w:rPr>
          <w:rFonts w:ascii="Times New Roman" w:eastAsia="Calibri" w:hAnsi="Times New Roman" w:cs="Times New Roman"/>
          <w:sz w:val="24"/>
          <w:szCs w:val="24"/>
        </w:rPr>
        <w:t>fiscalizar contrato/serviços, dentro das competências da CVO; e</w:t>
      </w:r>
    </w:p>
    <w:p w:rsidR="00C62BBE" w:rsidRPr="004860C9" w:rsidRDefault="00C62BBE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02717" w:rsidRPr="004860C9" w:rsidRDefault="00D94320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XIV </w:t>
      </w:r>
      <w:r w:rsidR="00ED049D" w:rsidRPr="004860C9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4860C9">
        <w:rPr>
          <w:rFonts w:ascii="Times New Roman" w:eastAsia="Calibri" w:hAnsi="Times New Roman" w:cs="Times New Roman"/>
          <w:sz w:val="24"/>
          <w:szCs w:val="24"/>
        </w:rPr>
        <w:t>exercer outras atividades pertinentes que lhe forem delegadas.</w:t>
      </w:r>
    </w:p>
    <w:p w:rsidR="00681382" w:rsidRPr="004860C9" w:rsidRDefault="00681382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02717" w:rsidRPr="004860C9" w:rsidRDefault="00D94320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18" w:name="artigo_19"/>
      <w:r w:rsidRPr="004860C9">
        <w:rPr>
          <w:rFonts w:ascii="Times New Roman" w:eastAsia="Calibri" w:hAnsi="Times New Roman" w:cs="Times New Roman"/>
          <w:b/>
          <w:sz w:val="24"/>
          <w:szCs w:val="24"/>
        </w:rPr>
        <w:t>Art. 19.</w:t>
      </w:r>
      <w:bookmarkEnd w:id="18"/>
      <w:r w:rsidRPr="004860C9">
        <w:rPr>
          <w:rFonts w:ascii="Times New Roman" w:eastAsia="Calibri" w:hAnsi="Times New Roman" w:cs="Times New Roman"/>
          <w:sz w:val="24"/>
          <w:szCs w:val="24"/>
        </w:rPr>
        <w:t> À Equipe de Viabilidade Orçamentária (EVO), Unidade de Trabalho (UT) subordinada à Coordenação</w:t>
      </w:r>
      <w:r w:rsidR="00DE06F0" w:rsidRPr="004860C9">
        <w:rPr>
          <w:rFonts w:ascii="Times New Roman" w:eastAsia="Calibri" w:hAnsi="Times New Roman" w:cs="Times New Roman"/>
          <w:sz w:val="24"/>
          <w:szCs w:val="24"/>
        </w:rPr>
        <w:t xml:space="preserve"> de Viabilidade e Orçamento (CVO</w:t>
      </w:r>
      <w:r w:rsidRPr="004860C9">
        <w:rPr>
          <w:rFonts w:ascii="Times New Roman" w:eastAsia="Calibri" w:hAnsi="Times New Roman" w:cs="Times New Roman"/>
          <w:sz w:val="24"/>
          <w:szCs w:val="24"/>
        </w:rPr>
        <w:t>), compete:</w:t>
      </w:r>
    </w:p>
    <w:p w:rsidR="00C62BBE" w:rsidRPr="004860C9" w:rsidRDefault="00C62BBE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02717" w:rsidRPr="004860C9" w:rsidRDefault="00D94320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I </w:t>
      </w:r>
      <w:r w:rsidR="00ED049D" w:rsidRPr="004860C9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4860C9">
        <w:rPr>
          <w:rFonts w:ascii="Times New Roman" w:eastAsia="Calibri" w:hAnsi="Times New Roman" w:cs="Times New Roman"/>
          <w:sz w:val="24"/>
          <w:szCs w:val="24"/>
        </w:rPr>
        <w:t>definir, de acordo com orientaçã</w:t>
      </w:r>
      <w:r w:rsidR="00DE06F0" w:rsidRPr="004860C9">
        <w:rPr>
          <w:rFonts w:ascii="Times New Roman" w:eastAsia="Calibri" w:hAnsi="Times New Roman" w:cs="Times New Roman"/>
          <w:sz w:val="24"/>
          <w:szCs w:val="24"/>
        </w:rPr>
        <w:t>o da CVO</w:t>
      </w:r>
      <w:r w:rsidRPr="004860C9">
        <w:rPr>
          <w:rFonts w:ascii="Times New Roman" w:eastAsia="Calibri" w:hAnsi="Times New Roman" w:cs="Times New Roman"/>
          <w:sz w:val="24"/>
          <w:szCs w:val="24"/>
        </w:rPr>
        <w:t>, prioridades de atuação;</w:t>
      </w:r>
    </w:p>
    <w:p w:rsidR="00C62BBE" w:rsidRPr="004860C9" w:rsidRDefault="00C62BBE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02717" w:rsidRPr="004860C9" w:rsidRDefault="00D94320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II </w:t>
      </w:r>
      <w:r w:rsidR="00ED049D" w:rsidRPr="004860C9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4860C9">
        <w:rPr>
          <w:rFonts w:ascii="Times New Roman" w:eastAsia="Calibri" w:hAnsi="Times New Roman" w:cs="Times New Roman"/>
          <w:sz w:val="24"/>
          <w:szCs w:val="24"/>
        </w:rPr>
        <w:t>avaliar orçamentos e estimativas de custos encaminhados à SMOI, relativos à competência da Secretaria, com vistas à execução de obras e serviços de engenharia;</w:t>
      </w:r>
    </w:p>
    <w:p w:rsidR="00C62BBE" w:rsidRPr="004860C9" w:rsidRDefault="00C62BBE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02717" w:rsidRPr="004860C9" w:rsidRDefault="00D94320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III </w:t>
      </w:r>
      <w:r w:rsidR="00ED049D" w:rsidRPr="004860C9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4860C9">
        <w:rPr>
          <w:rFonts w:ascii="Times New Roman" w:eastAsia="Calibri" w:hAnsi="Times New Roman" w:cs="Times New Roman"/>
          <w:sz w:val="24"/>
          <w:szCs w:val="24"/>
        </w:rPr>
        <w:t>elaborar orçamentos e estimativas de custo para as demandas referentes às competências da Secretaria, com vistas à execução de obras e serviços de engenharia;</w:t>
      </w:r>
    </w:p>
    <w:p w:rsidR="00C62BBE" w:rsidRPr="004860C9" w:rsidRDefault="00C62BBE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81382" w:rsidRPr="004860C9" w:rsidRDefault="00D94320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IV </w:t>
      </w:r>
      <w:r w:rsidR="00ED049D" w:rsidRPr="004860C9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4860C9">
        <w:rPr>
          <w:rFonts w:ascii="Times New Roman" w:eastAsia="Calibri" w:hAnsi="Times New Roman" w:cs="Times New Roman"/>
          <w:sz w:val="24"/>
          <w:szCs w:val="24"/>
        </w:rPr>
        <w:t>analisar e elaborar estudos e documentos econômicos e avaliações de impacto financeiro;</w:t>
      </w:r>
    </w:p>
    <w:p w:rsidR="00C62BBE" w:rsidRPr="004860C9" w:rsidRDefault="00C62BBE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02717" w:rsidRPr="004860C9" w:rsidRDefault="00D94320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V </w:t>
      </w:r>
      <w:r w:rsidR="00ED049D" w:rsidRPr="004860C9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4860C9">
        <w:rPr>
          <w:rFonts w:ascii="Times New Roman" w:eastAsia="Calibri" w:hAnsi="Times New Roman" w:cs="Times New Roman"/>
          <w:sz w:val="24"/>
          <w:szCs w:val="24"/>
        </w:rPr>
        <w:t>estabelecer diretrizes e metas de atuação da equipe a que está afeto, promovendo o planejamento e acompanhamento de suas ações;</w:t>
      </w:r>
    </w:p>
    <w:p w:rsidR="00C62BBE" w:rsidRPr="004860C9" w:rsidRDefault="00C62BBE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02717" w:rsidRPr="004860C9" w:rsidRDefault="008841E2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VI </w:t>
      </w:r>
      <w:r w:rsidR="00ED049D" w:rsidRPr="004860C9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fiscalizar contrato/serviços, dentro das competências da EVO; </w:t>
      </w:r>
      <w:proofErr w:type="gramStart"/>
      <w:r w:rsidRPr="004860C9">
        <w:rPr>
          <w:rFonts w:ascii="Times New Roman" w:eastAsia="Calibri" w:hAnsi="Times New Roman" w:cs="Times New Roman"/>
          <w:sz w:val="24"/>
          <w:szCs w:val="24"/>
        </w:rPr>
        <w:t>e</w:t>
      </w:r>
      <w:proofErr w:type="gramEnd"/>
    </w:p>
    <w:p w:rsidR="00C62BBE" w:rsidRPr="004860C9" w:rsidRDefault="00C62BBE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02717" w:rsidRPr="004860C9" w:rsidRDefault="00D94320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VII </w:t>
      </w:r>
      <w:r w:rsidR="00ED049D" w:rsidRPr="004860C9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4860C9">
        <w:rPr>
          <w:rFonts w:ascii="Times New Roman" w:eastAsia="Calibri" w:hAnsi="Times New Roman" w:cs="Times New Roman"/>
          <w:sz w:val="24"/>
          <w:szCs w:val="24"/>
        </w:rPr>
        <w:t>exercer outras atividades pertinentes que lhe forem delegadas.</w:t>
      </w:r>
    </w:p>
    <w:p w:rsidR="00C62BBE" w:rsidRPr="004860C9" w:rsidRDefault="00C62BBE" w:rsidP="00ED04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60C9" w:rsidRDefault="00D94320" w:rsidP="00ED04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60C9">
        <w:rPr>
          <w:rFonts w:ascii="Times New Roman" w:hAnsi="Times New Roman" w:cs="Times New Roman"/>
          <w:b/>
          <w:sz w:val="24"/>
          <w:szCs w:val="24"/>
        </w:rPr>
        <w:t>Seção V</w:t>
      </w:r>
    </w:p>
    <w:p w:rsidR="00F02717" w:rsidRPr="004860C9" w:rsidRDefault="00D94320" w:rsidP="00ED04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60C9">
        <w:rPr>
          <w:rFonts w:ascii="Times New Roman" w:hAnsi="Times New Roman" w:cs="Times New Roman"/>
          <w:b/>
          <w:sz w:val="24"/>
          <w:szCs w:val="24"/>
        </w:rPr>
        <w:t>Da Diretoria de Prédios Públicos</w:t>
      </w:r>
    </w:p>
    <w:p w:rsidR="00681382" w:rsidRPr="004860C9" w:rsidRDefault="00681382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19" w:name="artigo_20"/>
    </w:p>
    <w:p w:rsidR="00F02717" w:rsidRPr="004860C9" w:rsidRDefault="00D94320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0C9">
        <w:rPr>
          <w:rFonts w:ascii="Times New Roman" w:eastAsia="Calibri" w:hAnsi="Times New Roman" w:cs="Times New Roman"/>
          <w:b/>
          <w:sz w:val="24"/>
          <w:szCs w:val="24"/>
        </w:rPr>
        <w:t>Art. 20.</w:t>
      </w:r>
      <w:bookmarkEnd w:id="19"/>
      <w:r w:rsidRPr="004860C9">
        <w:rPr>
          <w:rFonts w:ascii="Times New Roman" w:eastAsia="Calibri" w:hAnsi="Times New Roman" w:cs="Times New Roman"/>
          <w:sz w:val="24"/>
          <w:szCs w:val="24"/>
        </w:rPr>
        <w:t> À Diretoria de Prédios Públicos (DPP), UT subordinada à SMOI, compete:</w:t>
      </w:r>
    </w:p>
    <w:p w:rsidR="00C62BBE" w:rsidRPr="004860C9" w:rsidRDefault="00C62BBE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81382" w:rsidRPr="004860C9" w:rsidRDefault="00D94320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I </w:t>
      </w:r>
      <w:r w:rsidR="00ED049D" w:rsidRPr="004860C9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4860C9">
        <w:rPr>
          <w:rFonts w:ascii="Times New Roman" w:eastAsia="Calibri" w:hAnsi="Times New Roman" w:cs="Times New Roman"/>
          <w:sz w:val="24"/>
          <w:szCs w:val="24"/>
        </w:rPr>
        <w:t>exercer a Diretoria da DPP, desempenhando atividades em nível essencialmente estratégico;</w:t>
      </w:r>
    </w:p>
    <w:p w:rsidR="00C62BBE" w:rsidRPr="004860C9" w:rsidRDefault="00C62BBE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02717" w:rsidRPr="004860C9" w:rsidRDefault="00D94320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II </w:t>
      </w:r>
      <w:r w:rsidR="00ED049D" w:rsidRPr="004860C9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4860C9">
        <w:rPr>
          <w:rFonts w:ascii="Times New Roman" w:eastAsia="Calibri" w:hAnsi="Times New Roman" w:cs="Times New Roman"/>
          <w:sz w:val="24"/>
          <w:szCs w:val="24"/>
        </w:rPr>
        <w:t>acompanhar e representar o Secretário quando necessário;</w:t>
      </w:r>
    </w:p>
    <w:p w:rsidR="00C62BBE" w:rsidRPr="004860C9" w:rsidRDefault="00C62BBE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02717" w:rsidRPr="004860C9" w:rsidRDefault="00D94320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III </w:t>
      </w:r>
      <w:r w:rsidR="00ED049D" w:rsidRPr="004860C9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4860C9">
        <w:rPr>
          <w:rFonts w:ascii="Times New Roman" w:eastAsia="Calibri" w:hAnsi="Times New Roman" w:cs="Times New Roman"/>
          <w:sz w:val="24"/>
          <w:szCs w:val="24"/>
        </w:rPr>
        <w:t>dirigir, planejar, organizar e coordenar as atividades de administração e de desenvolvimento organizacional no âmbito da DPP, em consonância com as diretrizes emitidas pelo Gabinete do Secretário;</w:t>
      </w:r>
    </w:p>
    <w:p w:rsidR="00C62BBE" w:rsidRPr="004860C9" w:rsidRDefault="00C62BBE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02717" w:rsidRPr="004860C9" w:rsidRDefault="00D94320" w:rsidP="00C62BBE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IV </w:t>
      </w:r>
      <w:r w:rsidR="00ED049D" w:rsidRPr="004860C9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4860C9">
        <w:rPr>
          <w:rFonts w:ascii="Times New Roman" w:eastAsia="Calibri" w:hAnsi="Times New Roman" w:cs="Times New Roman"/>
          <w:sz w:val="24"/>
          <w:szCs w:val="24"/>
        </w:rPr>
        <w:t>prestar informações e elaborar documentos técnicos, como projetos, pareceres, relatórios, termos de referência, orçamentos, entre outros, que forem solicitados pelo Gabinete do Secretário ou por sua Assessoria Técnica;</w:t>
      </w:r>
    </w:p>
    <w:p w:rsidR="00C62BBE" w:rsidRPr="004860C9" w:rsidRDefault="00C62BBE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02717" w:rsidRPr="004860C9" w:rsidRDefault="00D94320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0C9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V </w:t>
      </w:r>
      <w:r w:rsidR="00ED049D" w:rsidRPr="004860C9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4860C9">
        <w:rPr>
          <w:rFonts w:ascii="Times New Roman" w:eastAsia="Calibri" w:hAnsi="Times New Roman" w:cs="Times New Roman"/>
          <w:sz w:val="24"/>
          <w:szCs w:val="24"/>
        </w:rPr>
        <w:t>executar as prioridades gerais estabelecidas pela SMOI;</w:t>
      </w:r>
    </w:p>
    <w:p w:rsidR="00C62BBE" w:rsidRPr="004860C9" w:rsidRDefault="00C62BBE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02717" w:rsidRPr="004860C9" w:rsidRDefault="00D94320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VI </w:t>
      </w:r>
      <w:r w:rsidR="00ED049D" w:rsidRPr="004860C9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4860C9">
        <w:rPr>
          <w:rFonts w:ascii="Times New Roman" w:eastAsia="Calibri" w:hAnsi="Times New Roman" w:cs="Times New Roman"/>
          <w:sz w:val="24"/>
          <w:szCs w:val="24"/>
        </w:rPr>
        <w:t>estabelecer prioridades de atuação das suas unidades de trabalho, compatibilizando, integrando e promovendo o planejamento e acompanhamento de suas ações;</w:t>
      </w:r>
    </w:p>
    <w:p w:rsidR="00C62BBE" w:rsidRPr="004860C9" w:rsidRDefault="00C62BBE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02717" w:rsidRPr="004860C9" w:rsidRDefault="00D94320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VII </w:t>
      </w:r>
      <w:r w:rsidR="00ED049D" w:rsidRPr="004860C9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4860C9">
        <w:rPr>
          <w:rFonts w:ascii="Times New Roman" w:eastAsia="Calibri" w:hAnsi="Times New Roman" w:cs="Times New Roman"/>
          <w:sz w:val="24"/>
          <w:szCs w:val="24"/>
        </w:rPr>
        <w:t>responsabilizar-se, administrativamente, pelo gerenciamento de pessoas e grupos de trabalho que desenvolvam atividades sob sua direção;</w:t>
      </w:r>
    </w:p>
    <w:p w:rsidR="00C62BBE" w:rsidRPr="004860C9" w:rsidRDefault="00C62BBE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02717" w:rsidRPr="004860C9" w:rsidRDefault="00D94320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VIII </w:t>
      </w:r>
      <w:r w:rsidR="00ED049D" w:rsidRPr="004860C9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4860C9">
        <w:rPr>
          <w:rFonts w:ascii="Times New Roman" w:eastAsia="Calibri" w:hAnsi="Times New Roman" w:cs="Times New Roman"/>
          <w:sz w:val="24"/>
          <w:szCs w:val="24"/>
        </w:rPr>
        <w:t>solicitar relatórios sistemáticos às Coordenações, para as devidas análises de desenvolvimento das ações da DPP;</w:t>
      </w:r>
    </w:p>
    <w:p w:rsidR="00C62BBE" w:rsidRPr="004860C9" w:rsidRDefault="00C62BBE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02717" w:rsidRPr="004860C9" w:rsidRDefault="00D94320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IX </w:t>
      </w:r>
      <w:r w:rsidR="00ED049D" w:rsidRPr="004860C9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4860C9">
        <w:rPr>
          <w:rFonts w:ascii="Times New Roman" w:eastAsia="Calibri" w:hAnsi="Times New Roman" w:cs="Times New Roman"/>
          <w:sz w:val="24"/>
          <w:szCs w:val="24"/>
        </w:rPr>
        <w:t>articular políticas e ações com os demais órgãos municipais e com outros organismos governamentais e não governamentais;</w:t>
      </w:r>
    </w:p>
    <w:p w:rsidR="00C62BBE" w:rsidRPr="004860C9" w:rsidRDefault="00C62BBE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02717" w:rsidRPr="004860C9" w:rsidRDefault="008841E2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X </w:t>
      </w:r>
      <w:r w:rsidR="00ED049D" w:rsidRPr="004860C9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fiscalizar contrato/serviços, dentro das competências da DPP; </w:t>
      </w:r>
      <w:proofErr w:type="gramStart"/>
      <w:r w:rsidRPr="004860C9">
        <w:rPr>
          <w:rFonts w:ascii="Times New Roman" w:eastAsia="Calibri" w:hAnsi="Times New Roman" w:cs="Times New Roman"/>
          <w:sz w:val="24"/>
          <w:szCs w:val="24"/>
        </w:rPr>
        <w:t>e</w:t>
      </w:r>
      <w:proofErr w:type="gramEnd"/>
    </w:p>
    <w:p w:rsidR="00C62BBE" w:rsidRPr="004860C9" w:rsidRDefault="00C62BBE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F6262" w:rsidRPr="004860C9" w:rsidRDefault="00D94320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XI </w:t>
      </w:r>
      <w:r w:rsidR="00ED049D" w:rsidRPr="004860C9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4860C9">
        <w:rPr>
          <w:rFonts w:ascii="Times New Roman" w:eastAsia="Calibri" w:hAnsi="Times New Roman" w:cs="Times New Roman"/>
          <w:sz w:val="24"/>
          <w:szCs w:val="24"/>
        </w:rPr>
        <w:t>exercer outras atividades pertinentes que lhe forem delegadas.</w:t>
      </w:r>
    </w:p>
    <w:p w:rsidR="00681382" w:rsidRPr="004860C9" w:rsidRDefault="00681382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20" w:name="artigo_21"/>
    </w:p>
    <w:p w:rsidR="00F02717" w:rsidRPr="004860C9" w:rsidRDefault="00D94320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0C9">
        <w:rPr>
          <w:rFonts w:ascii="Times New Roman" w:eastAsia="Calibri" w:hAnsi="Times New Roman" w:cs="Times New Roman"/>
          <w:b/>
          <w:sz w:val="24"/>
          <w:szCs w:val="24"/>
        </w:rPr>
        <w:t>Art. 21.</w:t>
      </w:r>
      <w:bookmarkEnd w:id="20"/>
      <w:r w:rsidRPr="004860C9">
        <w:rPr>
          <w:rFonts w:ascii="Times New Roman" w:eastAsia="Calibri" w:hAnsi="Times New Roman" w:cs="Times New Roman"/>
          <w:sz w:val="24"/>
          <w:szCs w:val="24"/>
        </w:rPr>
        <w:t> À Equipe de Apoio aos Prédios Públicos (EAPP), UT subordinada à Diretoria de Prédios Públicos (DPP), compete:</w:t>
      </w:r>
    </w:p>
    <w:p w:rsidR="00C62BBE" w:rsidRPr="004860C9" w:rsidRDefault="00C62BBE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A6EEB" w:rsidRPr="004860C9" w:rsidRDefault="00D94320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I </w:t>
      </w:r>
      <w:r w:rsidR="00ED049D" w:rsidRPr="004860C9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4860C9">
        <w:rPr>
          <w:rFonts w:ascii="Times New Roman" w:eastAsia="Calibri" w:hAnsi="Times New Roman" w:cs="Times New Roman"/>
          <w:sz w:val="24"/>
          <w:szCs w:val="24"/>
        </w:rPr>
        <w:t>definir, de acordo com orientação da DPP, prioridades de atuação;</w:t>
      </w:r>
    </w:p>
    <w:p w:rsidR="00C62BBE" w:rsidRPr="004860C9" w:rsidRDefault="00C62BBE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A6EEB" w:rsidRPr="004860C9" w:rsidRDefault="00D94320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II </w:t>
      </w:r>
      <w:r w:rsidR="00ED049D" w:rsidRPr="004860C9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4860C9">
        <w:rPr>
          <w:rFonts w:ascii="Times New Roman" w:eastAsia="Calibri" w:hAnsi="Times New Roman" w:cs="Times New Roman"/>
          <w:sz w:val="24"/>
          <w:szCs w:val="24"/>
        </w:rPr>
        <w:t>subsidiar a DPP com informações para a execução das ações referentes à manutenção, projetos e obras de prédios públicos e espaços abertos, em consoante com demais órgãos do município, estado ou federação;</w:t>
      </w:r>
    </w:p>
    <w:p w:rsidR="00C62BBE" w:rsidRPr="004860C9" w:rsidRDefault="00C62BBE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81382" w:rsidRPr="004860C9" w:rsidRDefault="00D94320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III </w:t>
      </w:r>
      <w:r w:rsidR="00ED049D" w:rsidRPr="004860C9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4860C9">
        <w:rPr>
          <w:rFonts w:ascii="Times New Roman" w:eastAsia="Calibri" w:hAnsi="Times New Roman" w:cs="Times New Roman"/>
          <w:sz w:val="24"/>
          <w:szCs w:val="24"/>
        </w:rPr>
        <w:t>apoiar a DPP na execução das ações relacionadas à manutenção, projetos e obras de prédios públicos e espaços abertos, de acordo com as legislações vigentes;</w:t>
      </w:r>
    </w:p>
    <w:p w:rsidR="00C62BBE" w:rsidRPr="004860C9" w:rsidRDefault="00C62BBE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81382" w:rsidRPr="004860C9" w:rsidRDefault="00D94320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IV </w:t>
      </w:r>
      <w:r w:rsidR="00ED049D" w:rsidRPr="004860C9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4860C9">
        <w:rPr>
          <w:rFonts w:ascii="Times New Roman" w:eastAsia="Calibri" w:hAnsi="Times New Roman" w:cs="Times New Roman"/>
          <w:sz w:val="24"/>
          <w:szCs w:val="24"/>
        </w:rPr>
        <w:t>apoiar a DPP no acompanhamento das ações da Diretoria, Coordenação e Equipes;</w:t>
      </w:r>
    </w:p>
    <w:p w:rsidR="00C62BBE" w:rsidRPr="004860C9" w:rsidRDefault="00C62BBE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A6EEB" w:rsidRPr="004860C9" w:rsidRDefault="00D94320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V </w:t>
      </w:r>
      <w:r w:rsidR="00ED049D" w:rsidRPr="004860C9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4860C9">
        <w:rPr>
          <w:rFonts w:ascii="Times New Roman" w:eastAsia="Calibri" w:hAnsi="Times New Roman" w:cs="Times New Roman"/>
          <w:sz w:val="24"/>
          <w:szCs w:val="24"/>
        </w:rPr>
        <w:t>realizar atividades operacionais e de apoio à DPP na fiscalização de contratos de manutenção, projetos e obras de prédios públicos e espaços abertos;</w:t>
      </w:r>
    </w:p>
    <w:p w:rsidR="00C62BBE" w:rsidRPr="004860C9" w:rsidRDefault="00C62BBE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A6EEB" w:rsidRPr="004860C9" w:rsidRDefault="00D94320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VI </w:t>
      </w:r>
      <w:r w:rsidR="00ED049D" w:rsidRPr="004860C9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4860C9">
        <w:rPr>
          <w:rFonts w:ascii="Times New Roman" w:eastAsia="Calibri" w:hAnsi="Times New Roman" w:cs="Times New Roman"/>
          <w:sz w:val="24"/>
          <w:szCs w:val="24"/>
        </w:rPr>
        <w:t>atuar como fiscal de contratos de manutenção, projetos e obras de prédios públicos e espaços abertos, desempenhando as atividades listadas no art. 14 da Ordem de Serviço nº </w:t>
      </w:r>
      <w:hyperlink r:id="rId10" w:history="1">
        <w:r w:rsidRPr="004860C9">
          <w:rPr>
            <w:rFonts w:ascii="Times New Roman" w:eastAsia="Calibri" w:hAnsi="Times New Roman" w:cs="Times New Roman"/>
            <w:sz w:val="24"/>
            <w:szCs w:val="24"/>
          </w:rPr>
          <w:t>007</w:t>
        </w:r>
      </w:hyperlink>
      <w:r w:rsidRPr="004860C9">
        <w:rPr>
          <w:rFonts w:ascii="Times New Roman" w:eastAsia="Calibri" w:hAnsi="Times New Roman" w:cs="Times New Roman"/>
          <w:sz w:val="24"/>
          <w:szCs w:val="24"/>
        </w:rPr>
        <w:t>, de 10 de novembro de 2020;</w:t>
      </w:r>
    </w:p>
    <w:p w:rsidR="00C62BBE" w:rsidRPr="004860C9" w:rsidRDefault="00C62BBE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81382" w:rsidRPr="004860C9" w:rsidRDefault="00D94320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VII </w:t>
      </w:r>
      <w:r w:rsidR="00ED049D" w:rsidRPr="004860C9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4860C9">
        <w:rPr>
          <w:rFonts w:ascii="Times New Roman" w:eastAsia="Calibri" w:hAnsi="Times New Roman" w:cs="Times New Roman"/>
          <w:sz w:val="24"/>
          <w:szCs w:val="24"/>
        </w:rPr>
        <w:t>manter controle efetivo dos contratos fiscalizados pela DPP, observando sua vigência, indicando possibilidade de prorrogação ou necessidade de abertura de novo certame;</w:t>
      </w:r>
    </w:p>
    <w:p w:rsidR="00C62BBE" w:rsidRPr="004860C9" w:rsidRDefault="00C62BBE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A6EEB" w:rsidRPr="004860C9" w:rsidRDefault="00D94320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VIII </w:t>
      </w:r>
      <w:r w:rsidR="00ED049D" w:rsidRPr="004860C9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4860C9">
        <w:rPr>
          <w:rFonts w:ascii="Times New Roman" w:eastAsia="Calibri" w:hAnsi="Times New Roman" w:cs="Times New Roman"/>
          <w:sz w:val="24"/>
          <w:szCs w:val="24"/>
        </w:rPr>
        <w:t>apoiar a DPP no arquivamento e manipulação dos documentos das obras e serviços (físicos ou digitalização de documentos para acervo em rede);</w:t>
      </w:r>
    </w:p>
    <w:p w:rsidR="00C62BBE" w:rsidRPr="004860C9" w:rsidRDefault="00C62BBE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A6EEB" w:rsidRPr="004860C9" w:rsidRDefault="00D94320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IX </w:t>
      </w:r>
      <w:r w:rsidR="00ED049D" w:rsidRPr="004860C9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4860C9">
        <w:rPr>
          <w:rFonts w:ascii="Times New Roman" w:eastAsia="Calibri" w:hAnsi="Times New Roman" w:cs="Times New Roman"/>
          <w:sz w:val="24"/>
          <w:szCs w:val="24"/>
        </w:rPr>
        <w:t>dar apoio nas demandas de informática do setor;</w:t>
      </w:r>
    </w:p>
    <w:p w:rsidR="00C62BBE" w:rsidRPr="004860C9" w:rsidRDefault="00C62BBE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81382" w:rsidRPr="004860C9" w:rsidRDefault="00D94320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X </w:t>
      </w:r>
      <w:r w:rsidR="00ED049D" w:rsidRPr="004860C9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4860C9">
        <w:rPr>
          <w:rFonts w:ascii="Times New Roman" w:eastAsia="Calibri" w:hAnsi="Times New Roman" w:cs="Times New Roman"/>
          <w:sz w:val="24"/>
          <w:szCs w:val="24"/>
        </w:rPr>
        <w:t>realizar atividades administrativas e de apoio ao corpo técnico da Diretoria, como controle patrimonial, apoio nos agendamentos de férias, licenças, registro de ponto no Ronda;</w:t>
      </w:r>
    </w:p>
    <w:p w:rsidR="00C62BBE" w:rsidRPr="004860C9" w:rsidRDefault="00C62BBE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A6EEB" w:rsidRPr="004860C9" w:rsidRDefault="00D94320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XI </w:t>
      </w:r>
      <w:r w:rsidR="00ED049D" w:rsidRPr="004860C9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4860C9">
        <w:rPr>
          <w:rFonts w:ascii="Times New Roman" w:eastAsia="Calibri" w:hAnsi="Times New Roman" w:cs="Times New Roman"/>
          <w:sz w:val="24"/>
          <w:szCs w:val="24"/>
        </w:rPr>
        <w:t>receber, acompanh</w:t>
      </w:r>
      <w:r w:rsidR="007D4671" w:rsidRPr="004860C9">
        <w:rPr>
          <w:rFonts w:ascii="Times New Roman" w:eastAsia="Calibri" w:hAnsi="Times New Roman" w:cs="Times New Roman"/>
          <w:sz w:val="24"/>
          <w:szCs w:val="24"/>
        </w:rPr>
        <w:t xml:space="preserve">ar e distribuir processos SEI; </w:t>
      </w:r>
    </w:p>
    <w:p w:rsidR="00C62BBE" w:rsidRPr="004860C9" w:rsidRDefault="00C62BBE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150C3" w:rsidRPr="004860C9" w:rsidRDefault="009150C3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0C9">
        <w:rPr>
          <w:rFonts w:ascii="Times New Roman" w:eastAsia="Calibri" w:hAnsi="Times New Roman" w:cs="Times New Roman"/>
          <w:sz w:val="24"/>
          <w:szCs w:val="24"/>
        </w:rPr>
        <w:t>XII – fiscalizar contratos/serviços, dentro das competências da DPP; e</w:t>
      </w:r>
    </w:p>
    <w:p w:rsidR="00C62BBE" w:rsidRPr="004860C9" w:rsidRDefault="00C62BBE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A6EEB" w:rsidRPr="004860C9" w:rsidRDefault="00D94320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0C9">
        <w:rPr>
          <w:rFonts w:ascii="Times New Roman" w:eastAsia="Calibri" w:hAnsi="Times New Roman" w:cs="Times New Roman"/>
          <w:sz w:val="24"/>
          <w:szCs w:val="24"/>
        </w:rPr>
        <w:t>X</w:t>
      </w:r>
      <w:r w:rsidR="009150C3" w:rsidRPr="004860C9">
        <w:rPr>
          <w:rFonts w:ascii="Times New Roman" w:eastAsia="Calibri" w:hAnsi="Times New Roman" w:cs="Times New Roman"/>
          <w:sz w:val="24"/>
          <w:szCs w:val="24"/>
        </w:rPr>
        <w:t>I</w:t>
      </w:r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II </w:t>
      </w:r>
      <w:r w:rsidR="00ED049D" w:rsidRPr="004860C9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exercer outras atividades pertinentes que lhe </w:t>
      </w:r>
      <w:r w:rsidR="007D4671" w:rsidRPr="004860C9">
        <w:rPr>
          <w:rFonts w:ascii="Times New Roman" w:eastAsia="Calibri" w:hAnsi="Times New Roman" w:cs="Times New Roman"/>
          <w:sz w:val="24"/>
          <w:szCs w:val="24"/>
        </w:rPr>
        <w:t>forem delegadas</w:t>
      </w:r>
      <w:r w:rsidR="009150C3" w:rsidRPr="004860C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681382" w:rsidRPr="004860C9" w:rsidRDefault="00681382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A6EEB" w:rsidRPr="004860C9" w:rsidRDefault="00D94320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21" w:name="artigo_22"/>
      <w:r w:rsidRPr="004860C9">
        <w:rPr>
          <w:rFonts w:ascii="Times New Roman" w:eastAsia="Calibri" w:hAnsi="Times New Roman" w:cs="Times New Roman"/>
          <w:b/>
          <w:sz w:val="24"/>
          <w:szCs w:val="24"/>
        </w:rPr>
        <w:t>Art. 22.</w:t>
      </w:r>
      <w:bookmarkEnd w:id="21"/>
      <w:r w:rsidRPr="004860C9">
        <w:rPr>
          <w:rFonts w:ascii="Times New Roman" w:eastAsia="Calibri" w:hAnsi="Times New Roman" w:cs="Times New Roman"/>
          <w:sz w:val="24"/>
          <w:szCs w:val="24"/>
        </w:rPr>
        <w:t> À Coordenação de Manutenção de Prédios Públicos (CMPP), UT subordinada à Diretoria de Prédios Públicos (DPP), compete:</w:t>
      </w:r>
    </w:p>
    <w:p w:rsidR="00C62BBE" w:rsidRPr="004860C9" w:rsidRDefault="00C62BBE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A6EEB" w:rsidRPr="004860C9" w:rsidRDefault="00D94320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I </w:t>
      </w:r>
      <w:r w:rsidR="00ED049D" w:rsidRPr="004860C9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coordenar as atividades a ela atribuídas, promovendo </w:t>
      </w:r>
      <w:proofErr w:type="gramStart"/>
      <w:r w:rsidRPr="004860C9">
        <w:rPr>
          <w:rFonts w:ascii="Times New Roman" w:eastAsia="Calibri" w:hAnsi="Times New Roman" w:cs="Times New Roman"/>
          <w:sz w:val="24"/>
          <w:szCs w:val="24"/>
        </w:rPr>
        <w:t>a integração operacional, desempenhando funções de alta complexidade e estratégicas</w:t>
      </w:r>
      <w:proofErr w:type="gramEnd"/>
      <w:r w:rsidRPr="004860C9">
        <w:rPr>
          <w:rFonts w:ascii="Times New Roman" w:eastAsia="Calibri" w:hAnsi="Times New Roman" w:cs="Times New Roman"/>
          <w:sz w:val="24"/>
          <w:szCs w:val="24"/>
        </w:rPr>
        <w:t>;</w:t>
      </w:r>
    </w:p>
    <w:p w:rsidR="00C62BBE" w:rsidRPr="004860C9" w:rsidRDefault="00C62BBE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A6EEB" w:rsidRPr="004860C9" w:rsidRDefault="00D94320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II </w:t>
      </w:r>
      <w:r w:rsidR="00ED049D" w:rsidRPr="004860C9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4860C9">
        <w:rPr>
          <w:rFonts w:ascii="Times New Roman" w:eastAsia="Calibri" w:hAnsi="Times New Roman" w:cs="Times New Roman"/>
          <w:sz w:val="24"/>
          <w:szCs w:val="24"/>
        </w:rPr>
        <w:t>estabelecer diretrizes, metas e estratégias de atuação, promovendo o planejamento e acompanhamento das ações;</w:t>
      </w:r>
    </w:p>
    <w:p w:rsidR="00C62BBE" w:rsidRPr="004860C9" w:rsidRDefault="00C62BBE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A6EEB" w:rsidRPr="004860C9" w:rsidRDefault="00D94320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III </w:t>
      </w:r>
      <w:r w:rsidR="00ED049D" w:rsidRPr="004860C9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4860C9">
        <w:rPr>
          <w:rFonts w:ascii="Times New Roman" w:eastAsia="Calibri" w:hAnsi="Times New Roman" w:cs="Times New Roman"/>
          <w:sz w:val="24"/>
          <w:szCs w:val="24"/>
        </w:rPr>
        <w:t>prestar informações e elaborar documentos técnicos, como projetos, pareceres, relatórios, termos de referência, orçamentos, entre outros, que forem solicitados pela DPP, pelo Gabinete do Secretário ou por sua Assessoria Técnica;</w:t>
      </w:r>
    </w:p>
    <w:p w:rsidR="00C62BBE" w:rsidRPr="004860C9" w:rsidRDefault="00C62BBE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A6EEB" w:rsidRPr="004860C9" w:rsidRDefault="00D94320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IV </w:t>
      </w:r>
      <w:r w:rsidR="00ED049D" w:rsidRPr="004860C9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4860C9">
        <w:rPr>
          <w:rFonts w:ascii="Times New Roman" w:eastAsia="Calibri" w:hAnsi="Times New Roman" w:cs="Times New Roman"/>
          <w:sz w:val="24"/>
          <w:szCs w:val="24"/>
        </w:rPr>
        <w:t>definir, de acordo com orientação da DPP, prioridades de atuação;</w:t>
      </w:r>
    </w:p>
    <w:p w:rsidR="00C62BBE" w:rsidRPr="004860C9" w:rsidRDefault="00C62BBE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A6EEB" w:rsidRPr="004860C9" w:rsidRDefault="00D94320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V </w:t>
      </w:r>
      <w:r w:rsidR="00ED049D" w:rsidRPr="004860C9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4860C9">
        <w:rPr>
          <w:rFonts w:ascii="Times New Roman" w:eastAsia="Calibri" w:hAnsi="Times New Roman" w:cs="Times New Roman"/>
          <w:sz w:val="24"/>
          <w:szCs w:val="24"/>
        </w:rPr>
        <w:t>coordenar os projetos desenvolvidos na CMPP;</w:t>
      </w:r>
    </w:p>
    <w:p w:rsidR="00C62BBE" w:rsidRPr="004860C9" w:rsidRDefault="00C62BBE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81382" w:rsidRPr="004860C9" w:rsidRDefault="00D94320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VI </w:t>
      </w:r>
      <w:r w:rsidR="00ED049D" w:rsidRPr="004860C9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4860C9">
        <w:rPr>
          <w:rFonts w:ascii="Times New Roman" w:eastAsia="Calibri" w:hAnsi="Times New Roman" w:cs="Times New Roman"/>
          <w:sz w:val="24"/>
          <w:szCs w:val="24"/>
        </w:rPr>
        <w:t>fiscalizar, vistoriar e realizar serviços de manutenção de prédios públicos sob sua responsabilidade;</w:t>
      </w:r>
    </w:p>
    <w:p w:rsidR="00C62BBE" w:rsidRPr="004860C9" w:rsidRDefault="00C62BBE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A6EEB" w:rsidRPr="004860C9" w:rsidRDefault="00D94320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VII </w:t>
      </w:r>
      <w:r w:rsidR="00ED049D" w:rsidRPr="004860C9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4860C9">
        <w:rPr>
          <w:rFonts w:ascii="Times New Roman" w:eastAsia="Calibri" w:hAnsi="Times New Roman" w:cs="Times New Roman"/>
          <w:sz w:val="24"/>
          <w:szCs w:val="24"/>
        </w:rPr>
        <w:t>realizar a aferição de medições;</w:t>
      </w:r>
    </w:p>
    <w:p w:rsidR="00C62BBE" w:rsidRPr="004860C9" w:rsidRDefault="00C62BBE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A6EEB" w:rsidRPr="004860C9" w:rsidRDefault="00D94320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VIII </w:t>
      </w:r>
      <w:r w:rsidR="00ED049D" w:rsidRPr="004860C9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controlar prazos, solicitar aditivos, calcular reajustes, elaborar </w:t>
      </w:r>
      <w:proofErr w:type="spellStart"/>
      <w:r w:rsidRPr="004860C9">
        <w:rPr>
          <w:rFonts w:ascii="Times New Roman" w:eastAsia="Calibri" w:hAnsi="Times New Roman" w:cs="Times New Roman"/>
          <w:sz w:val="24"/>
          <w:szCs w:val="24"/>
        </w:rPr>
        <w:t>apostilamentos</w:t>
      </w:r>
      <w:proofErr w:type="spellEnd"/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 e demais documentos técnicos necessários aos contratos de serviços de manutenção de prédios públicos sob sua responsabilidade;</w:t>
      </w:r>
    </w:p>
    <w:p w:rsidR="00C62BBE" w:rsidRPr="004860C9" w:rsidRDefault="00C62BBE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81382" w:rsidRPr="004860C9" w:rsidRDefault="00D94320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IX </w:t>
      </w:r>
      <w:r w:rsidR="00ED049D" w:rsidRPr="004860C9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4860C9">
        <w:rPr>
          <w:rFonts w:ascii="Times New Roman" w:eastAsia="Calibri" w:hAnsi="Times New Roman" w:cs="Times New Roman"/>
          <w:sz w:val="24"/>
          <w:szCs w:val="24"/>
        </w:rPr>
        <w:t>prestar esclarecimentos, referentes à área técnica, aos órgãos de controle interno e externo;</w:t>
      </w:r>
    </w:p>
    <w:p w:rsidR="00C62BBE" w:rsidRPr="004860C9" w:rsidRDefault="00C62BBE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A6EEB" w:rsidRPr="004860C9" w:rsidRDefault="00D94320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X </w:t>
      </w:r>
      <w:r w:rsidR="00ED049D" w:rsidRPr="004860C9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4860C9">
        <w:rPr>
          <w:rFonts w:ascii="Times New Roman" w:eastAsia="Calibri" w:hAnsi="Times New Roman" w:cs="Times New Roman"/>
          <w:sz w:val="24"/>
          <w:szCs w:val="24"/>
        </w:rPr>
        <w:t>realizar reuniões periódicas de acompanhamento dos serviços;</w:t>
      </w:r>
    </w:p>
    <w:p w:rsidR="00C62BBE" w:rsidRPr="004860C9" w:rsidRDefault="00C62BBE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A6EEB" w:rsidRPr="004860C9" w:rsidRDefault="00D94320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XI </w:t>
      </w:r>
      <w:r w:rsidR="00ED049D" w:rsidRPr="004860C9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4860C9">
        <w:rPr>
          <w:rFonts w:ascii="Times New Roman" w:eastAsia="Calibri" w:hAnsi="Times New Roman" w:cs="Times New Roman"/>
          <w:sz w:val="24"/>
          <w:szCs w:val="24"/>
        </w:rPr>
        <w:t>elaborar laudos técnicos e relatórios de vistoria de próprios municipais;</w:t>
      </w:r>
    </w:p>
    <w:p w:rsidR="00C62BBE" w:rsidRPr="004860C9" w:rsidRDefault="00C62BBE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A6EEB" w:rsidRPr="004860C9" w:rsidRDefault="00D94320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XII </w:t>
      </w:r>
      <w:r w:rsidR="00ED049D" w:rsidRPr="004860C9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4860C9">
        <w:rPr>
          <w:rFonts w:ascii="Times New Roman" w:eastAsia="Calibri" w:hAnsi="Times New Roman" w:cs="Times New Roman"/>
          <w:sz w:val="24"/>
          <w:szCs w:val="24"/>
        </w:rPr>
        <w:t>participar em Grupos de Trabalho, Conselhos e Comissões Municipais, representando a SMOI na área de competência da CMPP;</w:t>
      </w:r>
    </w:p>
    <w:p w:rsidR="00C62BBE" w:rsidRPr="004860C9" w:rsidRDefault="00C62BBE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A6EEB" w:rsidRPr="004860C9" w:rsidRDefault="00D94320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XIII </w:t>
      </w:r>
      <w:r w:rsidR="00ED049D" w:rsidRPr="004860C9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4860C9">
        <w:rPr>
          <w:rFonts w:ascii="Times New Roman" w:eastAsia="Calibri" w:hAnsi="Times New Roman" w:cs="Times New Roman"/>
          <w:sz w:val="24"/>
          <w:szCs w:val="24"/>
        </w:rPr>
        <w:t>solicitar relatórios sistemáticos às unidades de trabalho subordinadas, para as devidas análises de desenvolvimento das ações da CMPP;</w:t>
      </w:r>
    </w:p>
    <w:p w:rsidR="00C62BBE" w:rsidRPr="004860C9" w:rsidRDefault="00C62BBE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A6EEB" w:rsidRPr="004860C9" w:rsidRDefault="00D94320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XIV </w:t>
      </w:r>
      <w:r w:rsidR="00ED049D" w:rsidRPr="004860C9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4860C9">
        <w:rPr>
          <w:rFonts w:ascii="Times New Roman" w:eastAsia="Calibri" w:hAnsi="Times New Roman" w:cs="Times New Roman"/>
          <w:sz w:val="24"/>
          <w:szCs w:val="24"/>
        </w:rPr>
        <w:t>responsabilizar-se, administrativamente, pelo gerenciamento de pessoas e grupos de trabalho que desenvolvam atividades sob sua coordenação;</w:t>
      </w:r>
    </w:p>
    <w:p w:rsidR="00C62BBE" w:rsidRPr="004860C9" w:rsidRDefault="00C62BBE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81382" w:rsidRPr="004860C9" w:rsidRDefault="00D94320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XV </w:t>
      </w:r>
      <w:r w:rsidR="00ED049D" w:rsidRPr="004860C9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4860C9">
        <w:rPr>
          <w:rFonts w:ascii="Times New Roman" w:eastAsia="Calibri" w:hAnsi="Times New Roman" w:cs="Times New Roman"/>
          <w:sz w:val="24"/>
          <w:szCs w:val="24"/>
        </w:rPr>
        <w:t>promover articulações técnicas com as demais Coordenações da DPP, quando necessário;</w:t>
      </w:r>
    </w:p>
    <w:p w:rsidR="00C62BBE" w:rsidRPr="004860C9" w:rsidRDefault="00C62BBE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A6EEB" w:rsidRPr="004860C9" w:rsidRDefault="00D94320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XVI </w:t>
      </w:r>
      <w:r w:rsidR="00ED049D" w:rsidRPr="004860C9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4860C9">
        <w:rPr>
          <w:rFonts w:ascii="Times New Roman" w:eastAsia="Calibri" w:hAnsi="Times New Roman" w:cs="Times New Roman"/>
          <w:sz w:val="24"/>
          <w:szCs w:val="24"/>
        </w:rPr>
        <w:t>dar suporte às políticas públicas da administração municipal relacionadas à competência da SMOI;</w:t>
      </w:r>
    </w:p>
    <w:p w:rsidR="00C62BBE" w:rsidRPr="004860C9" w:rsidRDefault="00C62BBE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522A6" w:rsidRPr="004860C9" w:rsidRDefault="00F522A6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XVII </w:t>
      </w:r>
      <w:r w:rsidR="00ED049D" w:rsidRPr="004860C9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4860C9">
        <w:rPr>
          <w:rFonts w:ascii="Times New Roman" w:eastAsia="Calibri" w:hAnsi="Times New Roman" w:cs="Times New Roman"/>
          <w:sz w:val="24"/>
          <w:szCs w:val="24"/>
        </w:rPr>
        <w:t>fiscalizar contrato/serviços, dentro das competências da CMPP; e</w:t>
      </w:r>
    </w:p>
    <w:p w:rsidR="00C62BBE" w:rsidRPr="004860C9" w:rsidRDefault="00C62BBE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A6EEB" w:rsidRPr="004860C9" w:rsidRDefault="00D94320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XVIII </w:t>
      </w:r>
      <w:r w:rsidR="00ED049D" w:rsidRPr="004860C9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4860C9">
        <w:rPr>
          <w:rFonts w:ascii="Times New Roman" w:eastAsia="Calibri" w:hAnsi="Times New Roman" w:cs="Times New Roman"/>
          <w:sz w:val="24"/>
          <w:szCs w:val="24"/>
        </w:rPr>
        <w:t>exercer outras atividades pertinentes que lhe forem delegadas.</w:t>
      </w:r>
    </w:p>
    <w:p w:rsidR="00681382" w:rsidRPr="004860C9" w:rsidRDefault="00681382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A6EEB" w:rsidRPr="004860C9" w:rsidRDefault="00D94320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22" w:name="artigo_23"/>
      <w:r w:rsidRPr="004860C9">
        <w:rPr>
          <w:rFonts w:ascii="Times New Roman" w:eastAsia="Calibri" w:hAnsi="Times New Roman" w:cs="Times New Roman"/>
          <w:b/>
          <w:sz w:val="24"/>
          <w:szCs w:val="24"/>
        </w:rPr>
        <w:t>Art. 23.</w:t>
      </w:r>
      <w:bookmarkEnd w:id="22"/>
      <w:r w:rsidRPr="004860C9">
        <w:rPr>
          <w:rFonts w:ascii="Times New Roman" w:eastAsia="Calibri" w:hAnsi="Times New Roman" w:cs="Times New Roman"/>
          <w:sz w:val="24"/>
          <w:szCs w:val="24"/>
        </w:rPr>
        <w:t> À Equipe de Manutenção de Equipamentos (EME), UT subordinada à Coordenação de Manutenção de Prédios Públicos (CMPP), compete:</w:t>
      </w:r>
    </w:p>
    <w:p w:rsidR="00C62BBE" w:rsidRPr="004860C9" w:rsidRDefault="00C62BBE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A6EEB" w:rsidRPr="004860C9" w:rsidRDefault="00D94320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I </w:t>
      </w:r>
      <w:r w:rsidR="00ED049D" w:rsidRPr="004860C9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4860C9">
        <w:rPr>
          <w:rFonts w:ascii="Times New Roman" w:eastAsia="Calibri" w:hAnsi="Times New Roman" w:cs="Times New Roman"/>
          <w:sz w:val="24"/>
          <w:szCs w:val="24"/>
        </w:rPr>
        <w:t>definir, de acordo com orientação da CMPP, prioridades de atuação;</w:t>
      </w:r>
    </w:p>
    <w:p w:rsidR="00C62BBE" w:rsidRPr="004860C9" w:rsidRDefault="00C62BBE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A6EEB" w:rsidRPr="004860C9" w:rsidRDefault="00D94320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II </w:t>
      </w:r>
      <w:r w:rsidR="00ED049D" w:rsidRPr="004860C9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4860C9">
        <w:rPr>
          <w:rFonts w:ascii="Times New Roman" w:eastAsia="Calibri" w:hAnsi="Times New Roman" w:cs="Times New Roman"/>
          <w:sz w:val="24"/>
          <w:szCs w:val="24"/>
        </w:rPr>
        <w:t>fiscalizar, vistoriar e realizar serviços os equipamentos dos prédios públicos;</w:t>
      </w:r>
    </w:p>
    <w:p w:rsidR="00C62BBE" w:rsidRPr="004860C9" w:rsidRDefault="00C62BBE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A6EEB" w:rsidRPr="004860C9" w:rsidRDefault="00D94320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III </w:t>
      </w:r>
      <w:r w:rsidR="00ED049D" w:rsidRPr="004860C9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4860C9">
        <w:rPr>
          <w:rFonts w:ascii="Times New Roman" w:eastAsia="Calibri" w:hAnsi="Times New Roman" w:cs="Times New Roman"/>
          <w:sz w:val="24"/>
          <w:szCs w:val="24"/>
        </w:rPr>
        <w:t>realizar medições;</w:t>
      </w:r>
    </w:p>
    <w:p w:rsidR="00C62BBE" w:rsidRPr="004860C9" w:rsidRDefault="00C62BBE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A6EEB" w:rsidRPr="004860C9" w:rsidRDefault="00D94320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IV </w:t>
      </w:r>
      <w:r w:rsidR="00ED049D" w:rsidRPr="004860C9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4860C9">
        <w:rPr>
          <w:rFonts w:ascii="Times New Roman" w:eastAsia="Calibri" w:hAnsi="Times New Roman" w:cs="Times New Roman"/>
          <w:sz w:val="24"/>
          <w:szCs w:val="24"/>
        </w:rPr>
        <w:t>elaborar relatórios sobre as atividades desenvolvidas na Equipe;</w:t>
      </w:r>
    </w:p>
    <w:p w:rsidR="00C62BBE" w:rsidRPr="004860C9" w:rsidRDefault="00C62BBE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522A6" w:rsidRPr="004860C9" w:rsidRDefault="00D94320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V </w:t>
      </w:r>
      <w:r w:rsidR="00ED049D" w:rsidRPr="004860C9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4860C9">
        <w:rPr>
          <w:rFonts w:ascii="Times New Roman" w:eastAsia="Calibri" w:hAnsi="Times New Roman" w:cs="Times New Roman"/>
          <w:sz w:val="24"/>
          <w:szCs w:val="24"/>
        </w:rPr>
        <w:t>controlar prazos e solicitar aditivos de contratos relacionados à sua Equipe;</w:t>
      </w:r>
    </w:p>
    <w:p w:rsidR="00C62BBE" w:rsidRPr="004860C9" w:rsidRDefault="00C62BBE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522A6" w:rsidRPr="004860C9" w:rsidRDefault="00F522A6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VI </w:t>
      </w:r>
      <w:r w:rsidR="00ED049D" w:rsidRPr="004860C9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fiscalizar contrato/serviços, dentro das competências da EME; </w:t>
      </w:r>
      <w:proofErr w:type="gramStart"/>
      <w:r w:rsidRPr="004860C9">
        <w:rPr>
          <w:rFonts w:ascii="Times New Roman" w:eastAsia="Calibri" w:hAnsi="Times New Roman" w:cs="Times New Roman"/>
          <w:sz w:val="24"/>
          <w:szCs w:val="24"/>
        </w:rPr>
        <w:t>e</w:t>
      </w:r>
      <w:proofErr w:type="gramEnd"/>
    </w:p>
    <w:p w:rsidR="00C62BBE" w:rsidRPr="004860C9" w:rsidRDefault="00C62BBE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A6EEB" w:rsidRPr="004860C9" w:rsidRDefault="00D94320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VII </w:t>
      </w:r>
      <w:r w:rsidR="00ED049D" w:rsidRPr="004860C9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4860C9">
        <w:rPr>
          <w:rFonts w:ascii="Times New Roman" w:eastAsia="Calibri" w:hAnsi="Times New Roman" w:cs="Times New Roman"/>
          <w:sz w:val="24"/>
          <w:szCs w:val="24"/>
        </w:rPr>
        <w:t>exercer outras atividades pertinentes que lhe forem delegadas.</w:t>
      </w:r>
    </w:p>
    <w:p w:rsidR="00681382" w:rsidRPr="004860C9" w:rsidRDefault="00681382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A6EEB" w:rsidRPr="004860C9" w:rsidRDefault="00D94320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23" w:name="artigo_24"/>
      <w:r w:rsidRPr="004860C9">
        <w:rPr>
          <w:rFonts w:ascii="Times New Roman" w:eastAsia="Calibri" w:hAnsi="Times New Roman" w:cs="Times New Roman"/>
          <w:b/>
          <w:sz w:val="24"/>
          <w:szCs w:val="24"/>
        </w:rPr>
        <w:t>Art. 24.</w:t>
      </w:r>
      <w:bookmarkEnd w:id="23"/>
      <w:r w:rsidRPr="004860C9">
        <w:rPr>
          <w:rFonts w:ascii="Times New Roman" w:eastAsia="Calibri" w:hAnsi="Times New Roman" w:cs="Times New Roman"/>
          <w:sz w:val="24"/>
          <w:szCs w:val="24"/>
        </w:rPr>
        <w:t> À Equipe de Manutenção Predial (EMP), UT subordinada Coordenação de Manutenção de Prédios Públicos (CMPP), compete:</w:t>
      </w:r>
    </w:p>
    <w:p w:rsidR="00C62BBE" w:rsidRPr="004860C9" w:rsidRDefault="00C62BBE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A6EEB" w:rsidRPr="004860C9" w:rsidRDefault="00D94320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I </w:t>
      </w:r>
      <w:r w:rsidR="00ED049D" w:rsidRPr="004860C9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4860C9">
        <w:rPr>
          <w:rFonts w:ascii="Times New Roman" w:eastAsia="Calibri" w:hAnsi="Times New Roman" w:cs="Times New Roman"/>
          <w:sz w:val="24"/>
          <w:szCs w:val="24"/>
        </w:rPr>
        <w:t>definir, de acordo com orientação da CMPP, prioridades de atuação;</w:t>
      </w:r>
    </w:p>
    <w:p w:rsidR="00C62BBE" w:rsidRPr="004860C9" w:rsidRDefault="00C62BBE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A6EEB" w:rsidRPr="004860C9" w:rsidRDefault="00D94320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II </w:t>
      </w:r>
      <w:r w:rsidR="00ED049D" w:rsidRPr="004860C9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4860C9">
        <w:rPr>
          <w:rFonts w:ascii="Times New Roman" w:eastAsia="Calibri" w:hAnsi="Times New Roman" w:cs="Times New Roman"/>
          <w:sz w:val="24"/>
          <w:szCs w:val="24"/>
        </w:rPr>
        <w:t>fiscalizar, vistoriar e realizar serviços de manutenção de prédios públicos;</w:t>
      </w:r>
    </w:p>
    <w:p w:rsidR="00C62BBE" w:rsidRPr="004860C9" w:rsidRDefault="00C62BBE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A6EEB" w:rsidRPr="004860C9" w:rsidRDefault="00D94320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III </w:t>
      </w:r>
      <w:r w:rsidR="00ED049D" w:rsidRPr="004860C9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4860C9">
        <w:rPr>
          <w:rFonts w:ascii="Times New Roman" w:eastAsia="Calibri" w:hAnsi="Times New Roman" w:cs="Times New Roman"/>
          <w:sz w:val="24"/>
          <w:szCs w:val="24"/>
        </w:rPr>
        <w:t>realizar medições;</w:t>
      </w:r>
    </w:p>
    <w:p w:rsidR="00C62BBE" w:rsidRPr="004860C9" w:rsidRDefault="00C62BBE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A6EEB" w:rsidRPr="004860C9" w:rsidRDefault="00D94320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IV </w:t>
      </w:r>
      <w:r w:rsidR="00ED049D" w:rsidRPr="004860C9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4860C9">
        <w:rPr>
          <w:rFonts w:ascii="Times New Roman" w:eastAsia="Calibri" w:hAnsi="Times New Roman" w:cs="Times New Roman"/>
          <w:sz w:val="24"/>
          <w:szCs w:val="24"/>
        </w:rPr>
        <w:t>elaborar relatórios sobre as atividades desenvolvidas na Equipe;</w:t>
      </w:r>
    </w:p>
    <w:p w:rsidR="00C62BBE" w:rsidRPr="004860C9" w:rsidRDefault="00C62BBE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A6EEB" w:rsidRPr="004860C9" w:rsidRDefault="00D94320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V </w:t>
      </w:r>
      <w:r w:rsidR="00ED049D" w:rsidRPr="004860C9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controlar prazos, solicitar aditivos, calcular reajustes, elaborar </w:t>
      </w:r>
      <w:proofErr w:type="spellStart"/>
      <w:r w:rsidRPr="004860C9">
        <w:rPr>
          <w:rFonts w:ascii="Times New Roman" w:eastAsia="Calibri" w:hAnsi="Times New Roman" w:cs="Times New Roman"/>
          <w:sz w:val="24"/>
          <w:szCs w:val="24"/>
        </w:rPr>
        <w:t>apostilamentos</w:t>
      </w:r>
      <w:proofErr w:type="spellEnd"/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 e demais documentos técnicos necessários aos contratos de serviços </w:t>
      </w:r>
      <w:proofErr w:type="gramStart"/>
      <w:r w:rsidRPr="004860C9">
        <w:rPr>
          <w:rFonts w:ascii="Times New Roman" w:eastAsia="Calibri" w:hAnsi="Times New Roman" w:cs="Times New Roman"/>
          <w:sz w:val="24"/>
          <w:szCs w:val="24"/>
        </w:rPr>
        <w:t>sob responsabilidade</w:t>
      </w:r>
      <w:proofErr w:type="gramEnd"/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 da sua Equipe;</w:t>
      </w:r>
    </w:p>
    <w:p w:rsidR="00C62BBE" w:rsidRPr="004860C9" w:rsidRDefault="00C62BBE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A6EEB" w:rsidRPr="004860C9" w:rsidRDefault="00F522A6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VI </w:t>
      </w:r>
      <w:r w:rsidR="00ED049D" w:rsidRPr="004860C9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fiscalizar contrato/serviços, dentro das competências da EMP; </w:t>
      </w:r>
      <w:proofErr w:type="gramStart"/>
      <w:r w:rsidRPr="004860C9">
        <w:rPr>
          <w:rFonts w:ascii="Times New Roman" w:eastAsia="Calibri" w:hAnsi="Times New Roman" w:cs="Times New Roman"/>
          <w:sz w:val="24"/>
          <w:szCs w:val="24"/>
        </w:rPr>
        <w:t>e</w:t>
      </w:r>
      <w:proofErr w:type="gramEnd"/>
    </w:p>
    <w:p w:rsidR="00C62BBE" w:rsidRPr="004860C9" w:rsidRDefault="00C62BBE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A6EEB" w:rsidRPr="004860C9" w:rsidRDefault="00D94320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VII </w:t>
      </w:r>
      <w:r w:rsidR="00ED049D" w:rsidRPr="004860C9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4860C9">
        <w:rPr>
          <w:rFonts w:ascii="Times New Roman" w:eastAsia="Calibri" w:hAnsi="Times New Roman" w:cs="Times New Roman"/>
          <w:sz w:val="24"/>
          <w:szCs w:val="24"/>
        </w:rPr>
        <w:t>exercer outras atividades pertinentes que lhe forem delegadas.</w:t>
      </w:r>
    </w:p>
    <w:p w:rsidR="00681382" w:rsidRPr="004860C9" w:rsidRDefault="00681382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A6EEB" w:rsidRPr="004860C9" w:rsidRDefault="00D94320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24" w:name="artigo_25"/>
      <w:r w:rsidRPr="004860C9">
        <w:rPr>
          <w:rFonts w:ascii="Times New Roman" w:eastAsia="Calibri" w:hAnsi="Times New Roman" w:cs="Times New Roman"/>
          <w:b/>
          <w:sz w:val="24"/>
          <w:szCs w:val="24"/>
        </w:rPr>
        <w:t>Art. 25.</w:t>
      </w:r>
      <w:bookmarkEnd w:id="24"/>
      <w:r w:rsidRPr="004860C9">
        <w:rPr>
          <w:rFonts w:ascii="Times New Roman" w:eastAsia="Calibri" w:hAnsi="Times New Roman" w:cs="Times New Roman"/>
          <w:b/>
          <w:sz w:val="24"/>
          <w:szCs w:val="24"/>
        </w:rPr>
        <w:t> </w:t>
      </w:r>
      <w:r w:rsidRPr="004860C9">
        <w:rPr>
          <w:rFonts w:ascii="Times New Roman" w:eastAsia="Calibri" w:hAnsi="Times New Roman" w:cs="Times New Roman"/>
          <w:sz w:val="24"/>
          <w:szCs w:val="24"/>
        </w:rPr>
        <w:t>À Coordenação de Obras de Prédios Públicos e Espaços Abertos (COPPEA), UT subordinada à Diretoria de Prédios Públicos (DPP), compete:</w:t>
      </w:r>
    </w:p>
    <w:p w:rsidR="00C62BBE" w:rsidRPr="004860C9" w:rsidRDefault="00C62BBE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A6EEB" w:rsidRPr="004860C9" w:rsidRDefault="00D94320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I </w:t>
      </w:r>
      <w:r w:rsidR="00ED049D" w:rsidRPr="004860C9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coordenar as atividades a ela atribuídas, promovendo </w:t>
      </w:r>
      <w:proofErr w:type="gramStart"/>
      <w:r w:rsidRPr="004860C9">
        <w:rPr>
          <w:rFonts w:ascii="Times New Roman" w:eastAsia="Calibri" w:hAnsi="Times New Roman" w:cs="Times New Roman"/>
          <w:sz w:val="24"/>
          <w:szCs w:val="24"/>
        </w:rPr>
        <w:t>a integração operacional, desempenhando funções de alta complexidade e estratégicas</w:t>
      </w:r>
      <w:proofErr w:type="gramEnd"/>
      <w:r w:rsidRPr="004860C9">
        <w:rPr>
          <w:rFonts w:ascii="Times New Roman" w:eastAsia="Calibri" w:hAnsi="Times New Roman" w:cs="Times New Roman"/>
          <w:sz w:val="24"/>
          <w:szCs w:val="24"/>
        </w:rPr>
        <w:t>;</w:t>
      </w:r>
    </w:p>
    <w:p w:rsidR="00C62BBE" w:rsidRPr="004860C9" w:rsidRDefault="00C62BBE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A6EEB" w:rsidRPr="004860C9" w:rsidRDefault="00D94320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II </w:t>
      </w:r>
      <w:r w:rsidR="00ED049D" w:rsidRPr="004860C9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4860C9">
        <w:rPr>
          <w:rFonts w:ascii="Times New Roman" w:eastAsia="Calibri" w:hAnsi="Times New Roman" w:cs="Times New Roman"/>
          <w:sz w:val="24"/>
          <w:szCs w:val="24"/>
        </w:rPr>
        <w:t>estabelecer diretrizes, metas e estratégias de atuação, promovendo o planejamento e acompanhamento das ações;</w:t>
      </w:r>
    </w:p>
    <w:p w:rsidR="00C62BBE" w:rsidRPr="004860C9" w:rsidRDefault="00C62BBE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A6EEB" w:rsidRPr="004860C9" w:rsidRDefault="00D94320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III </w:t>
      </w:r>
      <w:r w:rsidR="00ED049D" w:rsidRPr="004860C9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4860C9">
        <w:rPr>
          <w:rFonts w:ascii="Times New Roman" w:eastAsia="Calibri" w:hAnsi="Times New Roman" w:cs="Times New Roman"/>
          <w:sz w:val="24"/>
          <w:szCs w:val="24"/>
        </w:rPr>
        <w:t>prestar informações e elaborar documentos técnicos, como projetos, pareceres, relatórios, termos de referência, orçamentos, entre outros, que forem solicitados pela DPP, pelo Gabinete do Secretário ou por sua Assessoria Técnica;</w:t>
      </w:r>
    </w:p>
    <w:p w:rsidR="00C62BBE" w:rsidRPr="004860C9" w:rsidRDefault="00C62BBE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A6EEB" w:rsidRPr="004860C9" w:rsidRDefault="00D94320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IV </w:t>
      </w:r>
      <w:r w:rsidR="00ED049D" w:rsidRPr="004860C9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4860C9">
        <w:rPr>
          <w:rFonts w:ascii="Times New Roman" w:eastAsia="Calibri" w:hAnsi="Times New Roman" w:cs="Times New Roman"/>
          <w:sz w:val="24"/>
          <w:szCs w:val="24"/>
        </w:rPr>
        <w:t>definir, de acordo com orientação da DPP, prioridades de atuação;</w:t>
      </w:r>
    </w:p>
    <w:p w:rsidR="00C62BBE" w:rsidRPr="004860C9" w:rsidRDefault="00C62BBE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A6EEB" w:rsidRPr="004860C9" w:rsidRDefault="00D94320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V </w:t>
      </w:r>
      <w:r w:rsidR="00ED049D" w:rsidRPr="004860C9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4860C9">
        <w:rPr>
          <w:rFonts w:ascii="Times New Roman" w:eastAsia="Calibri" w:hAnsi="Times New Roman" w:cs="Times New Roman"/>
          <w:sz w:val="24"/>
          <w:szCs w:val="24"/>
        </w:rPr>
        <w:t>coordenar os projetos desenvolvidos na COPPEA;</w:t>
      </w:r>
    </w:p>
    <w:p w:rsidR="00C62BBE" w:rsidRPr="004860C9" w:rsidRDefault="00C62BBE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A6EEB" w:rsidRPr="004860C9" w:rsidRDefault="00D94320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VI </w:t>
      </w:r>
      <w:r w:rsidR="00ED049D" w:rsidRPr="004860C9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4860C9">
        <w:rPr>
          <w:rFonts w:ascii="Times New Roman" w:eastAsia="Calibri" w:hAnsi="Times New Roman" w:cs="Times New Roman"/>
          <w:sz w:val="24"/>
          <w:szCs w:val="24"/>
        </w:rPr>
        <w:t>fiscalizar obras novas e reformas de prédios públicos municipais e de espaços abertos a estes relacionados;</w:t>
      </w:r>
    </w:p>
    <w:p w:rsidR="00C62BBE" w:rsidRPr="004860C9" w:rsidRDefault="00C62BBE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A6EEB" w:rsidRPr="004860C9" w:rsidRDefault="00D94320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VII </w:t>
      </w:r>
      <w:r w:rsidR="00ED049D" w:rsidRPr="004860C9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4860C9">
        <w:rPr>
          <w:rFonts w:ascii="Times New Roman" w:eastAsia="Calibri" w:hAnsi="Times New Roman" w:cs="Times New Roman"/>
          <w:sz w:val="24"/>
          <w:szCs w:val="24"/>
        </w:rPr>
        <w:t>realizar a aferição de medições;</w:t>
      </w:r>
    </w:p>
    <w:p w:rsidR="00C62BBE" w:rsidRPr="004860C9" w:rsidRDefault="00C62BBE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81382" w:rsidRPr="004860C9" w:rsidRDefault="00D94320" w:rsidP="00C62BBE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VIII </w:t>
      </w:r>
      <w:r w:rsidR="00ED049D" w:rsidRPr="004860C9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controlar prazos, solicitar aditivos, calcular reajustes, elaborar </w:t>
      </w:r>
      <w:proofErr w:type="spellStart"/>
      <w:r w:rsidRPr="004860C9">
        <w:rPr>
          <w:rFonts w:ascii="Times New Roman" w:eastAsia="Calibri" w:hAnsi="Times New Roman" w:cs="Times New Roman"/>
          <w:sz w:val="24"/>
          <w:szCs w:val="24"/>
        </w:rPr>
        <w:t>apostilamentos</w:t>
      </w:r>
      <w:proofErr w:type="spellEnd"/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 e demais documentos técnicos necessários aos contratos de serviços e obras sob sua responsabilidade;</w:t>
      </w:r>
    </w:p>
    <w:p w:rsidR="00C62BBE" w:rsidRPr="004860C9" w:rsidRDefault="00C62BBE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81382" w:rsidRPr="004860C9" w:rsidRDefault="00D94320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IX </w:t>
      </w:r>
      <w:r w:rsidR="00ED049D" w:rsidRPr="004860C9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4860C9">
        <w:rPr>
          <w:rFonts w:ascii="Times New Roman" w:eastAsia="Calibri" w:hAnsi="Times New Roman" w:cs="Times New Roman"/>
          <w:sz w:val="24"/>
          <w:szCs w:val="24"/>
        </w:rPr>
        <w:t>prestar esclarecimentos, referentes à área técnica, aos órgãos de controle interno e externo;</w:t>
      </w:r>
    </w:p>
    <w:p w:rsidR="00C62BBE" w:rsidRPr="004860C9" w:rsidRDefault="00C62BBE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A6EEB" w:rsidRPr="004860C9" w:rsidRDefault="00D94320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X </w:t>
      </w:r>
      <w:r w:rsidR="00ED049D" w:rsidRPr="004860C9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4860C9">
        <w:rPr>
          <w:rFonts w:ascii="Times New Roman" w:eastAsia="Calibri" w:hAnsi="Times New Roman" w:cs="Times New Roman"/>
          <w:sz w:val="24"/>
          <w:szCs w:val="24"/>
        </w:rPr>
        <w:t>realizar reuniões periódicas de acompanhamento das obras;</w:t>
      </w:r>
    </w:p>
    <w:p w:rsidR="00C62BBE" w:rsidRPr="004860C9" w:rsidRDefault="00C62BBE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81382" w:rsidRPr="004860C9" w:rsidRDefault="00D94320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XI </w:t>
      </w:r>
      <w:r w:rsidR="00ED049D" w:rsidRPr="004860C9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4860C9">
        <w:rPr>
          <w:rFonts w:ascii="Times New Roman" w:eastAsia="Calibri" w:hAnsi="Times New Roman" w:cs="Times New Roman"/>
          <w:sz w:val="24"/>
          <w:szCs w:val="24"/>
        </w:rPr>
        <w:t>elaborar laudos técnicos e relatórios de vistoria de próprios municipais;</w:t>
      </w:r>
    </w:p>
    <w:p w:rsidR="00C62BBE" w:rsidRPr="004860C9" w:rsidRDefault="00C62BBE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A6EEB" w:rsidRPr="004860C9" w:rsidRDefault="00D94320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0C9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XII </w:t>
      </w:r>
      <w:r w:rsidR="00ED049D" w:rsidRPr="004860C9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4860C9">
        <w:rPr>
          <w:rFonts w:ascii="Times New Roman" w:eastAsia="Calibri" w:hAnsi="Times New Roman" w:cs="Times New Roman"/>
          <w:sz w:val="24"/>
          <w:szCs w:val="24"/>
        </w:rPr>
        <w:t>participar em Grupos de Trabalho, Conselhos e Comissões Municipais, representando a SMOI na área de competência da COPPEA;</w:t>
      </w:r>
    </w:p>
    <w:p w:rsidR="00C62BBE" w:rsidRPr="004860C9" w:rsidRDefault="00C62BBE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A6EEB" w:rsidRPr="004860C9" w:rsidRDefault="00D94320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XIII </w:t>
      </w:r>
      <w:r w:rsidR="00ED049D" w:rsidRPr="004860C9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4860C9">
        <w:rPr>
          <w:rFonts w:ascii="Times New Roman" w:eastAsia="Calibri" w:hAnsi="Times New Roman" w:cs="Times New Roman"/>
          <w:sz w:val="24"/>
          <w:szCs w:val="24"/>
        </w:rPr>
        <w:t>solicitar relatórios sistemáticos às unidades de trabalho subordinadas, para as devidas análises de desenvolvimento das ações da COPPEA;</w:t>
      </w:r>
    </w:p>
    <w:p w:rsidR="00C62BBE" w:rsidRPr="004860C9" w:rsidRDefault="00C62BBE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A6EEB" w:rsidRPr="004860C9" w:rsidRDefault="00D94320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XIV </w:t>
      </w:r>
      <w:r w:rsidR="00ED049D" w:rsidRPr="004860C9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4860C9">
        <w:rPr>
          <w:rFonts w:ascii="Times New Roman" w:eastAsia="Calibri" w:hAnsi="Times New Roman" w:cs="Times New Roman"/>
          <w:sz w:val="24"/>
          <w:szCs w:val="24"/>
        </w:rPr>
        <w:t>responsabilizar-se, administrativamente, pelo gerenciamento de pessoas e grupos de trabalho que desenvolvam atividades sob sua coordenação;</w:t>
      </w:r>
    </w:p>
    <w:p w:rsidR="00C62BBE" w:rsidRPr="004860C9" w:rsidRDefault="00C62BBE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81382" w:rsidRPr="004860C9" w:rsidRDefault="00D94320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XV </w:t>
      </w:r>
      <w:r w:rsidR="00ED049D" w:rsidRPr="004860C9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4860C9">
        <w:rPr>
          <w:rFonts w:ascii="Times New Roman" w:eastAsia="Calibri" w:hAnsi="Times New Roman" w:cs="Times New Roman"/>
          <w:sz w:val="24"/>
          <w:szCs w:val="24"/>
        </w:rPr>
        <w:t>promover articulações técnicas com as demais Coordenações da DPP, quando necessário;</w:t>
      </w:r>
    </w:p>
    <w:p w:rsidR="00C62BBE" w:rsidRPr="004860C9" w:rsidRDefault="00C62BBE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A6EEB" w:rsidRPr="004860C9" w:rsidRDefault="00D94320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XVI </w:t>
      </w:r>
      <w:r w:rsidR="00ED049D" w:rsidRPr="004860C9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4860C9">
        <w:rPr>
          <w:rFonts w:ascii="Times New Roman" w:eastAsia="Calibri" w:hAnsi="Times New Roman" w:cs="Times New Roman"/>
          <w:sz w:val="24"/>
          <w:szCs w:val="24"/>
        </w:rPr>
        <w:t>dar suporte às políticas públicas da administração municipal relacionadas à competência da SMOI;</w:t>
      </w:r>
    </w:p>
    <w:p w:rsidR="00C62BBE" w:rsidRPr="004860C9" w:rsidRDefault="00C62BBE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A6EEB" w:rsidRPr="004860C9" w:rsidRDefault="00F522A6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XVII </w:t>
      </w:r>
      <w:r w:rsidR="00ED049D" w:rsidRPr="004860C9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4860C9">
        <w:rPr>
          <w:rFonts w:ascii="Times New Roman" w:eastAsia="Calibri" w:hAnsi="Times New Roman" w:cs="Times New Roman"/>
          <w:sz w:val="24"/>
          <w:szCs w:val="24"/>
        </w:rPr>
        <w:t>fiscalizar contrato/serviços, dentro das competências da COPPEA; e</w:t>
      </w:r>
    </w:p>
    <w:p w:rsidR="00C62BBE" w:rsidRPr="004860C9" w:rsidRDefault="00C62BBE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A6EEB" w:rsidRPr="004860C9" w:rsidRDefault="00D94320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XVIII </w:t>
      </w:r>
      <w:r w:rsidR="00ED049D" w:rsidRPr="004860C9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4860C9">
        <w:rPr>
          <w:rFonts w:ascii="Times New Roman" w:eastAsia="Calibri" w:hAnsi="Times New Roman" w:cs="Times New Roman"/>
          <w:sz w:val="24"/>
          <w:szCs w:val="24"/>
        </w:rPr>
        <w:t>exercer outras atividades pertinentes que lhe forem delegadas.</w:t>
      </w:r>
    </w:p>
    <w:p w:rsidR="00681382" w:rsidRPr="004860C9" w:rsidRDefault="00681382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A6EEB" w:rsidRPr="004860C9" w:rsidRDefault="00D94320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25" w:name="artigo_26"/>
      <w:r w:rsidRPr="004860C9">
        <w:rPr>
          <w:rFonts w:ascii="Times New Roman" w:eastAsia="Calibri" w:hAnsi="Times New Roman" w:cs="Times New Roman"/>
          <w:b/>
          <w:sz w:val="24"/>
          <w:szCs w:val="24"/>
        </w:rPr>
        <w:t>Art. 26.</w:t>
      </w:r>
      <w:bookmarkEnd w:id="25"/>
      <w:r w:rsidRPr="004860C9">
        <w:rPr>
          <w:rFonts w:ascii="Times New Roman" w:eastAsia="Calibri" w:hAnsi="Times New Roman" w:cs="Times New Roman"/>
          <w:sz w:val="24"/>
          <w:szCs w:val="24"/>
        </w:rPr>
        <w:t> À Equipe de Obras de Prédios Públicos (EOPP), UT subordinada à Coordenação de Obras de Prédios Públicos e Espaços Abertos (COPPEA), compete:</w:t>
      </w:r>
    </w:p>
    <w:p w:rsidR="00C62BBE" w:rsidRPr="004860C9" w:rsidRDefault="00C62BBE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A6EEB" w:rsidRPr="004860C9" w:rsidRDefault="00D94320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I </w:t>
      </w:r>
      <w:r w:rsidR="00ED049D" w:rsidRPr="004860C9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4860C9">
        <w:rPr>
          <w:rFonts w:ascii="Times New Roman" w:eastAsia="Calibri" w:hAnsi="Times New Roman" w:cs="Times New Roman"/>
          <w:sz w:val="24"/>
          <w:szCs w:val="24"/>
        </w:rPr>
        <w:t>definir, de acordo com orientação da COPPEA, prioridades de atuação;</w:t>
      </w:r>
    </w:p>
    <w:p w:rsidR="00C62BBE" w:rsidRPr="004860C9" w:rsidRDefault="00C62BBE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A6EEB" w:rsidRPr="004860C9" w:rsidRDefault="00D94320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II </w:t>
      </w:r>
      <w:r w:rsidR="00ED049D" w:rsidRPr="004860C9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4860C9">
        <w:rPr>
          <w:rFonts w:ascii="Times New Roman" w:eastAsia="Calibri" w:hAnsi="Times New Roman" w:cs="Times New Roman"/>
          <w:sz w:val="24"/>
          <w:szCs w:val="24"/>
        </w:rPr>
        <w:t>fiscalizar e vistoriar obras de prédios públicos;</w:t>
      </w:r>
    </w:p>
    <w:p w:rsidR="00C62BBE" w:rsidRPr="004860C9" w:rsidRDefault="00C62BBE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A6EEB" w:rsidRPr="004860C9" w:rsidRDefault="00D94320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III </w:t>
      </w:r>
      <w:r w:rsidR="00ED049D" w:rsidRPr="004860C9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4860C9">
        <w:rPr>
          <w:rFonts w:ascii="Times New Roman" w:eastAsia="Calibri" w:hAnsi="Times New Roman" w:cs="Times New Roman"/>
          <w:sz w:val="24"/>
          <w:szCs w:val="24"/>
        </w:rPr>
        <w:t>realizar medições;</w:t>
      </w:r>
    </w:p>
    <w:p w:rsidR="00C62BBE" w:rsidRPr="004860C9" w:rsidRDefault="00C62BBE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A6EEB" w:rsidRPr="004860C9" w:rsidRDefault="00D94320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IV </w:t>
      </w:r>
      <w:r w:rsidR="00ED049D" w:rsidRPr="004860C9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4860C9">
        <w:rPr>
          <w:rFonts w:ascii="Times New Roman" w:eastAsia="Calibri" w:hAnsi="Times New Roman" w:cs="Times New Roman"/>
          <w:sz w:val="24"/>
          <w:szCs w:val="24"/>
        </w:rPr>
        <w:t>atestar diários de obras de prédios públicos;</w:t>
      </w:r>
    </w:p>
    <w:p w:rsidR="00C62BBE" w:rsidRPr="004860C9" w:rsidRDefault="00C62BBE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A6EEB" w:rsidRPr="004860C9" w:rsidRDefault="00D94320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V </w:t>
      </w:r>
      <w:r w:rsidR="00ED049D" w:rsidRPr="004860C9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4860C9">
        <w:rPr>
          <w:rFonts w:ascii="Times New Roman" w:eastAsia="Calibri" w:hAnsi="Times New Roman" w:cs="Times New Roman"/>
          <w:sz w:val="24"/>
          <w:szCs w:val="24"/>
        </w:rPr>
        <w:t>elaborar relatórios sobre as atividades desenvolvidas na Equipe;</w:t>
      </w:r>
    </w:p>
    <w:p w:rsidR="00C62BBE" w:rsidRPr="004860C9" w:rsidRDefault="00C62BBE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81382" w:rsidRPr="004860C9" w:rsidRDefault="00D94320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VI </w:t>
      </w:r>
      <w:r w:rsidR="00ED049D" w:rsidRPr="004860C9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controlar prazos, solicitar aditivos, calcular reajustes, elaborar </w:t>
      </w:r>
      <w:proofErr w:type="spellStart"/>
      <w:r w:rsidRPr="004860C9">
        <w:rPr>
          <w:rFonts w:ascii="Times New Roman" w:eastAsia="Calibri" w:hAnsi="Times New Roman" w:cs="Times New Roman"/>
          <w:sz w:val="24"/>
          <w:szCs w:val="24"/>
        </w:rPr>
        <w:t>apostilamentos</w:t>
      </w:r>
      <w:proofErr w:type="spellEnd"/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 e demais documentos técnicos necessários aos contratos de serviços e obras sob sua responsabilidade;</w:t>
      </w:r>
    </w:p>
    <w:p w:rsidR="00C62BBE" w:rsidRPr="004860C9" w:rsidRDefault="00C62BBE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522A6" w:rsidRPr="004860C9" w:rsidRDefault="00F522A6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VII </w:t>
      </w:r>
      <w:r w:rsidR="00ED049D" w:rsidRPr="004860C9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4860C9">
        <w:rPr>
          <w:rFonts w:ascii="Times New Roman" w:eastAsia="Calibri" w:hAnsi="Times New Roman" w:cs="Times New Roman"/>
          <w:sz w:val="24"/>
          <w:szCs w:val="24"/>
        </w:rPr>
        <w:t>fiscalizar contrato/serviços, dentro das competências da EOPP; e</w:t>
      </w:r>
    </w:p>
    <w:p w:rsidR="00C62BBE" w:rsidRPr="004860C9" w:rsidRDefault="00C62BBE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A6EEB" w:rsidRPr="004860C9" w:rsidRDefault="00D94320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VIII </w:t>
      </w:r>
      <w:r w:rsidR="00ED049D" w:rsidRPr="004860C9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4860C9">
        <w:rPr>
          <w:rFonts w:ascii="Times New Roman" w:eastAsia="Calibri" w:hAnsi="Times New Roman" w:cs="Times New Roman"/>
          <w:sz w:val="24"/>
          <w:szCs w:val="24"/>
        </w:rPr>
        <w:t>exercer outras atividades pertinentes que lhe forem delegadas.</w:t>
      </w:r>
    </w:p>
    <w:p w:rsidR="00681382" w:rsidRPr="004860C9" w:rsidRDefault="00681382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A6EEB" w:rsidRPr="004860C9" w:rsidRDefault="00D94320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26" w:name="artigo_27"/>
      <w:r w:rsidRPr="004860C9">
        <w:rPr>
          <w:rFonts w:ascii="Times New Roman" w:eastAsia="Calibri" w:hAnsi="Times New Roman" w:cs="Times New Roman"/>
          <w:b/>
          <w:sz w:val="24"/>
          <w:szCs w:val="24"/>
        </w:rPr>
        <w:t>Art. 27.</w:t>
      </w:r>
      <w:bookmarkEnd w:id="26"/>
      <w:r w:rsidRPr="004860C9">
        <w:rPr>
          <w:rFonts w:ascii="Times New Roman" w:eastAsia="Calibri" w:hAnsi="Times New Roman" w:cs="Times New Roman"/>
          <w:sz w:val="24"/>
          <w:szCs w:val="24"/>
        </w:rPr>
        <w:t> À Equipe de Obras de Espaços Abertos (EOEA), UT subordinada à Coordenação de Obras de Prédios Públicos e Espaços Abertos (COPPEA), compete:</w:t>
      </w:r>
    </w:p>
    <w:p w:rsidR="00C62BBE" w:rsidRPr="004860C9" w:rsidRDefault="00C62BBE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A6EEB" w:rsidRPr="004860C9" w:rsidRDefault="00D94320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I </w:t>
      </w:r>
      <w:r w:rsidR="00ED049D" w:rsidRPr="004860C9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4860C9">
        <w:rPr>
          <w:rFonts w:ascii="Times New Roman" w:eastAsia="Calibri" w:hAnsi="Times New Roman" w:cs="Times New Roman"/>
          <w:sz w:val="24"/>
          <w:szCs w:val="24"/>
        </w:rPr>
        <w:t>definir, de acordo com orientação da COPPEA, prioridades de atuação;</w:t>
      </w:r>
    </w:p>
    <w:p w:rsidR="00C62BBE" w:rsidRPr="004860C9" w:rsidRDefault="00C62BBE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A6EEB" w:rsidRPr="004860C9" w:rsidRDefault="00D94320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0C9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II </w:t>
      </w:r>
      <w:r w:rsidR="00ED049D" w:rsidRPr="004860C9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4860C9">
        <w:rPr>
          <w:rFonts w:ascii="Times New Roman" w:eastAsia="Calibri" w:hAnsi="Times New Roman" w:cs="Times New Roman"/>
          <w:sz w:val="24"/>
          <w:szCs w:val="24"/>
        </w:rPr>
        <w:t>fiscalizar e vistoriar obras de espaços abertos relacionados a prédios públicos;</w:t>
      </w:r>
    </w:p>
    <w:p w:rsidR="00C62BBE" w:rsidRPr="004860C9" w:rsidRDefault="00C62BBE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A6EEB" w:rsidRPr="004860C9" w:rsidRDefault="00D94320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III </w:t>
      </w:r>
      <w:r w:rsidR="00ED049D" w:rsidRPr="004860C9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4860C9">
        <w:rPr>
          <w:rFonts w:ascii="Times New Roman" w:eastAsia="Calibri" w:hAnsi="Times New Roman" w:cs="Times New Roman"/>
          <w:sz w:val="24"/>
          <w:szCs w:val="24"/>
        </w:rPr>
        <w:t>realizar medições;</w:t>
      </w:r>
    </w:p>
    <w:p w:rsidR="00C62BBE" w:rsidRPr="004860C9" w:rsidRDefault="00C62BBE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81382" w:rsidRPr="004860C9" w:rsidRDefault="00D94320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IV </w:t>
      </w:r>
      <w:r w:rsidR="00ED049D" w:rsidRPr="004860C9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4860C9">
        <w:rPr>
          <w:rFonts w:ascii="Times New Roman" w:eastAsia="Calibri" w:hAnsi="Times New Roman" w:cs="Times New Roman"/>
          <w:sz w:val="24"/>
          <w:szCs w:val="24"/>
        </w:rPr>
        <w:t>atestar diários de obras de espaços abertos relacionados a prédios públicos;</w:t>
      </w:r>
    </w:p>
    <w:p w:rsidR="00C62BBE" w:rsidRPr="004860C9" w:rsidRDefault="00C62BBE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A6EEB" w:rsidRPr="004860C9" w:rsidRDefault="00D94320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V </w:t>
      </w:r>
      <w:r w:rsidR="00ED049D" w:rsidRPr="004860C9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4860C9">
        <w:rPr>
          <w:rFonts w:ascii="Times New Roman" w:eastAsia="Calibri" w:hAnsi="Times New Roman" w:cs="Times New Roman"/>
          <w:sz w:val="24"/>
          <w:szCs w:val="24"/>
        </w:rPr>
        <w:t>elaborar relatórios sobre as atividades desenvolvidas na Equipe;</w:t>
      </w:r>
    </w:p>
    <w:p w:rsidR="00C62BBE" w:rsidRPr="004860C9" w:rsidRDefault="00C62BBE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81382" w:rsidRPr="004860C9" w:rsidRDefault="00D94320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VI </w:t>
      </w:r>
      <w:r w:rsidR="00ED049D" w:rsidRPr="004860C9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controlar prazos, solicitar aditivos, calcular reajustes, elaborar </w:t>
      </w:r>
      <w:proofErr w:type="spellStart"/>
      <w:r w:rsidRPr="004860C9">
        <w:rPr>
          <w:rFonts w:ascii="Times New Roman" w:eastAsia="Calibri" w:hAnsi="Times New Roman" w:cs="Times New Roman"/>
          <w:sz w:val="24"/>
          <w:szCs w:val="24"/>
        </w:rPr>
        <w:t>apostilamentos</w:t>
      </w:r>
      <w:proofErr w:type="spellEnd"/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 e demais documentos técnicos necessários aos contratos de serviços e obras sob sua responsabilidade;</w:t>
      </w:r>
    </w:p>
    <w:p w:rsidR="00C62BBE" w:rsidRPr="004860C9" w:rsidRDefault="00C62BBE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A6EEB" w:rsidRPr="004860C9" w:rsidRDefault="00F522A6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VII </w:t>
      </w:r>
      <w:r w:rsidR="00ED049D" w:rsidRPr="004860C9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4860C9">
        <w:rPr>
          <w:rFonts w:ascii="Times New Roman" w:eastAsia="Calibri" w:hAnsi="Times New Roman" w:cs="Times New Roman"/>
          <w:sz w:val="24"/>
          <w:szCs w:val="24"/>
        </w:rPr>
        <w:t>fiscalizar contrato/serviços, dentro das competências da EOAE; e</w:t>
      </w:r>
    </w:p>
    <w:p w:rsidR="00C62BBE" w:rsidRPr="004860C9" w:rsidRDefault="00C62BBE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A6EEB" w:rsidRPr="004860C9" w:rsidRDefault="00D94320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VIII </w:t>
      </w:r>
      <w:r w:rsidR="00ED049D" w:rsidRPr="004860C9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4860C9">
        <w:rPr>
          <w:rFonts w:ascii="Times New Roman" w:eastAsia="Calibri" w:hAnsi="Times New Roman" w:cs="Times New Roman"/>
          <w:sz w:val="24"/>
          <w:szCs w:val="24"/>
        </w:rPr>
        <w:t>exercer outras atividades pertinentes que lhe forem delegadas.</w:t>
      </w:r>
    </w:p>
    <w:p w:rsidR="0017488C" w:rsidRPr="004860C9" w:rsidRDefault="0017488C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27" w:name="artigo_28"/>
    </w:p>
    <w:p w:rsidR="000A6EEB" w:rsidRPr="004860C9" w:rsidRDefault="00D94320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0C9">
        <w:rPr>
          <w:rFonts w:ascii="Times New Roman" w:eastAsia="Calibri" w:hAnsi="Times New Roman" w:cs="Times New Roman"/>
          <w:b/>
          <w:sz w:val="24"/>
          <w:szCs w:val="24"/>
        </w:rPr>
        <w:t>Art. 28.</w:t>
      </w:r>
      <w:bookmarkEnd w:id="27"/>
      <w:r w:rsidRPr="004860C9">
        <w:rPr>
          <w:rFonts w:ascii="Times New Roman" w:eastAsia="Calibri" w:hAnsi="Times New Roman" w:cs="Times New Roman"/>
          <w:sz w:val="24"/>
          <w:szCs w:val="24"/>
        </w:rPr>
        <w:t> À Coordenação de Projetos de Prédios Públicos (CPPP), UT subordinada à Diretoria de Prédios Públicos (DPP), compete:</w:t>
      </w:r>
    </w:p>
    <w:p w:rsidR="00C62BBE" w:rsidRPr="004860C9" w:rsidRDefault="00C62BBE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A6EEB" w:rsidRPr="004860C9" w:rsidRDefault="00D94320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I </w:t>
      </w:r>
      <w:r w:rsidR="00ED049D" w:rsidRPr="004860C9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coordenar as atividades a ela atribuídas, promovendo </w:t>
      </w:r>
      <w:proofErr w:type="gramStart"/>
      <w:r w:rsidRPr="004860C9">
        <w:rPr>
          <w:rFonts w:ascii="Times New Roman" w:eastAsia="Calibri" w:hAnsi="Times New Roman" w:cs="Times New Roman"/>
          <w:sz w:val="24"/>
          <w:szCs w:val="24"/>
        </w:rPr>
        <w:t>a integração operacional, desempenhando funções de alta complexidade e estratégicas</w:t>
      </w:r>
      <w:proofErr w:type="gramEnd"/>
      <w:r w:rsidRPr="004860C9">
        <w:rPr>
          <w:rFonts w:ascii="Times New Roman" w:eastAsia="Calibri" w:hAnsi="Times New Roman" w:cs="Times New Roman"/>
          <w:sz w:val="24"/>
          <w:szCs w:val="24"/>
        </w:rPr>
        <w:t>;</w:t>
      </w:r>
    </w:p>
    <w:p w:rsidR="00C62BBE" w:rsidRPr="004860C9" w:rsidRDefault="00C62BBE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A6EEB" w:rsidRPr="004860C9" w:rsidRDefault="00D94320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II </w:t>
      </w:r>
      <w:r w:rsidR="00ED049D" w:rsidRPr="004860C9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4860C9">
        <w:rPr>
          <w:rFonts w:ascii="Times New Roman" w:eastAsia="Calibri" w:hAnsi="Times New Roman" w:cs="Times New Roman"/>
          <w:sz w:val="24"/>
          <w:szCs w:val="24"/>
        </w:rPr>
        <w:t>definir, de acordo com orientação da DPP, prioridades de atuação;</w:t>
      </w:r>
    </w:p>
    <w:p w:rsidR="00C62BBE" w:rsidRPr="004860C9" w:rsidRDefault="00C62BBE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A6EEB" w:rsidRPr="004860C9" w:rsidRDefault="00D94320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III </w:t>
      </w:r>
      <w:r w:rsidR="00ED049D" w:rsidRPr="004860C9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4860C9">
        <w:rPr>
          <w:rFonts w:ascii="Times New Roman" w:eastAsia="Calibri" w:hAnsi="Times New Roman" w:cs="Times New Roman"/>
          <w:sz w:val="24"/>
          <w:szCs w:val="24"/>
        </w:rPr>
        <w:t>estabelecer diretrizes, metas e estratégias de atuação, promovendo o planejamento e acompanhamento das ações;</w:t>
      </w:r>
    </w:p>
    <w:p w:rsidR="00C62BBE" w:rsidRPr="004860C9" w:rsidRDefault="00C62BBE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A6EEB" w:rsidRPr="004860C9" w:rsidRDefault="00D94320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IV </w:t>
      </w:r>
      <w:r w:rsidR="00ED049D" w:rsidRPr="004860C9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4860C9">
        <w:rPr>
          <w:rFonts w:ascii="Times New Roman" w:eastAsia="Calibri" w:hAnsi="Times New Roman" w:cs="Times New Roman"/>
          <w:sz w:val="24"/>
          <w:szCs w:val="24"/>
        </w:rPr>
        <w:t>prestar informações e elaborar documentos técnicos, como projetos, pareceres, relatórios, termos de referência, orçamentos, entre outros, que forem solicitados pela DPP, pelo Gabinete do Secretário ou por sua Assessoria Técnica;</w:t>
      </w:r>
    </w:p>
    <w:p w:rsidR="00C62BBE" w:rsidRPr="004860C9" w:rsidRDefault="00C62BBE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A6EEB" w:rsidRPr="004860C9" w:rsidRDefault="00D94320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V </w:t>
      </w:r>
      <w:r w:rsidR="00ED049D" w:rsidRPr="004860C9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4860C9">
        <w:rPr>
          <w:rFonts w:ascii="Times New Roman" w:eastAsia="Calibri" w:hAnsi="Times New Roman" w:cs="Times New Roman"/>
          <w:sz w:val="24"/>
          <w:szCs w:val="24"/>
        </w:rPr>
        <w:t>coordenar os projetos desenvolvidos na Coordenação;</w:t>
      </w:r>
    </w:p>
    <w:p w:rsidR="00C62BBE" w:rsidRPr="004860C9" w:rsidRDefault="00C62BBE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A6EEB" w:rsidRPr="004860C9" w:rsidRDefault="00D94320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VI </w:t>
      </w:r>
      <w:r w:rsidR="00ED049D" w:rsidRPr="004860C9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4860C9">
        <w:rPr>
          <w:rFonts w:ascii="Times New Roman" w:eastAsia="Calibri" w:hAnsi="Times New Roman" w:cs="Times New Roman"/>
          <w:sz w:val="24"/>
          <w:szCs w:val="24"/>
        </w:rPr>
        <w:t>elaborar projetos básicos para licitação de obras novas e reformas de prédios públicos municipais, podendo englobar projetos arquitetônicos e complementares, planilhas orçamentárias, cronogramas físico-financeiros, projetos de mobilização, planos de obra, laudos e relatórios e documentos técnicos complementares;</w:t>
      </w:r>
    </w:p>
    <w:p w:rsidR="00C62BBE" w:rsidRPr="004860C9" w:rsidRDefault="00C62BBE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7488C" w:rsidRPr="004860C9" w:rsidRDefault="00D94320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VII </w:t>
      </w:r>
      <w:r w:rsidR="00ED049D" w:rsidRPr="004860C9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4860C9">
        <w:rPr>
          <w:rFonts w:ascii="Times New Roman" w:eastAsia="Calibri" w:hAnsi="Times New Roman" w:cs="Times New Roman"/>
          <w:sz w:val="24"/>
          <w:szCs w:val="24"/>
        </w:rPr>
        <w:t>elaborar Planos de Trabalho para licitação de projetos de prédios públicos municipais, podendo englobar Termos de referência, planilhas orçamentárias e cronogramas físico-financeiros, relatórios e documentos técnicos complementares;</w:t>
      </w:r>
    </w:p>
    <w:p w:rsidR="00C62BBE" w:rsidRPr="004860C9" w:rsidRDefault="00C62BBE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A6EEB" w:rsidRPr="004860C9" w:rsidRDefault="00D94320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VIII </w:t>
      </w:r>
      <w:r w:rsidR="00ED049D" w:rsidRPr="004860C9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4860C9">
        <w:rPr>
          <w:rFonts w:ascii="Times New Roman" w:eastAsia="Calibri" w:hAnsi="Times New Roman" w:cs="Times New Roman"/>
          <w:sz w:val="24"/>
          <w:szCs w:val="24"/>
        </w:rPr>
        <w:t>fiscalizar projetos terceirizados contratados pelo município, podendo englobar projetos arquitetônicos e complementares, planilhas orçamentárias, cronogramas físico-</w:t>
      </w:r>
      <w:r w:rsidRPr="004860C9">
        <w:rPr>
          <w:rFonts w:ascii="Times New Roman" w:eastAsia="Calibri" w:hAnsi="Times New Roman" w:cs="Times New Roman"/>
          <w:sz w:val="24"/>
          <w:szCs w:val="24"/>
        </w:rPr>
        <w:lastRenderedPageBreak/>
        <w:t>financeiros, projetos de mobilização, planos de obra, laudos, relatórios e documentos técnicos complementares;</w:t>
      </w:r>
    </w:p>
    <w:p w:rsidR="00C62BBE" w:rsidRPr="004860C9" w:rsidRDefault="00C62BBE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A6EEB" w:rsidRPr="004860C9" w:rsidRDefault="00D94320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IX </w:t>
      </w:r>
      <w:r w:rsidR="00ED049D" w:rsidRPr="004860C9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4860C9">
        <w:rPr>
          <w:rFonts w:ascii="Times New Roman" w:eastAsia="Calibri" w:hAnsi="Times New Roman" w:cs="Times New Roman"/>
          <w:sz w:val="24"/>
          <w:szCs w:val="24"/>
        </w:rPr>
        <w:t>realizar a aferição de medições;</w:t>
      </w:r>
    </w:p>
    <w:p w:rsidR="00C62BBE" w:rsidRPr="004860C9" w:rsidRDefault="00C62BBE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7488C" w:rsidRPr="004860C9" w:rsidRDefault="00D94320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X </w:t>
      </w:r>
      <w:r w:rsidR="00ED049D" w:rsidRPr="004860C9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controlar prazos, solicitar aditivos, calcular reajustes, elaborar </w:t>
      </w:r>
      <w:proofErr w:type="spellStart"/>
      <w:r w:rsidRPr="004860C9">
        <w:rPr>
          <w:rFonts w:ascii="Times New Roman" w:eastAsia="Calibri" w:hAnsi="Times New Roman" w:cs="Times New Roman"/>
          <w:sz w:val="24"/>
          <w:szCs w:val="24"/>
        </w:rPr>
        <w:t>apostilamentos</w:t>
      </w:r>
      <w:proofErr w:type="spellEnd"/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 e demais documentos técnicos necessários aos contratos de serviços e obras sob sua responsabilidade;</w:t>
      </w:r>
    </w:p>
    <w:p w:rsidR="00C62BBE" w:rsidRPr="004860C9" w:rsidRDefault="00C62BBE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7488C" w:rsidRPr="004860C9" w:rsidRDefault="00D94320" w:rsidP="00C62BBE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XI </w:t>
      </w:r>
      <w:r w:rsidR="00ED049D" w:rsidRPr="004860C9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4860C9">
        <w:rPr>
          <w:rFonts w:ascii="Times New Roman" w:eastAsia="Calibri" w:hAnsi="Times New Roman" w:cs="Times New Roman"/>
          <w:sz w:val="24"/>
          <w:szCs w:val="24"/>
        </w:rPr>
        <w:t>prestar esclarecimentos, referentes à área técnica, aos órgãos de controle interno e externo;</w:t>
      </w:r>
    </w:p>
    <w:p w:rsidR="00C62BBE" w:rsidRPr="004860C9" w:rsidRDefault="00C62BBE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A6EEB" w:rsidRPr="004860C9" w:rsidRDefault="00D94320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XII </w:t>
      </w:r>
      <w:r w:rsidR="00ED049D" w:rsidRPr="004860C9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4860C9">
        <w:rPr>
          <w:rFonts w:ascii="Times New Roman" w:eastAsia="Calibri" w:hAnsi="Times New Roman" w:cs="Times New Roman"/>
          <w:sz w:val="24"/>
          <w:szCs w:val="24"/>
        </w:rPr>
        <w:t>participar em Grupos de Trabalho, Conselhos e Comissões Municipais, representando a SMOI na área de competência da Coordenação;</w:t>
      </w:r>
    </w:p>
    <w:p w:rsidR="00C62BBE" w:rsidRPr="004860C9" w:rsidRDefault="00C62BBE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A6EEB" w:rsidRPr="004860C9" w:rsidRDefault="00D94320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XIII </w:t>
      </w:r>
      <w:r w:rsidR="00ED049D" w:rsidRPr="004860C9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4860C9">
        <w:rPr>
          <w:rFonts w:ascii="Times New Roman" w:eastAsia="Calibri" w:hAnsi="Times New Roman" w:cs="Times New Roman"/>
          <w:sz w:val="24"/>
          <w:szCs w:val="24"/>
        </w:rPr>
        <w:t>solicitar relatórios sistemáticos às unidades de trabalho subordinadas, para as devidas análises de desenvolvimento das ações da Coordenação;</w:t>
      </w:r>
    </w:p>
    <w:p w:rsidR="00C62BBE" w:rsidRPr="004860C9" w:rsidRDefault="00C62BBE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7488C" w:rsidRPr="004860C9" w:rsidRDefault="00D94320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XIV </w:t>
      </w:r>
      <w:r w:rsidR="00ED049D" w:rsidRPr="004860C9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4860C9">
        <w:rPr>
          <w:rFonts w:ascii="Times New Roman" w:eastAsia="Calibri" w:hAnsi="Times New Roman" w:cs="Times New Roman"/>
          <w:sz w:val="24"/>
          <w:szCs w:val="24"/>
        </w:rPr>
        <w:t>responsabilizar-se, administrativamente, pelo gerenciamento de pessoas e grupos de trabalho que desenvolvam atividades sob sua coordenação;</w:t>
      </w:r>
    </w:p>
    <w:p w:rsidR="00C62BBE" w:rsidRPr="004860C9" w:rsidRDefault="00C62BBE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7488C" w:rsidRPr="004860C9" w:rsidRDefault="00D94320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XV </w:t>
      </w:r>
      <w:r w:rsidR="00ED049D" w:rsidRPr="004860C9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4860C9">
        <w:rPr>
          <w:rFonts w:ascii="Times New Roman" w:eastAsia="Calibri" w:hAnsi="Times New Roman" w:cs="Times New Roman"/>
          <w:sz w:val="24"/>
          <w:szCs w:val="24"/>
        </w:rPr>
        <w:t>promover articulações técnicas com as demais Coordenações da DPP, quando necessário;</w:t>
      </w:r>
    </w:p>
    <w:p w:rsidR="00C62BBE" w:rsidRPr="004860C9" w:rsidRDefault="00C62BBE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A6EEB" w:rsidRPr="004860C9" w:rsidRDefault="00D94320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XVI </w:t>
      </w:r>
      <w:r w:rsidR="00ED049D" w:rsidRPr="004860C9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4860C9">
        <w:rPr>
          <w:rFonts w:ascii="Times New Roman" w:eastAsia="Calibri" w:hAnsi="Times New Roman" w:cs="Times New Roman"/>
          <w:sz w:val="24"/>
          <w:szCs w:val="24"/>
        </w:rPr>
        <w:t>dar suporte às políticas públicas da administração municipal relacionadas à competência da SMOI;</w:t>
      </w:r>
    </w:p>
    <w:p w:rsidR="00C62BBE" w:rsidRPr="004860C9" w:rsidRDefault="00C62BBE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A6EEB" w:rsidRPr="004860C9" w:rsidRDefault="00F522A6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XVII </w:t>
      </w:r>
      <w:r w:rsidR="00ED049D" w:rsidRPr="004860C9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4860C9">
        <w:rPr>
          <w:rFonts w:ascii="Times New Roman" w:eastAsia="Calibri" w:hAnsi="Times New Roman" w:cs="Times New Roman"/>
          <w:sz w:val="24"/>
          <w:szCs w:val="24"/>
        </w:rPr>
        <w:t>fiscalizar contrato/serviços, dentro das competências da CPPP; e</w:t>
      </w:r>
    </w:p>
    <w:p w:rsidR="00C62BBE" w:rsidRPr="004860C9" w:rsidRDefault="00C62BBE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A6EEB" w:rsidRPr="004860C9" w:rsidRDefault="00D94320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XVIII </w:t>
      </w:r>
      <w:r w:rsidR="00ED049D" w:rsidRPr="004860C9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4860C9">
        <w:rPr>
          <w:rFonts w:ascii="Times New Roman" w:eastAsia="Calibri" w:hAnsi="Times New Roman" w:cs="Times New Roman"/>
          <w:sz w:val="24"/>
          <w:szCs w:val="24"/>
        </w:rPr>
        <w:t>exercer outras atividades pertinentes que lhe forem delegadas.</w:t>
      </w:r>
    </w:p>
    <w:p w:rsidR="0017488C" w:rsidRPr="004860C9" w:rsidRDefault="0017488C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44029" w:rsidRPr="004860C9" w:rsidRDefault="00D94320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28" w:name="artigo_29"/>
      <w:r w:rsidRPr="004860C9">
        <w:rPr>
          <w:rFonts w:ascii="Times New Roman" w:eastAsia="Calibri" w:hAnsi="Times New Roman" w:cs="Times New Roman"/>
          <w:b/>
          <w:sz w:val="24"/>
          <w:szCs w:val="24"/>
        </w:rPr>
        <w:t>Art. 29.</w:t>
      </w:r>
      <w:bookmarkEnd w:id="28"/>
      <w:r w:rsidRPr="004860C9">
        <w:rPr>
          <w:rFonts w:ascii="Times New Roman" w:eastAsia="Calibri" w:hAnsi="Times New Roman" w:cs="Times New Roman"/>
          <w:sz w:val="24"/>
          <w:szCs w:val="24"/>
        </w:rPr>
        <w:t> À Equipe de Projetos de Prédios Públicos (EPPP), UT subordinada à Coordenação de Projetos de Prédios Públicos (CPPP), compete:</w:t>
      </w:r>
    </w:p>
    <w:p w:rsidR="00C62BBE" w:rsidRPr="004860C9" w:rsidRDefault="00C62BBE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44029" w:rsidRPr="004860C9" w:rsidRDefault="00D94320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I </w:t>
      </w:r>
      <w:r w:rsidR="00ED049D" w:rsidRPr="004860C9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4860C9">
        <w:rPr>
          <w:rFonts w:ascii="Times New Roman" w:eastAsia="Calibri" w:hAnsi="Times New Roman" w:cs="Times New Roman"/>
          <w:sz w:val="24"/>
          <w:szCs w:val="24"/>
        </w:rPr>
        <w:t>organizar e realizar estudos técnicos setoriais e pesquisas com vistas à elaboração de projetos de prédios públicos;</w:t>
      </w:r>
    </w:p>
    <w:p w:rsidR="00C62BBE" w:rsidRPr="004860C9" w:rsidRDefault="00C62BBE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44029" w:rsidRPr="004860C9" w:rsidRDefault="00D94320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II </w:t>
      </w:r>
      <w:r w:rsidR="00ED049D" w:rsidRPr="004860C9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4860C9">
        <w:rPr>
          <w:rFonts w:ascii="Times New Roman" w:eastAsia="Calibri" w:hAnsi="Times New Roman" w:cs="Times New Roman"/>
          <w:sz w:val="24"/>
          <w:szCs w:val="24"/>
        </w:rPr>
        <w:t>elaborar Planos de Trabalho para licitação de projetos de próprios municipais, incluindo Termos de Referência e projetos básicos;</w:t>
      </w:r>
    </w:p>
    <w:p w:rsidR="00C62BBE" w:rsidRPr="004860C9" w:rsidRDefault="00C62BBE" w:rsidP="00C62BBE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E6EEB" w:rsidRPr="004860C9" w:rsidRDefault="00D94320" w:rsidP="00C62BBE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III </w:t>
      </w:r>
      <w:r w:rsidR="00ED049D" w:rsidRPr="004860C9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4860C9">
        <w:rPr>
          <w:rFonts w:ascii="Times New Roman" w:eastAsia="Calibri" w:hAnsi="Times New Roman" w:cs="Times New Roman"/>
          <w:sz w:val="24"/>
          <w:szCs w:val="24"/>
        </w:rPr>
        <w:t>fiscalizar projetos de edificação terceirizados contratados pelo município, podendo englobar projetos arquitetônicos e complementares em todas etapas, tais como estudo de viabilidade, partido, anteprojeto, projeto básico, projeto legal, projeto executivo, detalhamento técnico; planilhas orçamentárias; cronogramas físico-financeiros; projetos de mobilização; planos de obra; laudos e relatórios técnicos complementares;</w:t>
      </w:r>
    </w:p>
    <w:p w:rsidR="00C62BBE" w:rsidRPr="004860C9" w:rsidRDefault="00C62BBE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E6EEB" w:rsidRPr="004860C9" w:rsidRDefault="00D94320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IV </w:t>
      </w:r>
      <w:r w:rsidR="00ED049D" w:rsidRPr="004860C9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controlar prazos, solicitar aditivos, calcular reajustes, elaborar </w:t>
      </w:r>
      <w:proofErr w:type="spellStart"/>
      <w:r w:rsidRPr="004860C9">
        <w:rPr>
          <w:rFonts w:ascii="Times New Roman" w:eastAsia="Calibri" w:hAnsi="Times New Roman" w:cs="Times New Roman"/>
          <w:sz w:val="24"/>
          <w:szCs w:val="24"/>
        </w:rPr>
        <w:t>apostilamentos</w:t>
      </w:r>
      <w:proofErr w:type="spellEnd"/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 e demais documentos técnicos necessários aos contratos de serviços e obras sob sua responsabilidade;</w:t>
      </w:r>
    </w:p>
    <w:p w:rsidR="00C62BBE" w:rsidRPr="004860C9" w:rsidRDefault="00C62BBE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A2EC3" w:rsidRPr="004860C9" w:rsidRDefault="00D94320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V </w:t>
      </w:r>
      <w:r w:rsidR="00ED049D" w:rsidRPr="004860C9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4860C9">
        <w:rPr>
          <w:rFonts w:ascii="Times New Roman" w:eastAsia="Calibri" w:hAnsi="Times New Roman" w:cs="Times New Roman"/>
          <w:sz w:val="24"/>
          <w:szCs w:val="24"/>
        </w:rPr>
        <w:t>elaborar relatórios sobre as atividades desenvolvidas na Equipe;</w:t>
      </w:r>
    </w:p>
    <w:p w:rsidR="00C62BBE" w:rsidRPr="004860C9" w:rsidRDefault="00C62BBE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44029" w:rsidRPr="004860C9" w:rsidRDefault="00D94320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VI </w:t>
      </w:r>
      <w:r w:rsidR="00ED049D" w:rsidRPr="004860C9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4860C9">
        <w:rPr>
          <w:rFonts w:ascii="Times New Roman" w:eastAsia="Calibri" w:hAnsi="Times New Roman" w:cs="Times New Roman"/>
          <w:sz w:val="24"/>
          <w:szCs w:val="24"/>
        </w:rPr>
        <w:t>participar em Grupos de Trabalho, Conselhos e Comissões Municipais, representando a SMOI na área de competência da Equipe;</w:t>
      </w:r>
    </w:p>
    <w:p w:rsidR="00C62BBE" w:rsidRPr="004860C9" w:rsidRDefault="00C62BBE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E6EEB" w:rsidRPr="004860C9" w:rsidRDefault="00D94320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VII </w:t>
      </w:r>
      <w:r w:rsidR="00ED049D" w:rsidRPr="004860C9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4860C9">
        <w:rPr>
          <w:rFonts w:ascii="Times New Roman" w:eastAsia="Calibri" w:hAnsi="Times New Roman" w:cs="Times New Roman"/>
          <w:sz w:val="24"/>
          <w:szCs w:val="24"/>
        </w:rPr>
        <w:t>participar em audiências e reuniões referentes aos projetos da CPPP;</w:t>
      </w:r>
    </w:p>
    <w:p w:rsidR="00C62BBE" w:rsidRPr="004860C9" w:rsidRDefault="00C62BBE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44029" w:rsidRPr="004860C9" w:rsidRDefault="00A04590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VIII </w:t>
      </w:r>
      <w:r w:rsidR="00ED049D" w:rsidRPr="004860C9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4860C9">
        <w:rPr>
          <w:rFonts w:ascii="Times New Roman" w:eastAsia="Calibri" w:hAnsi="Times New Roman" w:cs="Times New Roman"/>
          <w:sz w:val="24"/>
          <w:szCs w:val="24"/>
        </w:rPr>
        <w:t>fiscalizar contrato/serviços, dentro das competências da EPPP; e</w:t>
      </w:r>
    </w:p>
    <w:p w:rsidR="00C62BBE" w:rsidRPr="004860C9" w:rsidRDefault="00C62BBE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44029" w:rsidRPr="004860C9" w:rsidRDefault="00D94320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IX </w:t>
      </w:r>
      <w:r w:rsidR="00ED049D" w:rsidRPr="004860C9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4860C9">
        <w:rPr>
          <w:rFonts w:ascii="Times New Roman" w:eastAsia="Calibri" w:hAnsi="Times New Roman" w:cs="Times New Roman"/>
          <w:sz w:val="24"/>
          <w:szCs w:val="24"/>
        </w:rPr>
        <w:t>exercer outras atividades pertinentes que lhe forem delegadas.</w:t>
      </w:r>
    </w:p>
    <w:p w:rsidR="00EA2EC3" w:rsidRPr="004860C9" w:rsidRDefault="00EA2EC3" w:rsidP="00ED049D">
      <w:pPr>
        <w:spacing w:after="0" w:line="240" w:lineRule="auto"/>
        <w:jc w:val="center"/>
        <w:rPr>
          <w:rFonts w:eastAsia="Times New Roman" w:cstheme="minorHAnsi"/>
          <w:sz w:val="24"/>
          <w:szCs w:val="24"/>
          <w:shd w:val="clear" w:color="auto" w:fill="FFFFFF"/>
          <w:lang w:eastAsia="pt-BR"/>
        </w:rPr>
      </w:pPr>
    </w:p>
    <w:p w:rsidR="004860C9" w:rsidRDefault="00D94320" w:rsidP="00ED04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60C9">
        <w:rPr>
          <w:rFonts w:ascii="Times New Roman" w:hAnsi="Times New Roman" w:cs="Times New Roman"/>
          <w:b/>
          <w:sz w:val="24"/>
          <w:szCs w:val="24"/>
        </w:rPr>
        <w:t>Seção VI</w:t>
      </w:r>
    </w:p>
    <w:p w:rsidR="00535BEC" w:rsidRPr="004860C9" w:rsidRDefault="00D94320" w:rsidP="00ED04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60C9">
        <w:rPr>
          <w:rFonts w:ascii="Times New Roman" w:hAnsi="Times New Roman" w:cs="Times New Roman"/>
          <w:b/>
          <w:sz w:val="24"/>
          <w:szCs w:val="24"/>
        </w:rPr>
        <w:t>Da Unidade de Administração e Serviços</w:t>
      </w:r>
    </w:p>
    <w:p w:rsidR="000C20C4" w:rsidRPr="004860C9" w:rsidRDefault="000C20C4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29" w:name="artigo_30"/>
    </w:p>
    <w:p w:rsidR="00B44029" w:rsidRPr="004860C9" w:rsidRDefault="00D94320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0C9">
        <w:rPr>
          <w:rFonts w:ascii="Times New Roman" w:eastAsia="Calibri" w:hAnsi="Times New Roman" w:cs="Times New Roman"/>
          <w:b/>
          <w:sz w:val="24"/>
          <w:szCs w:val="24"/>
        </w:rPr>
        <w:t>Art. 30.</w:t>
      </w:r>
      <w:bookmarkEnd w:id="29"/>
      <w:r w:rsidRPr="004860C9">
        <w:rPr>
          <w:rFonts w:ascii="Times New Roman" w:eastAsia="Calibri" w:hAnsi="Times New Roman" w:cs="Times New Roman"/>
          <w:sz w:val="24"/>
          <w:szCs w:val="24"/>
        </w:rPr>
        <w:t> À Unidade de Administração e Serviços (UASE), UT subordinada à Secretaria de Obras e Infraestrutura (SMOI), compete:</w:t>
      </w:r>
    </w:p>
    <w:p w:rsidR="00C62BBE" w:rsidRPr="004860C9" w:rsidRDefault="00C62BBE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44029" w:rsidRPr="004860C9" w:rsidRDefault="00D94320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I </w:t>
      </w:r>
      <w:r w:rsidR="00ED049D" w:rsidRPr="004860C9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4860C9">
        <w:rPr>
          <w:rFonts w:ascii="Times New Roman" w:eastAsia="Calibri" w:hAnsi="Times New Roman" w:cs="Times New Roman"/>
          <w:sz w:val="24"/>
          <w:szCs w:val="24"/>
        </w:rPr>
        <w:t>coordenar as unidades de trabalho subordinadas, promovendo a integração operacional entre as mesmas, desempenhando funções de alta complexidade e predominantemente estratégica;</w:t>
      </w:r>
    </w:p>
    <w:p w:rsidR="00C62BBE" w:rsidRPr="004860C9" w:rsidRDefault="00C62BBE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44029" w:rsidRPr="004860C9" w:rsidRDefault="00D94320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II </w:t>
      </w:r>
      <w:r w:rsidR="00ED049D" w:rsidRPr="004860C9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4860C9">
        <w:rPr>
          <w:rFonts w:ascii="Times New Roman" w:eastAsia="Calibri" w:hAnsi="Times New Roman" w:cs="Times New Roman"/>
          <w:sz w:val="24"/>
          <w:szCs w:val="24"/>
        </w:rPr>
        <w:t>estabelecer diretrizes, metas e estratégias de atuação para as unidades de trabalho subordinadas, promovendo o planejamento e acompanhamento das ações das mesmas;</w:t>
      </w:r>
    </w:p>
    <w:p w:rsidR="00C62BBE" w:rsidRPr="004860C9" w:rsidRDefault="00C62BBE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44029" w:rsidRPr="004860C9" w:rsidRDefault="00D94320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III </w:t>
      </w:r>
      <w:r w:rsidR="00ED049D" w:rsidRPr="004860C9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4860C9">
        <w:rPr>
          <w:rFonts w:ascii="Times New Roman" w:eastAsia="Calibri" w:hAnsi="Times New Roman" w:cs="Times New Roman"/>
          <w:sz w:val="24"/>
          <w:szCs w:val="24"/>
        </w:rPr>
        <w:t>prestar informações e elaborar documentos que forem solicitados pelo Secretário, por seu Gabinete, ou por sua Assessoria Técnica;</w:t>
      </w:r>
    </w:p>
    <w:p w:rsidR="00C62BBE" w:rsidRPr="004860C9" w:rsidRDefault="00C62BBE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44029" w:rsidRPr="004860C9" w:rsidRDefault="00D94320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IV </w:t>
      </w:r>
      <w:r w:rsidR="00ED049D" w:rsidRPr="004860C9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4860C9">
        <w:rPr>
          <w:rFonts w:ascii="Times New Roman" w:eastAsia="Calibri" w:hAnsi="Times New Roman" w:cs="Times New Roman"/>
          <w:sz w:val="24"/>
          <w:szCs w:val="24"/>
        </w:rPr>
        <w:t>definir, de acordo com orientação do Secretário da SMOI, prioridades de atuação;</w:t>
      </w:r>
    </w:p>
    <w:p w:rsidR="00C62BBE" w:rsidRPr="004860C9" w:rsidRDefault="00C62BBE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44029" w:rsidRPr="004860C9" w:rsidRDefault="00D94320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V </w:t>
      </w:r>
      <w:r w:rsidR="00ED049D" w:rsidRPr="004860C9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4860C9">
        <w:rPr>
          <w:rFonts w:ascii="Times New Roman" w:eastAsia="Calibri" w:hAnsi="Times New Roman" w:cs="Times New Roman"/>
          <w:sz w:val="24"/>
          <w:szCs w:val="24"/>
        </w:rPr>
        <w:t>coordenar e acompanhar os trabalhos desenvolvidos nas unidades de trabalho;</w:t>
      </w:r>
    </w:p>
    <w:p w:rsidR="00C62BBE" w:rsidRPr="004860C9" w:rsidRDefault="00C62BBE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44029" w:rsidRPr="004860C9" w:rsidRDefault="00D94320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VI </w:t>
      </w:r>
      <w:r w:rsidR="00ED049D" w:rsidRPr="004860C9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4860C9">
        <w:rPr>
          <w:rFonts w:ascii="Times New Roman" w:eastAsia="Calibri" w:hAnsi="Times New Roman" w:cs="Times New Roman"/>
          <w:sz w:val="24"/>
          <w:szCs w:val="24"/>
        </w:rPr>
        <w:t>solicitar relatórios sistemáticos às unidades de trabalho subordinadas, para as devidas análises de desenvolvimento das ações da UASE;</w:t>
      </w:r>
    </w:p>
    <w:p w:rsidR="00C62BBE" w:rsidRPr="004860C9" w:rsidRDefault="00C62BBE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C20C4" w:rsidRPr="004860C9" w:rsidRDefault="00D94320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VII </w:t>
      </w:r>
      <w:r w:rsidR="00ED049D" w:rsidRPr="004860C9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4860C9">
        <w:rPr>
          <w:rFonts w:ascii="Times New Roman" w:eastAsia="Calibri" w:hAnsi="Times New Roman" w:cs="Times New Roman"/>
          <w:sz w:val="24"/>
          <w:szCs w:val="24"/>
        </w:rPr>
        <w:t>responsabilizar-se, administrativamente, pelo gerenciamento de pessoas e grupos de trabalho que desenvolvam atividades sob sua coordenação;</w:t>
      </w:r>
    </w:p>
    <w:p w:rsidR="00C62BBE" w:rsidRPr="004860C9" w:rsidRDefault="00C62BBE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44029" w:rsidRPr="004860C9" w:rsidRDefault="00D94320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VIII </w:t>
      </w:r>
      <w:r w:rsidR="00ED049D" w:rsidRPr="004860C9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4860C9">
        <w:rPr>
          <w:rFonts w:ascii="Times New Roman" w:eastAsia="Calibri" w:hAnsi="Times New Roman" w:cs="Times New Roman"/>
          <w:sz w:val="24"/>
          <w:szCs w:val="24"/>
        </w:rPr>
        <w:t>dar suporte às políticas públicas da administração municipal relacionadas à competência da SMOI;</w:t>
      </w:r>
    </w:p>
    <w:p w:rsidR="00C62BBE" w:rsidRPr="004860C9" w:rsidRDefault="00C62BBE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44029" w:rsidRPr="004860C9" w:rsidRDefault="00A04590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IX </w:t>
      </w:r>
      <w:r w:rsidR="00ED049D" w:rsidRPr="004860C9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fiscalizar contrato/serviços, dentro das competências da UASE; </w:t>
      </w:r>
      <w:proofErr w:type="gramStart"/>
      <w:r w:rsidRPr="004860C9">
        <w:rPr>
          <w:rFonts w:ascii="Times New Roman" w:eastAsia="Calibri" w:hAnsi="Times New Roman" w:cs="Times New Roman"/>
          <w:sz w:val="24"/>
          <w:szCs w:val="24"/>
        </w:rPr>
        <w:t>e</w:t>
      </w:r>
      <w:proofErr w:type="gramEnd"/>
    </w:p>
    <w:p w:rsidR="00C62BBE" w:rsidRPr="004860C9" w:rsidRDefault="00C62BBE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44029" w:rsidRPr="004860C9" w:rsidRDefault="00D94320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X </w:t>
      </w:r>
      <w:r w:rsidR="00ED049D" w:rsidRPr="004860C9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4860C9">
        <w:rPr>
          <w:rFonts w:ascii="Times New Roman" w:eastAsia="Calibri" w:hAnsi="Times New Roman" w:cs="Times New Roman"/>
          <w:sz w:val="24"/>
          <w:szCs w:val="24"/>
        </w:rPr>
        <w:t>exercer outras atividades pertinentes que lhe forem delegadas.</w:t>
      </w:r>
    </w:p>
    <w:p w:rsidR="000C20C4" w:rsidRPr="004860C9" w:rsidRDefault="000C20C4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52E39" w:rsidRPr="004860C9" w:rsidRDefault="000C20C4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30" w:name="artigo_31"/>
      <w:r w:rsidRPr="004860C9">
        <w:rPr>
          <w:rFonts w:ascii="Times New Roman" w:eastAsia="Calibri" w:hAnsi="Times New Roman" w:cs="Times New Roman"/>
          <w:b/>
          <w:sz w:val="24"/>
          <w:szCs w:val="24"/>
        </w:rPr>
        <w:t>A</w:t>
      </w:r>
      <w:r w:rsidR="00D94320" w:rsidRPr="004860C9">
        <w:rPr>
          <w:rFonts w:ascii="Times New Roman" w:eastAsia="Calibri" w:hAnsi="Times New Roman" w:cs="Times New Roman"/>
          <w:b/>
          <w:sz w:val="24"/>
          <w:szCs w:val="24"/>
        </w:rPr>
        <w:t>rt. 31.</w:t>
      </w:r>
      <w:bookmarkEnd w:id="30"/>
      <w:r w:rsidR="00D94320" w:rsidRPr="004860C9">
        <w:rPr>
          <w:rFonts w:ascii="Times New Roman" w:eastAsia="Calibri" w:hAnsi="Times New Roman" w:cs="Times New Roman"/>
          <w:sz w:val="24"/>
          <w:szCs w:val="24"/>
        </w:rPr>
        <w:t> À Equipe de Apoio à Administração e Serviços (EAASE), UT subordinada à Unidade de Administração e Serviços (UASE), compete:</w:t>
      </w:r>
    </w:p>
    <w:p w:rsidR="00C62BBE" w:rsidRPr="004860C9" w:rsidRDefault="00C62BBE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52E39" w:rsidRPr="004860C9" w:rsidRDefault="00D94320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I </w:t>
      </w:r>
      <w:r w:rsidR="00ED049D" w:rsidRPr="004860C9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4860C9">
        <w:rPr>
          <w:rFonts w:ascii="Times New Roman" w:eastAsia="Calibri" w:hAnsi="Times New Roman" w:cs="Times New Roman"/>
          <w:sz w:val="24"/>
          <w:szCs w:val="24"/>
        </w:rPr>
        <w:t>definir, de acordo com orientação da UASE, prioridades de atuação;</w:t>
      </w:r>
    </w:p>
    <w:p w:rsidR="00C62BBE" w:rsidRPr="004860C9" w:rsidRDefault="00C62BBE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52E39" w:rsidRPr="004860C9" w:rsidRDefault="00D94320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II </w:t>
      </w:r>
      <w:r w:rsidR="00ED049D" w:rsidRPr="004860C9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4860C9">
        <w:rPr>
          <w:rFonts w:ascii="Times New Roman" w:eastAsia="Calibri" w:hAnsi="Times New Roman" w:cs="Times New Roman"/>
          <w:sz w:val="24"/>
          <w:szCs w:val="24"/>
        </w:rPr>
        <w:t>apoiar a UASE com informações para a execução das ações referentes à administração e serviços da Secretaria, em consoante com demais órgãos do município, estado ou federação;</w:t>
      </w:r>
    </w:p>
    <w:p w:rsidR="00C62BBE" w:rsidRPr="004860C9" w:rsidRDefault="00C62BBE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C20C4" w:rsidRPr="004860C9" w:rsidRDefault="00D94320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III </w:t>
      </w:r>
      <w:r w:rsidR="00ED049D" w:rsidRPr="004860C9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4860C9">
        <w:rPr>
          <w:rFonts w:ascii="Times New Roman" w:eastAsia="Calibri" w:hAnsi="Times New Roman" w:cs="Times New Roman"/>
          <w:sz w:val="24"/>
          <w:szCs w:val="24"/>
        </w:rPr>
        <w:t>definir, de acordo com orientação da UASE, prioridades de atuação;</w:t>
      </w:r>
    </w:p>
    <w:p w:rsidR="00C62BBE" w:rsidRPr="004860C9" w:rsidRDefault="00C62BBE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52E39" w:rsidRPr="004860C9" w:rsidRDefault="00D94320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IV </w:t>
      </w:r>
      <w:r w:rsidR="00ED049D" w:rsidRPr="004860C9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4860C9">
        <w:rPr>
          <w:rFonts w:ascii="Times New Roman" w:eastAsia="Calibri" w:hAnsi="Times New Roman" w:cs="Times New Roman"/>
          <w:sz w:val="24"/>
          <w:szCs w:val="24"/>
        </w:rPr>
        <w:t>apoiar a UASE com informações para a execução das ações referentes à administração e serviços da Secretaria, em consoante com demais órgãos do município, estado ou federação;</w:t>
      </w:r>
    </w:p>
    <w:p w:rsidR="00C62BBE" w:rsidRPr="004860C9" w:rsidRDefault="00C62BBE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52E39" w:rsidRPr="004860C9" w:rsidRDefault="00D94320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V </w:t>
      </w:r>
      <w:r w:rsidR="00ED049D" w:rsidRPr="004860C9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4860C9">
        <w:rPr>
          <w:rFonts w:ascii="Times New Roman" w:eastAsia="Calibri" w:hAnsi="Times New Roman" w:cs="Times New Roman"/>
          <w:sz w:val="24"/>
          <w:szCs w:val="24"/>
        </w:rPr>
        <w:t>apoiar a UASE na execução das ações relacionadas à administração e serviços da Secretaria, de acordo com as legislações vigentes;</w:t>
      </w:r>
    </w:p>
    <w:p w:rsidR="00C62BBE" w:rsidRPr="004860C9" w:rsidRDefault="00C62BBE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52E39" w:rsidRPr="004860C9" w:rsidRDefault="00D94320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VI </w:t>
      </w:r>
      <w:r w:rsidR="00ED049D" w:rsidRPr="004860C9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4860C9">
        <w:rPr>
          <w:rFonts w:ascii="Times New Roman" w:eastAsia="Calibri" w:hAnsi="Times New Roman" w:cs="Times New Roman"/>
          <w:sz w:val="24"/>
          <w:szCs w:val="24"/>
        </w:rPr>
        <w:t>apoiar a UASE no acompanhamento das ações da Unidade e de suas Equipes;</w:t>
      </w:r>
    </w:p>
    <w:p w:rsidR="00C62BBE" w:rsidRPr="004860C9" w:rsidRDefault="00C62BBE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52E39" w:rsidRPr="004860C9" w:rsidRDefault="00D94320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VII </w:t>
      </w:r>
      <w:r w:rsidR="00ED049D" w:rsidRPr="004860C9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4860C9">
        <w:rPr>
          <w:rFonts w:ascii="Times New Roman" w:eastAsia="Calibri" w:hAnsi="Times New Roman" w:cs="Times New Roman"/>
          <w:sz w:val="24"/>
          <w:szCs w:val="24"/>
        </w:rPr>
        <w:t>apoiar a UASE no arquivamento e manipulação dos documentos da Unidade (físicos ou digitalização de documentos para acervo em rede);</w:t>
      </w:r>
    </w:p>
    <w:p w:rsidR="00C62BBE" w:rsidRPr="004860C9" w:rsidRDefault="00C62BBE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52E39" w:rsidRPr="004860C9" w:rsidRDefault="00D94320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VIII </w:t>
      </w:r>
      <w:r w:rsidR="00ED049D" w:rsidRPr="004860C9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4860C9">
        <w:rPr>
          <w:rFonts w:ascii="Times New Roman" w:eastAsia="Calibri" w:hAnsi="Times New Roman" w:cs="Times New Roman"/>
          <w:sz w:val="24"/>
          <w:szCs w:val="24"/>
        </w:rPr>
        <w:t>dar apoio nas demandas de informática do setor;</w:t>
      </w:r>
    </w:p>
    <w:p w:rsidR="00C62BBE" w:rsidRPr="004860C9" w:rsidRDefault="00C62BBE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C20C4" w:rsidRPr="004860C9" w:rsidRDefault="00D94320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IX </w:t>
      </w:r>
      <w:r w:rsidR="00ED049D" w:rsidRPr="004860C9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4860C9">
        <w:rPr>
          <w:rFonts w:ascii="Times New Roman" w:eastAsia="Calibri" w:hAnsi="Times New Roman" w:cs="Times New Roman"/>
          <w:sz w:val="24"/>
          <w:szCs w:val="24"/>
        </w:rPr>
        <w:t>realizar atividades administrativas e de apoio ao corpo técnico da Unidade, como controle patrimonial, apoio nos agendamentos de férias, licenças, registro de ponto no Ronda;</w:t>
      </w:r>
    </w:p>
    <w:p w:rsidR="00C62BBE" w:rsidRPr="004860C9" w:rsidRDefault="00C62BBE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52E39" w:rsidRPr="004860C9" w:rsidRDefault="00D94320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X </w:t>
      </w:r>
      <w:r w:rsidR="00ED049D" w:rsidRPr="004860C9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receber, acompanhar e distribuir processos </w:t>
      </w:r>
      <w:proofErr w:type="gramStart"/>
      <w:r w:rsidRPr="004860C9">
        <w:rPr>
          <w:rFonts w:ascii="Times New Roman" w:eastAsia="Calibri" w:hAnsi="Times New Roman" w:cs="Times New Roman"/>
          <w:sz w:val="24"/>
          <w:szCs w:val="24"/>
        </w:rPr>
        <w:t>SEI</w:t>
      </w:r>
      <w:proofErr w:type="gramEnd"/>
      <w:r w:rsidRPr="004860C9">
        <w:rPr>
          <w:rFonts w:ascii="Times New Roman" w:eastAsia="Calibri" w:hAnsi="Times New Roman" w:cs="Times New Roman"/>
          <w:sz w:val="24"/>
          <w:szCs w:val="24"/>
        </w:rPr>
        <w:t>;</w:t>
      </w:r>
    </w:p>
    <w:p w:rsidR="00C62BBE" w:rsidRPr="004860C9" w:rsidRDefault="00C62BBE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150C3" w:rsidRPr="004860C9" w:rsidRDefault="009150C3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0C9">
        <w:rPr>
          <w:rFonts w:ascii="Times New Roman" w:eastAsia="Calibri" w:hAnsi="Times New Roman" w:cs="Times New Roman"/>
          <w:sz w:val="24"/>
          <w:szCs w:val="24"/>
        </w:rPr>
        <w:t>XI – fiscalizar contratos/serviços, dentro das competências da UASE; e</w:t>
      </w:r>
    </w:p>
    <w:p w:rsidR="00C62BBE" w:rsidRPr="004860C9" w:rsidRDefault="00C62BBE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52E39" w:rsidRPr="004860C9" w:rsidRDefault="00D94320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0C9">
        <w:rPr>
          <w:rFonts w:ascii="Times New Roman" w:eastAsia="Calibri" w:hAnsi="Times New Roman" w:cs="Times New Roman"/>
          <w:sz w:val="24"/>
          <w:szCs w:val="24"/>
        </w:rPr>
        <w:t>X</w:t>
      </w:r>
      <w:r w:rsidR="009150C3" w:rsidRPr="004860C9">
        <w:rPr>
          <w:rFonts w:ascii="Times New Roman" w:eastAsia="Calibri" w:hAnsi="Times New Roman" w:cs="Times New Roman"/>
          <w:sz w:val="24"/>
          <w:szCs w:val="24"/>
        </w:rPr>
        <w:t>I</w:t>
      </w:r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I </w:t>
      </w:r>
      <w:r w:rsidR="00ED049D" w:rsidRPr="004860C9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4860C9">
        <w:rPr>
          <w:rFonts w:ascii="Times New Roman" w:eastAsia="Calibri" w:hAnsi="Times New Roman" w:cs="Times New Roman"/>
          <w:sz w:val="24"/>
          <w:szCs w:val="24"/>
        </w:rPr>
        <w:t>exercer outras atividades pert</w:t>
      </w:r>
      <w:r w:rsidR="00F86987" w:rsidRPr="004860C9">
        <w:rPr>
          <w:rFonts w:ascii="Times New Roman" w:eastAsia="Calibri" w:hAnsi="Times New Roman" w:cs="Times New Roman"/>
          <w:sz w:val="24"/>
          <w:szCs w:val="24"/>
        </w:rPr>
        <w:t>inentes que lhe forem delegadas</w:t>
      </w:r>
      <w:r w:rsidR="009150C3" w:rsidRPr="004860C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C62BBE" w:rsidRPr="004860C9" w:rsidRDefault="00C62BBE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bookmarkStart w:id="31" w:name="artigo_32"/>
    </w:p>
    <w:p w:rsidR="00752E39" w:rsidRPr="004860C9" w:rsidRDefault="00D94320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0C9">
        <w:rPr>
          <w:rFonts w:ascii="Times New Roman" w:eastAsia="Calibri" w:hAnsi="Times New Roman" w:cs="Times New Roman"/>
          <w:b/>
          <w:sz w:val="24"/>
          <w:szCs w:val="24"/>
        </w:rPr>
        <w:t>Art. 32.</w:t>
      </w:r>
      <w:bookmarkEnd w:id="31"/>
      <w:r w:rsidRPr="004860C9">
        <w:rPr>
          <w:rFonts w:ascii="Times New Roman" w:eastAsia="Calibri" w:hAnsi="Times New Roman" w:cs="Times New Roman"/>
          <w:b/>
          <w:sz w:val="24"/>
          <w:szCs w:val="24"/>
        </w:rPr>
        <w:t> </w:t>
      </w:r>
      <w:r w:rsidRPr="004860C9">
        <w:rPr>
          <w:rFonts w:ascii="Times New Roman" w:eastAsia="Calibri" w:hAnsi="Times New Roman" w:cs="Times New Roman"/>
          <w:sz w:val="24"/>
          <w:szCs w:val="24"/>
        </w:rPr>
        <w:t>À Equipe de Compras e Contratos (ECC), UT subordinada à Unidade de Administração e Serviços (UASE), compete:</w:t>
      </w:r>
    </w:p>
    <w:p w:rsidR="00C62BBE" w:rsidRPr="004860C9" w:rsidRDefault="00C62BBE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C20C4" w:rsidRPr="004860C9" w:rsidRDefault="00D94320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I </w:t>
      </w:r>
      <w:r w:rsidR="00ED049D" w:rsidRPr="004860C9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4860C9">
        <w:rPr>
          <w:rFonts w:ascii="Times New Roman" w:eastAsia="Calibri" w:hAnsi="Times New Roman" w:cs="Times New Roman"/>
          <w:sz w:val="24"/>
          <w:szCs w:val="24"/>
        </w:rPr>
        <w:t>definir, de acordo com orientação da UASE, prioridades de atuação;</w:t>
      </w:r>
    </w:p>
    <w:p w:rsidR="00C62BBE" w:rsidRPr="004860C9" w:rsidRDefault="00C62BBE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52E39" w:rsidRPr="004860C9" w:rsidRDefault="00D94320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II </w:t>
      </w:r>
      <w:r w:rsidR="00ED049D" w:rsidRPr="004860C9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4860C9">
        <w:rPr>
          <w:rFonts w:ascii="Times New Roman" w:eastAsia="Calibri" w:hAnsi="Times New Roman" w:cs="Times New Roman"/>
          <w:sz w:val="24"/>
          <w:szCs w:val="24"/>
        </w:rPr>
        <w:t>estabelecer diretrizes e metas de atuação de sua equipe, promovendo o planejamento e acompanhamento de suas ações;</w:t>
      </w:r>
    </w:p>
    <w:p w:rsidR="00C62BBE" w:rsidRPr="004860C9" w:rsidRDefault="00C62BBE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52E39" w:rsidRPr="004860C9" w:rsidRDefault="00D94320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III </w:t>
      </w:r>
      <w:r w:rsidR="00ED049D" w:rsidRPr="004860C9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4860C9">
        <w:rPr>
          <w:rFonts w:ascii="Times New Roman" w:eastAsia="Calibri" w:hAnsi="Times New Roman" w:cs="Times New Roman"/>
          <w:sz w:val="24"/>
          <w:szCs w:val="24"/>
        </w:rPr>
        <w:t>gerenciar a equipe, com atividades de média a grande complexidade e essencialmente táticas, de acordo com orientação da UASE;</w:t>
      </w:r>
    </w:p>
    <w:p w:rsidR="00C62BBE" w:rsidRPr="004860C9" w:rsidRDefault="00C62BBE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52E39" w:rsidRPr="004860C9" w:rsidRDefault="00D94320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IV </w:t>
      </w:r>
      <w:r w:rsidR="00ED049D" w:rsidRPr="004860C9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4860C9">
        <w:rPr>
          <w:rFonts w:ascii="Times New Roman" w:eastAsia="Calibri" w:hAnsi="Times New Roman" w:cs="Times New Roman"/>
          <w:sz w:val="24"/>
          <w:szCs w:val="24"/>
        </w:rPr>
        <w:t>gerenciar os contratos celebrados no âmbito da SMOI;</w:t>
      </w:r>
    </w:p>
    <w:p w:rsidR="00C62BBE" w:rsidRPr="004860C9" w:rsidRDefault="00C62BBE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52E39" w:rsidRPr="004860C9" w:rsidRDefault="00D94320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V </w:t>
      </w:r>
      <w:r w:rsidR="00ED049D" w:rsidRPr="004860C9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4860C9">
        <w:rPr>
          <w:rFonts w:ascii="Times New Roman" w:eastAsia="Calibri" w:hAnsi="Times New Roman" w:cs="Times New Roman"/>
          <w:sz w:val="24"/>
          <w:szCs w:val="24"/>
        </w:rPr>
        <w:t>prestar informações e elaborar documentos que forem solicitados pela UASE, pelo Gabinete do Secretário ou por sua Assessoria Técnica;</w:t>
      </w:r>
    </w:p>
    <w:p w:rsidR="00C62BBE" w:rsidRPr="004860C9" w:rsidRDefault="00C62BBE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C20C4" w:rsidRPr="004860C9" w:rsidRDefault="00D94320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VI </w:t>
      </w:r>
      <w:r w:rsidR="00ED049D" w:rsidRPr="004860C9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4860C9">
        <w:rPr>
          <w:rFonts w:ascii="Times New Roman" w:eastAsia="Calibri" w:hAnsi="Times New Roman" w:cs="Times New Roman"/>
          <w:sz w:val="24"/>
          <w:szCs w:val="24"/>
        </w:rPr>
        <w:t>manter controle efetivo dos contratos da Secretaria, observando sua vigência, indicando a possibilidade de sua prorrogação ou a necessidade de abertura de novo certame;</w:t>
      </w:r>
    </w:p>
    <w:p w:rsidR="00C62BBE" w:rsidRPr="004860C9" w:rsidRDefault="00C62BBE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52E39" w:rsidRPr="004860C9" w:rsidRDefault="00D94320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VII </w:t>
      </w:r>
      <w:r w:rsidR="00ED049D" w:rsidRPr="004860C9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4860C9">
        <w:rPr>
          <w:rFonts w:ascii="Times New Roman" w:eastAsia="Calibri" w:hAnsi="Times New Roman" w:cs="Times New Roman"/>
          <w:sz w:val="24"/>
          <w:szCs w:val="24"/>
        </w:rPr>
        <w:t>orientar, coordenar e supervisionar a contratação de serviços administrativos;</w:t>
      </w:r>
    </w:p>
    <w:p w:rsidR="00C62BBE" w:rsidRPr="004860C9" w:rsidRDefault="00C62BBE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52E39" w:rsidRPr="004860C9" w:rsidRDefault="00D94320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VIII </w:t>
      </w:r>
      <w:r w:rsidR="00ED049D" w:rsidRPr="004860C9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4860C9">
        <w:rPr>
          <w:rFonts w:ascii="Times New Roman" w:eastAsia="Calibri" w:hAnsi="Times New Roman" w:cs="Times New Roman"/>
          <w:sz w:val="24"/>
          <w:szCs w:val="24"/>
        </w:rPr>
        <w:t>operacionalizar a contratação de obras e de serviços técnicos;</w:t>
      </w:r>
    </w:p>
    <w:p w:rsidR="00C62BBE" w:rsidRPr="004860C9" w:rsidRDefault="00C62BBE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C20C4" w:rsidRPr="004860C9" w:rsidRDefault="00D94320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IX </w:t>
      </w:r>
      <w:r w:rsidR="00ED049D" w:rsidRPr="004860C9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4860C9">
        <w:rPr>
          <w:rFonts w:ascii="Times New Roman" w:eastAsia="Calibri" w:hAnsi="Times New Roman" w:cs="Times New Roman"/>
          <w:sz w:val="24"/>
          <w:szCs w:val="24"/>
        </w:rPr>
        <w:t>operacionalizar o processo de compra e aquisição de itens relacionados a obras e serviços técnicos prestados pela SMOI, através de registros de preços ou outras modalidades;</w:t>
      </w:r>
    </w:p>
    <w:p w:rsidR="00C62BBE" w:rsidRPr="004860C9" w:rsidRDefault="00C62BBE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C20C4" w:rsidRPr="004860C9" w:rsidRDefault="00D94320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X </w:t>
      </w:r>
      <w:r w:rsidR="00ED049D" w:rsidRPr="004860C9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4860C9">
        <w:rPr>
          <w:rFonts w:ascii="Times New Roman" w:eastAsia="Calibri" w:hAnsi="Times New Roman" w:cs="Times New Roman"/>
          <w:sz w:val="24"/>
          <w:szCs w:val="24"/>
        </w:rPr>
        <w:t>manter controle efetivo dos contratos da Secretaria, observando sua vigência, indicando a possibilidade de sua prorrogação ou a necessidade de abertura de novo certame;</w:t>
      </w:r>
    </w:p>
    <w:p w:rsidR="00C62BBE" w:rsidRPr="004860C9" w:rsidRDefault="00C62BBE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52E39" w:rsidRPr="004860C9" w:rsidRDefault="00D94320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XI </w:t>
      </w:r>
      <w:r w:rsidR="00ED049D" w:rsidRPr="004860C9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4860C9">
        <w:rPr>
          <w:rFonts w:ascii="Times New Roman" w:eastAsia="Calibri" w:hAnsi="Times New Roman" w:cs="Times New Roman"/>
          <w:sz w:val="24"/>
          <w:szCs w:val="24"/>
        </w:rPr>
        <w:t>monitorar licitações, com base nos dados fornecidos pelos diversos órgãos da Secretaria e nos dados publicitados;</w:t>
      </w:r>
    </w:p>
    <w:p w:rsidR="00C62BBE" w:rsidRPr="004860C9" w:rsidRDefault="00C62BBE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52E39" w:rsidRPr="004860C9" w:rsidRDefault="00D94320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XII </w:t>
      </w:r>
      <w:r w:rsidR="00ED049D" w:rsidRPr="004860C9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4860C9">
        <w:rPr>
          <w:rFonts w:ascii="Times New Roman" w:eastAsia="Calibri" w:hAnsi="Times New Roman" w:cs="Times New Roman"/>
          <w:sz w:val="24"/>
          <w:szCs w:val="24"/>
        </w:rPr>
        <w:t>operacionalizar processos visando licitações e aquisições junto aos órgãos e setores competentes;</w:t>
      </w:r>
    </w:p>
    <w:p w:rsidR="00C62BBE" w:rsidRPr="004860C9" w:rsidRDefault="00C62BBE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52E39" w:rsidRPr="004860C9" w:rsidRDefault="00D94320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XIII </w:t>
      </w:r>
      <w:r w:rsidR="00ED049D" w:rsidRPr="004860C9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4860C9">
        <w:rPr>
          <w:rFonts w:ascii="Times New Roman" w:eastAsia="Calibri" w:hAnsi="Times New Roman" w:cs="Times New Roman"/>
          <w:sz w:val="24"/>
          <w:szCs w:val="24"/>
        </w:rPr>
        <w:t>operacionalizar processos relativos ao pagamento da prestação de serviços de contratos gerenciados pela SMOI;</w:t>
      </w:r>
    </w:p>
    <w:p w:rsidR="00C62BBE" w:rsidRPr="004860C9" w:rsidRDefault="00C62BBE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C20C4" w:rsidRPr="004860C9" w:rsidRDefault="00F86987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0C9">
        <w:rPr>
          <w:rFonts w:ascii="Times New Roman" w:eastAsia="Calibri" w:hAnsi="Times New Roman" w:cs="Times New Roman"/>
          <w:sz w:val="24"/>
          <w:szCs w:val="24"/>
        </w:rPr>
        <w:t>X</w:t>
      </w:r>
      <w:r w:rsidR="009A7028" w:rsidRPr="004860C9">
        <w:rPr>
          <w:rFonts w:ascii="Times New Roman" w:eastAsia="Calibri" w:hAnsi="Times New Roman" w:cs="Times New Roman"/>
          <w:sz w:val="24"/>
          <w:szCs w:val="24"/>
        </w:rPr>
        <w:t>IV</w:t>
      </w:r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 – confeccionar e publicar: Portarias, Extratos de Contratos e seus aditivos, Ordens de Início e quaisquer outros documentos relativos à contratos de obras e serviços.</w:t>
      </w:r>
    </w:p>
    <w:p w:rsidR="00C62BBE" w:rsidRPr="004860C9" w:rsidRDefault="00C62BBE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A7028" w:rsidRPr="004860C9" w:rsidRDefault="009A7028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XV </w:t>
      </w:r>
      <w:r w:rsidR="00ED049D" w:rsidRPr="004860C9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fiscalizar contrato/serviços, dentro das competências da ECC; </w:t>
      </w:r>
      <w:proofErr w:type="gramStart"/>
      <w:r w:rsidRPr="004860C9">
        <w:rPr>
          <w:rFonts w:ascii="Times New Roman" w:eastAsia="Calibri" w:hAnsi="Times New Roman" w:cs="Times New Roman"/>
          <w:sz w:val="24"/>
          <w:szCs w:val="24"/>
        </w:rPr>
        <w:t>e</w:t>
      </w:r>
      <w:proofErr w:type="gramEnd"/>
    </w:p>
    <w:p w:rsidR="00C62BBE" w:rsidRPr="004860C9" w:rsidRDefault="00C62BBE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A7028" w:rsidRPr="004860C9" w:rsidRDefault="009A7028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XVI </w:t>
      </w:r>
      <w:r w:rsidR="00ED049D" w:rsidRPr="004860C9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4860C9">
        <w:rPr>
          <w:rFonts w:ascii="Times New Roman" w:eastAsia="Calibri" w:hAnsi="Times New Roman" w:cs="Times New Roman"/>
          <w:sz w:val="24"/>
          <w:szCs w:val="24"/>
        </w:rPr>
        <w:t>exercer outras atividades pertinentes que lhe forem delegadas.</w:t>
      </w:r>
    </w:p>
    <w:p w:rsidR="00C62BBE" w:rsidRPr="004860C9" w:rsidRDefault="00C62BBE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bookmarkStart w:id="32" w:name="artigo_33"/>
    </w:p>
    <w:p w:rsidR="00752E39" w:rsidRPr="004860C9" w:rsidRDefault="00D94320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0C9">
        <w:rPr>
          <w:rFonts w:ascii="Times New Roman" w:eastAsia="Calibri" w:hAnsi="Times New Roman" w:cs="Times New Roman"/>
          <w:b/>
          <w:sz w:val="24"/>
          <w:szCs w:val="24"/>
        </w:rPr>
        <w:t>Art. 33.</w:t>
      </w:r>
      <w:bookmarkEnd w:id="32"/>
      <w:r w:rsidRPr="004860C9">
        <w:rPr>
          <w:rFonts w:ascii="Times New Roman" w:eastAsia="Calibri" w:hAnsi="Times New Roman" w:cs="Times New Roman"/>
          <w:b/>
          <w:sz w:val="24"/>
          <w:szCs w:val="24"/>
        </w:rPr>
        <w:t> </w:t>
      </w:r>
      <w:r w:rsidRPr="004860C9">
        <w:rPr>
          <w:rFonts w:ascii="Times New Roman" w:eastAsia="Calibri" w:hAnsi="Times New Roman" w:cs="Times New Roman"/>
          <w:sz w:val="24"/>
          <w:szCs w:val="24"/>
        </w:rPr>
        <w:t>À Equipe de Expediente e Pessoal (EEP), UT subordinada à Unidade de Administração e Serviços (UASE), compete:</w:t>
      </w:r>
    </w:p>
    <w:p w:rsidR="00C62BBE" w:rsidRPr="004860C9" w:rsidRDefault="00C62BBE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52E39" w:rsidRPr="004860C9" w:rsidRDefault="00D94320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I </w:t>
      </w:r>
      <w:r w:rsidR="00ED049D" w:rsidRPr="004860C9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4860C9">
        <w:rPr>
          <w:rFonts w:ascii="Times New Roman" w:eastAsia="Calibri" w:hAnsi="Times New Roman" w:cs="Times New Roman"/>
          <w:sz w:val="24"/>
          <w:szCs w:val="24"/>
        </w:rPr>
        <w:t>definir, de acordo com orientação da UASE, prioridades de atuação;</w:t>
      </w:r>
    </w:p>
    <w:p w:rsidR="00C62BBE" w:rsidRPr="004860C9" w:rsidRDefault="00C62BBE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52E39" w:rsidRPr="004860C9" w:rsidRDefault="00D94320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II </w:t>
      </w:r>
      <w:r w:rsidR="00ED049D" w:rsidRPr="004860C9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4860C9">
        <w:rPr>
          <w:rFonts w:ascii="Times New Roman" w:eastAsia="Calibri" w:hAnsi="Times New Roman" w:cs="Times New Roman"/>
          <w:sz w:val="24"/>
          <w:szCs w:val="24"/>
        </w:rPr>
        <w:t>estabelecer diretrizes e metas de atuação de sua equipe, promovendo o planejamento e acompanhamento de suas ações;</w:t>
      </w:r>
    </w:p>
    <w:p w:rsidR="00C62BBE" w:rsidRPr="004860C9" w:rsidRDefault="00C62BBE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52E39" w:rsidRPr="004860C9" w:rsidRDefault="00D94320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III </w:t>
      </w:r>
      <w:r w:rsidR="00ED049D" w:rsidRPr="004860C9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4860C9">
        <w:rPr>
          <w:rFonts w:ascii="Times New Roman" w:eastAsia="Calibri" w:hAnsi="Times New Roman" w:cs="Times New Roman"/>
          <w:sz w:val="24"/>
          <w:szCs w:val="24"/>
        </w:rPr>
        <w:t>gerenciar a equipe, com atividades de média a grande complexidade e essencialmente táticas, de acordo com orientação da UASE;</w:t>
      </w:r>
    </w:p>
    <w:p w:rsidR="00C62BBE" w:rsidRPr="004860C9" w:rsidRDefault="00C62BBE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52E39" w:rsidRPr="004860C9" w:rsidRDefault="00D94320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IV </w:t>
      </w:r>
      <w:r w:rsidR="00ED049D" w:rsidRPr="004860C9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4860C9">
        <w:rPr>
          <w:rFonts w:ascii="Times New Roman" w:eastAsia="Calibri" w:hAnsi="Times New Roman" w:cs="Times New Roman"/>
          <w:sz w:val="24"/>
          <w:szCs w:val="24"/>
        </w:rPr>
        <w:t>prestar informações e elaborar documentos que forem solicitados pela UASE, pelo Gabinete do Secretário ou por sua Assessoria Técnica;</w:t>
      </w:r>
    </w:p>
    <w:p w:rsidR="00C62BBE" w:rsidRPr="004860C9" w:rsidRDefault="00C62BBE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52E39" w:rsidRPr="004860C9" w:rsidRDefault="00D94320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V </w:t>
      </w:r>
      <w:r w:rsidR="00ED049D" w:rsidRPr="004860C9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4860C9">
        <w:rPr>
          <w:rFonts w:ascii="Times New Roman" w:eastAsia="Calibri" w:hAnsi="Times New Roman" w:cs="Times New Roman"/>
          <w:sz w:val="24"/>
          <w:szCs w:val="24"/>
        </w:rPr>
        <w:t>executar as atividades que competem à área de Pessoal, tais como lançamento no sistema ERGON dos registros dos servidores estatutários e celetistas da SMOI, vale-transporte, faltas, férias, licenças e outros afastamentos legais;</w:t>
      </w:r>
    </w:p>
    <w:p w:rsidR="00C62BBE" w:rsidRPr="004860C9" w:rsidRDefault="00C62BBE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52E39" w:rsidRPr="004860C9" w:rsidRDefault="00D94320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VI </w:t>
      </w:r>
      <w:r w:rsidR="00ED049D" w:rsidRPr="004860C9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4860C9">
        <w:rPr>
          <w:rFonts w:ascii="Times New Roman" w:eastAsia="Calibri" w:hAnsi="Times New Roman" w:cs="Times New Roman"/>
          <w:sz w:val="24"/>
          <w:szCs w:val="24"/>
        </w:rPr>
        <w:t>realizar atividades operacionais, relativas a servidores estatutários, celetistas e estagiários da SMOI;</w:t>
      </w:r>
    </w:p>
    <w:p w:rsidR="00C62BBE" w:rsidRPr="004860C9" w:rsidRDefault="00C62BBE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52E39" w:rsidRPr="004860C9" w:rsidRDefault="00D94320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VII </w:t>
      </w:r>
      <w:r w:rsidR="00ED049D" w:rsidRPr="004860C9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4860C9">
        <w:rPr>
          <w:rFonts w:ascii="Times New Roman" w:eastAsia="Calibri" w:hAnsi="Times New Roman" w:cs="Times New Roman"/>
          <w:sz w:val="24"/>
          <w:szCs w:val="24"/>
        </w:rPr>
        <w:t>elaborar relatórios, termos, instruir processos administrativos, e outros documentos relativos a servidores estatutários, celetistas e estagiários da SMOI;</w:t>
      </w:r>
    </w:p>
    <w:p w:rsidR="00C62BBE" w:rsidRPr="004860C9" w:rsidRDefault="00C62BBE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C7220" w:rsidRPr="004860C9" w:rsidRDefault="00D94320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VIII </w:t>
      </w:r>
      <w:r w:rsidR="00ED049D" w:rsidRPr="004860C9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4860C9">
        <w:rPr>
          <w:rFonts w:ascii="Times New Roman" w:eastAsia="Calibri" w:hAnsi="Times New Roman" w:cs="Times New Roman"/>
          <w:sz w:val="24"/>
          <w:szCs w:val="24"/>
        </w:rPr>
        <w:t>realizar mensalmente a conferência da efetividade dos servidores da SMOI, identificando e exercendo rotinas de auditoria, orientando os gestores acerca das inconsistências e realizando as correções da efetividade quando necessárias;</w:t>
      </w:r>
    </w:p>
    <w:p w:rsidR="00C62BBE" w:rsidRPr="004860C9" w:rsidRDefault="00C62BBE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52E39" w:rsidRPr="004860C9" w:rsidRDefault="00D94320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IX </w:t>
      </w:r>
      <w:r w:rsidR="00ED049D" w:rsidRPr="004860C9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4860C9">
        <w:rPr>
          <w:rFonts w:ascii="Times New Roman" w:eastAsia="Calibri" w:hAnsi="Times New Roman" w:cs="Times New Roman"/>
          <w:sz w:val="24"/>
          <w:szCs w:val="24"/>
        </w:rPr>
        <w:t>responder consultas processuais relativas à folha de pagamento e registros funcionais de servidores da SMOI;</w:t>
      </w:r>
    </w:p>
    <w:p w:rsidR="00C62BBE" w:rsidRPr="004860C9" w:rsidRDefault="00C62BBE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52E39" w:rsidRPr="004860C9" w:rsidRDefault="00F34385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0C9">
        <w:rPr>
          <w:rFonts w:ascii="Times New Roman" w:eastAsia="Calibri" w:hAnsi="Times New Roman" w:cs="Times New Roman"/>
          <w:sz w:val="24"/>
          <w:szCs w:val="24"/>
        </w:rPr>
        <w:t>X – Confeccionar e publicar: Portarias, Instruções Normativas, Ordens de Serviço e quaisquer outros documentos relativos à área de pessoal;</w:t>
      </w:r>
    </w:p>
    <w:p w:rsidR="00C62BBE" w:rsidRPr="004860C9" w:rsidRDefault="00C62BBE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C7220" w:rsidRPr="004860C9" w:rsidRDefault="00D94320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XI </w:t>
      </w:r>
      <w:r w:rsidR="00ED049D" w:rsidRPr="004860C9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4860C9">
        <w:rPr>
          <w:rFonts w:ascii="Times New Roman" w:eastAsia="Calibri" w:hAnsi="Times New Roman" w:cs="Times New Roman"/>
          <w:sz w:val="24"/>
          <w:szCs w:val="24"/>
        </w:rPr>
        <w:t>instruir processos sobre assuntos relacionados à movimentação de servidores (cedências e transposições), vantagens diversas que resultam registros em folha de pagamento, nomeação, exoneração, substituição de cargo em comissão, demissão de celetistas, reclamatória trabalhista, dispensa e designação de função gratificada, licenças para se ausentar do município, vantagens referente ao regime de trabalho, efetividade, abono de faltas/atraso, análise e revisão de horário de trabalho, redução de carga horária e outros processos pertinentes que forem encaminhados;</w:t>
      </w:r>
    </w:p>
    <w:p w:rsidR="00C62BBE" w:rsidRPr="004860C9" w:rsidRDefault="00C62BBE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C7220" w:rsidRPr="004860C9" w:rsidRDefault="00D94320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XII </w:t>
      </w:r>
      <w:r w:rsidR="00ED049D" w:rsidRPr="004860C9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4860C9">
        <w:rPr>
          <w:rFonts w:ascii="Times New Roman" w:eastAsia="Calibri" w:hAnsi="Times New Roman" w:cs="Times New Roman"/>
          <w:sz w:val="24"/>
          <w:szCs w:val="24"/>
        </w:rPr>
        <w:t>instruir processos, calculando e distribuindo aos setores, na planilha de solicitação de hora-extra, as horas a serem efetuadas pelos servidores da SMOI;</w:t>
      </w:r>
    </w:p>
    <w:p w:rsidR="00C62BBE" w:rsidRPr="004860C9" w:rsidRDefault="00C62BBE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52E39" w:rsidRPr="004860C9" w:rsidRDefault="00D94320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0C9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XIII </w:t>
      </w:r>
      <w:r w:rsidR="00ED049D" w:rsidRPr="004860C9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4860C9">
        <w:rPr>
          <w:rFonts w:ascii="Times New Roman" w:eastAsia="Calibri" w:hAnsi="Times New Roman" w:cs="Times New Roman"/>
          <w:sz w:val="24"/>
          <w:szCs w:val="24"/>
        </w:rPr>
        <w:t>realizar lançamento e preparo de pagamento de hora extra e vale alimentação extra no sistema ERGON, quando não houver a migração destes atributos automaticamente do sistema Ronda;</w:t>
      </w:r>
    </w:p>
    <w:p w:rsidR="00C62BBE" w:rsidRPr="004860C9" w:rsidRDefault="00C62BBE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52E39" w:rsidRPr="004860C9" w:rsidRDefault="00D94320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XIV </w:t>
      </w:r>
      <w:r w:rsidR="00ED049D" w:rsidRPr="004860C9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4860C9">
        <w:rPr>
          <w:rFonts w:ascii="Times New Roman" w:eastAsia="Calibri" w:hAnsi="Times New Roman" w:cs="Times New Roman"/>
          <w:sz w:val="24"/>
          <w:szCs w:val="24"/>
        </w:rPr>
        <w:t>elaborar e inserir na planilha de Apuração Mensal da Produtividade, os servidores da SMOI, e enviar processo relativo ao lançamento e preparo de pagamento de Gratificação de Incentivo Técnico;</w:t>
      </w:r>
    </w:p>
    <w:p w:rsidR="00C62BBE" w:rsidRPr="004860C9" w:rsidRDefault="00C62BBE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52E39" w:rsidRPr="004860C9" w:rsidRDefault="00D94320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XV </w:t>
      </w:r>
      <w:r w:rsidR="00ED049D" w:rsidRPr="004860C9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receber, analisar, instruir e encaminhar processos referentes </w:t>
      </w:r>
      <w:proofErr w:type="gramStart"/>
      <w:r w:rsidRPr="004860C9">
        <w:rPr>
          <w:rFonts w:ascii="Times New Roman" w:eastAsia="Calibri" w:hAnsi="Times New Roman" w:cs="Times New Roman"/>
          <w:sz w:val="24"/>
          <w:szCs w:val="24"/>
        </w:rPr>
        <w:t>a</w:t>
      </w:r>
      <w:proofErr w:type="gramEnd"/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 Gratificação de Alcance de Metas (GAM);</w:t>
      </w:r>
    </w:p>
    <w:p w:rsidR="00C62BBE" w:rsidRPr="004860C9" w:rsidRDefault="00C62BBE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52E39" w:rsidRPr="004860C9" w:rsidRDefault="00D94320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XVI </w:t>
      </w:r>
      <w:r w:rsidR="00ED049D" w:rsidRPr="004860C9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4860C9">
        <w:rPr>
          <w:rFonts w:ascii="Times New Roman" w:eastAsia="Calibri" w:hAnsi="Times New Roman" w:cs="Times New Roman"/>
          <w:sz w:val="24"/>
          <w:szCs w:val="24"/>
        </w:rPr>
        <w:t>elaborar o processo para homologação da efetividade que ocorre mensalmente mediante processo SEI, com as inclusões realizadas pelas chefias, por meio de relatórios consolidado no mês;</w:t>
      </w:r>
    </w:p>
    <w:p w:rsidR="00C62BBE" w:rsidRPr="004860C9" w:rsidRDefault="00C62BBE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C7220" w:rsidRPr="004860C9" w:rsidRDefault="00D94320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XVII </w:t>
      </w:r>
      <w:r w:rsidR="00ED049D" w:rsidRPr="004860C9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4860C9">
        <w:rPr>
          <w:rFonts w:ascii="Times New Roman" w:eastAsia="Calibri" w:hAnsi="Times New Roman" w:cs="Times New Roman"/>
          <w:sz w:val="24"/>
          <w:szCs w:val="24"/>
        </w:rPr>
        <w:t>orientar, coordenar e supervisionar o controle de vagas para contratação de estagiários, assim como realizar processos seletivos para contratação dos mesmos;</w:t>
      </w:r>
    </w:p>
    <w:p w:rsidR="00C62BBE" w:rsidRPr="004860C9" w:rsidRDefault="00C62BBE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C7220" w:rsidRPr="004860C9" w:rsidRDefault="00D94320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XVIII </w:t>
      </w:r>
      <w:r w:rsidR="00ED049D" w:rsidRPr="004860C9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4860C9">
        <w:rPr>
          <w:rFonts w:ascii="Times New Roman" w:eastAsia="Calibri" w:hAnsi="Times New Roman" w:cs="Times New Roman"/>
          <w:sz w:val="24"/>
          <w:szCs w:val="24"/>
        </w:rPr>
        <w:t>acompanhar as atividades desenvolvidas pelos estagiários SMOI nos demais órgãos da repartição, bem como computar, mensalmente, no sistema ERGON, suas horas realizadas, recessos, solicitação e ressarcimento de Vale-transporte;</w:t>
      </w:r>
    </w:p>
    <w:p w:rsidR="00C62BBE" w:rsidRPr="004860C9" w:rsidRDefault="00C62BBE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52E39" w:rsidRPr="004860C9" w:rsidRDefault="00D94320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XIX </w:t>
      </w:r>
      <w:r w:rsidR="00ED049D" w:rsidRPr="004860C9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4860C9">
        <w:rPr>
          <w:rFonts w:ascii="Times New Roman" w:eastAsia="Calibri" w:hAnsi="Times New Roman" w:cs="Times New Roman"/>
          <w:sz w:val="24"/>
          <w:szCs w:val="24"/>
        </w:rPr>
        <w:t>receber, guardar e distribuir os cartões TRI para servidore</w:t>
      </w:r>
      <w:r w:rsidR="00F34385" w:rsidRPr="004860C9">
        <w:rPr>
          <w:rFonts w:ascii="Times New Roman" w:eastAsia="Calibri" w:hAnsi="Times New Roman" w:cs="Times New Roman"/>
          <w:sz w:val="24"/>
          <w:szCs w:val="24"/>
        </w:rPr>
        <w:t xml:space="preserve">s e estagiários da Secretaria; </w:t>
      </w:r>
    </w:p>
    <w:p w:rsidR="00C62BBE" w:rsidRPr="004860C9" w:rsidRDefault="00C62BBE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150C3" w:rsidRPr="004860C9" w:rsidRDefault="009150C3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XX – fiscalizar contratos/serviços, dentro das competências da </w:t>
      </w:r>
      <w:proofErr w:type="spellStart"/>
      <w:proofErr w:type="gramStart"/>
      <w:r w:rsidRPr="004860C9">
        <w:rPr>
          <w:rFonts w:ascii="Times New Roman" w:eastAsia="Calibri" w:hAnsi="Times New Roman" w:cs="Times New Roman"/>
          <w:sz w:val="24"/>
          <w:szCs w:val="24"/>
        </w:rPr>
        <w:t>EEP;</w:t>
      </w:r>
      <w:proofErr w:type="gramEnd"/>
      <w:r w:rsidRPr="004860C9">
        <w:rPr>
          <w:rFonts w:ascii="Times New Roman" w:eastAsia="Calibri" w:hAnsi="Times New Roman" w:cs="Times New Roman"/>
          <w:sz w:val="24"/>
          <w:szCs w:val="24"/>
        </w:rPr>
        <w:t>e</w:t>
      </w:r>
      <w:proofErr w:type="spellEnd"/>
    </w:p>
    <w:p w:rsidR="00C62BBE" w:rsidRPr="004860C9" w:rsidRDefault="00C62BBE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34385" w:rsidRPr="004860C9" w:rsidRDefault="00D94320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0C9">
        <w:rPr>
          <w:rFonts w:ascii="Times New Roman" w:eastAsia="Calibri" w:hAnsi="Times New Roman" w:cs="Times New Roman"/>
          <w:sz w:val="24"/>
          <w:szCs w:val="24"/>
        </w:rPr>
        <w:t>XX</w:t>
      </w:r>
      <w:r w:rsidR="009150C3" w:rsidRPr="004860C9">
        <w:rPr>
          <w:rFonts w:ascii="Times New Roman" w:eastAsia="Calibri" w:hAnsi="Times New Roman" w:cs="Times New Roman"/>
          <w:sz w:val="24"/>
          <w:szCs w:val="24"/>
        </w:rPr>
        <w:t>I</w:t>
      </w:r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D049D" w:rsidRPr="004860C9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4860C9">
        <w:rPr>
          <w:rFonts w:ascii="Times New Roman" w:eastAsia="Calibri" w:hAnsi="Times New Roman" w:cs="Times New Roman"/>
          <w:sz w:val="24"/>
          <w:szCs w:val="24"/>
        </w:rPr>
        <w:t>exercer outras atividades pertine</w:t>
      </w:r>
      <w:r w:rsidR="00F34385" w:rsidRPr="004860C9">
        <w:rPr>
          <w:rFonts w:ascii="Times New Roman" w:eastAsia="Calibri" w:hAnsi="Times New Roman" w:cs="Times New Roman"/>
          <w:sz w:val="24"/>
          <w:szCs w:val="24"/>
        </w:rPr>
        <w:t>ntes que lhe forem delegadas</w:t>
      </w:r>
      <w:r w:rsidR="009150C3" w:rsidRPr="004860C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FC7220" w:rsidRPr="004860C9" w:rsidRDefault="00FC7220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33" w:name="artigo_34"/>
    </w:p>
    <w:p w:rsidR="00752E39" w:rsidRPr="004860C9" w:rsidRDefault="00D94320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0C9">
        <w:rPr>
          <w:rFonts w:ascii="Times New Roman" w:eastAsia="Calibri" w:hAnsi="Times New Roman" w:cs="Times New Roman"/>
          <w:b/>
          <w:sz w:val="24"/>
          <w:szCs w:val="24"/>
        </w:rPr>
        <w:t>Art. 34.</w:t>
      </w:r>
      <w:bookmarkEnd w:id="33"/>
      <w:r w:rsidRPr="004860C9">
        <w:rPr>
          <w:rFonts w:ascii="Times New Roman" w:eastAsia="Calibri" w:hAnsi="Times New Roman" w:cs="Times New Roman"/>
          <w:sz w:val="24"/>
          <w:szCs w:val="24"/>
        </w:rPr>
        <w:t> À Equipe de Orçamento e Finanças (EOF), UT subordinada à Unidade de Administração e Serviços (UASE), compete:</w:t>
      </w:r>
    </w:p>
    <w:p w:rsidR="00C62BBE" w:rsidRPr="004860C9" w:rsidRDefault="00C62BBE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34385" w:rsidRPr="004860C9" w:rsidRDefault="00F34385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0C9">
        <w:rPr>
          <w:rFonts w:ascii="Times New Roman" w:eastAsia="Calibri" w:hAnsi="Times New Roman" w:cs="Times New Roman"/>
          <w:sz w:val="24"/>
          <w:szCs w:val="24"/>
        </w:rPr>
        <w:t>I – definir, de acordo com orientação da UASE, prioridades de atuação;</w:t>
      </w:r>
    </w:p>
    <w:p w:rsidR="00C62BBE" w:rsidRPr="004860C9" w:rsidRDefault="00C62BBE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52E39" w:rsidRPr="004860C9" w:rsidRDefault="00D94320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II </w:t>
      </w:r>
      <w:r w:rsidR="00ED049D" w:rsidRPr="004860C9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4860C9">
        <w:rPr>
          <w:rFonts w:ascii="Times New Roman" w:eastAsia="Calibri" w:hAnsi="Times New Roman" w:cs="Times New Roman"/>
          <w:sz w:val="24"/>
          <w:szCs w:val="24"/>
        </w:rPr>
        <w:t>estabelecer diretrizes e metas de atuação de sua equipe, promovendo o planejamento e acompanhamento de suas ações;</w:t>
      </w:r>
    </w:p>
    <w:p w:rsidR="00C62BBE" w:rsidRPr="004860C9" w:rsidRDefault="00C62BBE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C7220" w:rsidRPr="004860C9" w:rsidRDefault="00D94320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III </w:t>
      </w:r>
      <w:r w:rsidR="00ED049D" w:rsidRPr="004860C9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4860C9">
        <w:rPr>
          <w:rFonts w:ascii="Times New Roman" w:eastAsia="Calibri" w:hAnsi="Times New Roman" w:cs="Times New Roman"/>
          <w:sz w:val="24"/>
          <w:szCs w:val="24"/>
        </w:rPr>
        <w:t>realizar atividades operacionais relativas a execução orçamentária e financeira dos contratos de obras e serviços técnicos, assim como da administração geral da SMOI;</w:t>
      </w:r>
    </w:p>
    <w:p w:rsidR="00C62BBE" w:rsidRPr="004860C9" w:rsidRDefault="00C62BBE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52E39" w:rsidRPr="004860C9" w:rsidRDefault="00D94320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IV </w:t>
      </w:r>
      <w:r w:rsidR="00ED049D" w:rsidRPr="004860C9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4860C9">
        <w:rPr>
          <w:rFonts w:ascii="Times New Roman" w:eastAsia="Calibri" w:hAnsi="Times New Roman" w:cs="Times New Roman"/>
          <w:sz w:val="24"/>
          <w:szCs w:val="24"/>
        </w:rPr>
        <w:t>manter o controle sobre todas as despesas referentes aos contratos de obras e serviços técnicos, assim como da administração geral da SMOI;</w:t>
      </w:r>
    </w:p>
    <w:p w:rsidR="00C62BBE" w:rsidRPr="004860C9" w:rsidRDefault="00C62BBE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52E39" w:rsidRPr="004860C9" w:rsidRDefault="00086935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0C9">
        <w:rPr>
          <w:rFonts w:ascii="Times New Roman" w:eastAsia="Calibri" w:hAnsi="Times New Roman" w:cs="Times New Roman"/>
          <w:sz w:val="24"/>
          <w:szCs w:val="24"/>
        </w:rPr>
        <w:lastRenderedPageBreak/>
        <w:t>V – assessorar a Diretoria de Planejamento (DPLAN) na elaboração das Propostas Orçamentárias da SMOI, juntamente com as Diretorias e Gabinete;</w:t>
      </w:r>
    </w:p>
    <w:p w:rsidR="00C62BBE" w:rsidRPr="004860C9" w:rsidRDefault="00C62BBE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52E39" w:rsidRPr="004860C9" w:rsidRDefault="00D94320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VI </w:t>
      </w:r>
      <w:r w:rsidR="00ED049D" w:rsidRPr="004860C9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4860C9">
        <w:rPr>
          <w:rFonts w:ascii="Times New Roman" w:eastAsia="Calibri" w:hAnsi="Times New Roman" w:cs="Times New Roman"/>
          <w:sz w:val="24"/>
          <w:szCs w:val="24"/>
        </w:rPr>
        <w:t>controlar as dotações orçamentárias, mantendo atualizados todos os elementos necessários ao controle das verbas e suas aplicações, bem como informar sobre sua utilização e disponibilidades;</w:t>
      </w:r>
    </w:p>
    <w:p w:rsidR="00C62BBE" w:rsidRPr="004860C9" w:rsidRDefault="00C62BBE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52E39" w:rsidRPr="004860C9" w:rsidRDefault="00D94320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VII </w:t>
      </w:r>
      <w:r w:rsidR="00ED049D" w:rsidRPr="004860C9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4860C9">
        <w:rPr>
          <w:rFonts w:ascii="Times New Roman" w:eastAsia="Calibri" w:hAnsi="Times New Roman" w:cs="Times New Roman"/>
          <w:sz w:val="24"/>
          <w:szCs w:val="24"/>
        </w:rPr>
        <w:t>proceder no contingenciamento de verbas, de acordo com os programas e projetos a serem desenvolvidos, sempre que determinados pela autoridade superior;</w:t>
      </w:r>
    </w:p>
    <w:p w:rsidR="00C62BBE" w:rsidRPr="004860C9" w:rsidRDefault="00C62BBE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52E39" w:rsidRPr="004860C9" w:rsidRDefault="00D94320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VIII </w:t>
      </w:r>
      <w:r w:rsidR="00ED049D" w:rsidRPr="004860C9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4860C9">
        <w:rPr>
          <w:rFonts w:ascii="Times New Roman" w:eastAsia="Calibri" w:hAnsi="Times New Roman" w:cs="Times New Roman"/>
          <w:sz w:val="24"/>
          <w:szCs w:val="24"/>
        </w:rPr>
        <w:t>emitir Pedidos de Liberação de recursos orçamentários para as despesas de encargos gerais, bem como as despesas oriundas dos programas e projetos a serem desenvolvidos pelo órgão;</w:t>
      </w:r>
    </w:p>
    <w:p w:rsidR="00C62BBE" w:rsidRPr="004860C9" w:rsidRDefault="00C62BBE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52E39" w:rsidRPr="004860C9" w:rsidRDefault="00D94320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IX </w:t>
      </w:r>
      <w:r w:rsidR="00ED049D" w:rsidRPr="004860C9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4860C9">
        <w:rPr>
          <w:rFonts w:ascii="Times New Roman" w:eastAsia="Calibri" w:hAnsi="Times New Roman" w:cs="Times New Roman"/>
          <w:sz w:val="24"/>
          <w:szCs w:val="24"/>
        </w:rPr>
        <w:t>emitir Notas de Empenho de todas as despesas de acordo com as dotações orçamentárias e a consequente liquidação dos empenhos cujas despesas forem devidamente confirmadas;</w:t>
      </w:r>
    </w:p>
    <w:p w:rsidR="00C62BBE" w:rsidRPr="004860C9" w:rsidRDefault="00C62BBE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52E39" w:rsidRPr="004860C9" w:rsidRDefault="00D94320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X </w:t>
      </w:r>
      <w:r w:rsidR="00ED049D" w:rsidRPr="004860C9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4860C9">
        <w:rPr>
          <w:rFonts w:ascii="Times New Roman" w:eastAsia="Calibri" w:hAnsi="Times New Roman" w:cs="Times New Roman"/>
          <w:sz w:val="24"/>
          <w:szCs w:val="24"/>
        </w:rPr>
        <w:t>manter o controle sobre todas as despesas do órgão, bem como a execução orçamentária dos projetos de obras e serviços em execução;</w:t>
      </w:r>
    </w:p>
    <w:p w:rsidR="00C62BBE" w:rsidRPr="004860C9" w:rsidRDefault="00C62BBE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52E39" w:rsidRPr="004860C9" w:rsidRDefault="00D94320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XI </w:t>
      </w:r>
      <w:r w:rsidR="00ED049D" w:rsidRPr="004860C9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4860C9">
        <w:rPr>
          <w:rFonts w:ascii="Times New Roman" w:eastAsia="Calibri" w:hAnsi="Times New Roman" w:cs="Times New Roman"/>
          <w:sz w:val="24"/>
          <w:szCs w:val="24"/>
        </w:rPr>
        <w:t>elaborar relatórios mensais das dotações orçamentárias da Secretaria, destacando as despesas por verba e suas disponibilidades;</w:t>
      </w:r>
    </w:p>
    <w:p w:rsidR="00C62BBE" w:rsidRPr="004860C9" w:rsidRDefault="00C62BBE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52E39" w:rsidRPr="004860C9" w:rsidRDefault="00D94320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XII </w:t>
      </w:r>
      <w:r w:rsidR="00ED049D" w:rsidRPr="004860C9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4860C9">
        <w:rPr>
          <w:rFonts w:ascii="Times New Roman" w:eastAsia="Calibri" w:hAnsi="Times New Roman" w:cs="Times New Roman"/>
          <w:sz w:val="24"/>
          <w:szCs w:val="24"/>
        </w:rPr>
        <w:t>controlar as liquidações mensais das dotações orçamentárias do Órgão, destacando as despesas por verba e suas disponibilidades e projetando a execução do restante do exercício financeiro conforme os prazos determinados pela Secretaria Municipal da Fazenda (SMF);</w:t>
      </w:r>
    </w:p>
    <w:p w:rsidR="00C62BBE" w:rsidRPr="004860C9" w:rsidRDefault="00C62BBE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52E39" w:rsidRPr="004860C9" w:rsidRDefault="00D94320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XIII </w:t>
      </w:r>
      <w:r w:rsidR="00ED049D" w:rsidRPr="004860C9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4860C9">
        <w:rPr>
          <w:rFonts w:ascii="Times New Roman" w:eastAsia="Calibri" w:hAnsi="Times New Roman" w:cs="Times New Roman"/>
          <w:sz w:val="24"/>
          <w:szCs w:val="24"/>
        </w:rPr>
        <w:t>aprovar Requisição de Material em consonância com a execução dos projetos e atividades do órgão de acordo com a disponibilidade orçamentária;</w:t>
      </w:r>
    </w:p>
    <w:p w:rsidR="00C62BBE" w:rsidRPr="004860C9" w:rsidRDefault="00C62BBE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52E39" w:rsidRPr="004860C9" w:rsidRDefault="00D94320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XIV </w:t>
      </w:r>
      <w:r w:rsidR="00ED049D" w:rsidRPr="004860C9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requisitar transferências de recursos financeiros de tributos, devolução de taxas, repasses de recursos, através de Guia Extra </w:t>
      </w:r>
      <w:r w:rsidR="00ED049D" w:rsidRPr="004860C9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4860C9">
        <w:rPr>
          <w:rFonts w:ascii="Times New Roman" w:eastAsia="Calibri" w:hAnsi="Times New Roman" w:cs="Times New Roman"/>
          <w:sz w:val="24"/>
          <w:szCs w:val="24"/>
        </w:rPr>
        <w:t>Orçamentária do Tesouro Municipal;</w:t>
      </w:r>
    </w:p>
    <w:p w:rsidR="00C62BBE" w:rsidRPr="004860C9" w:rsidRDefault="00C62BBE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52E39" w:rsidRPr="004860C9" w:rsidRDefault="00D94320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XV </w:t>
      </w:r>
      <w:r w:rsidR="00ED049D" w:rsidRPr="004860C9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cumprir com as normas e diretrizes emanadas dos órgãos centrais do Sistema de Orçamento; </w:t>
      </w:r>
      <w:proofErr w:type="gramStart"/>
      <w:r w:rsidRPr="004860C9">
        <w:rPr>
          <w:rFonts w:ascii="Times New Roman" w:eastAsia="Calibri" w:hAnsi="Times New Roman" w:cs="Times New Roman"/>
          <w:sz w:val="24"/>
          <w:szCs w:val="24"/>
        </w:rPr>
        <w:t>e</w:t>
      </w:r>
      <w:proofErr w:type="gramEnd"/>
    </w:p>
    <w:p w:rsidR="00C62BBE" w:rsidRPr="004860C9" w:rsidRDefault="00C62BBE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52E39" w:rsidRPr="004860C9" w:rsidRDefault="00D94320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XVI </w:t>
      </w:r>
      <w:r w:rsidR="00ED049D" w:rsidRPr="004860C9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4860C9">
        <w:rPr>
          <w:rFonts w:ascii="Times New Roman" w:eastAsia="Calibri" w:hAnsi="Times New Roman" w:cs="Times New Roman"/>
          <w:sz w:val="24"/>
          <w:szCs w:val="24"/>
        </w:rPr>
        <w:t>exercer outras atividades pertinentes que lhe forem delegadas.</w:t>
      </w:r>
    </w:p>
    <w:p w:rsidR="00FC7220" w:rsidRPr="004860C9" w:rsidRDefault="00FC7220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52E39" w:rsidRPr="004860C9" w:rsidRDefault="00D94320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34" w:name="artigo_35"/>
      <w:r w:rsidRPr="004860C9">
        <w:rPr>
          <w:rFonts w:ascii="Times New Roman" w:eastAsia="Calibri" w:hAnsi="Times New Roman" w:cs="Times New Roman"/>
          <w:b/>
          <w:sz w:val="24"/>
          <w:szCs w:val="24"/>
        </w:rPr>
        <w:t>Art. 35.</w:t>
      </w:r>
      <w:bookmarkEnd w:id="34"/>
      <w:r w:rsidRPr="004860C9">
        <w:rPr>
          <w:rFonts w:ascii="Times New Roman" w:eastAsia="Calibri" w:hAnsi="Times New Roman" w:cs="Times New Roman"/>
          <w:sz w:val="24"/>
          <w:szCs w:val="24"/>
        </w:rPr>
        <w:t> À Equipe de Patrimônio e Almoxarifado (EPA), UT subordinada à Unidade de Administração e Serviços (UASE), compete:</w:t>
      </w:r>
    </w:p>
    <w:p w:rsidR="00C62BBE" w:rsidRPr="004860C9" w:rsidRDefault="00C62BBE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52E39" w:rsidRPr="004860C9" w:rsidRDefault="00D94320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I </w:t>
      </w:r>
      <w:r w:rsidR="00ED049D" w:rsidRPr="004860C9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4860C9">
        <w:rPr>
          <w:rFonts w:ascii="Times New Roman" w:eastAsia="Calibri" w:hAnsi="Times New Roman" w:cs="Times New Roman"/>
          <w:sz w:val="24"/>
          <w:szCs w:val="24"/>
        </w:rPr>
        <w:t>definir, de acordo com orientação da UASE, prioridades de atuação;</w:t>
      </w:r>
    </w:p>
    <w:p w:rsidR="00C62BBE" w:rsidRPr="004860C9" w:rsidRDefault="00C62BBE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74EB1" w:rsidRPr="004860C9" w:rsidRDefault="00D94320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0C9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II </w:t>
      </w:r>
      <w:r w:rsidR="00ED049D" w:rsidRPr="004860C9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realizar levantamento das necessidades de materiais de: escritório, limpeza, informática e </w:t>
      </w:r>
      <w:proofErr w:type="spellStart"/>
      <w:proofErr w:type="gramStart"/>
      <w:r w:rsidRPr="004860C9">
        <w:rPr>
          <w:rFonts w:ascii="Times New Roman" w:eastAsia="Calibri" w:hAnsi="Times New Roman" w:cs="Times New Roman"/>
          <w:sz w:val="24"/>
          <w:szCs w:val="24"/>
        </w:rPr>
        <w:t>EPI`</w:t>
      </w:r>
      <w:proofErr w:type="gramEnd"/>
      <w:r w:rsidRPr="004860C9">
        <w:rPr>
          <w:rFonts w:ascii="Times New Roman" w:eastAsia="Calibri" w:hAnsi="Times New Roman" w:cs="Times New Roman"/>
          <w:sz w:val="24"/>
          <w:szCs w:val="24"/>
        </w:rPr>
        <w:t>s</w:t>
      </w:r>
      <w:proofErr w:type="spellEnd"/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 para consumo da Secretaria, bem como aquisição de bens móveis e utensílios;</w:t>
      </w:r>
    </w:p>
    <w:p w:rsidR="00C62BBE" w:rsidRPr="004860C9" w:rsidRDefault="00C62BBE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52E39" w:rsidRPr="004860C9" w:rsidRDefault="00D94320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III </w:t>
      </w:r>
      <w:r w:rsidR="00ED049D" w:rsidRPr="004860C9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4860C9">
        <w:rPr>
          <w:rFonts w:ascii="Times New Roman" w:eastAsia="Calibri" w:hAnsi="Times New Roman" w:cs="Times New Roman"/>
          <w:sz w:val="24"/>
          <w:szCs w:val="24"/>
        </w:rPr>
        <w:t>realizar os pedidos de compra dos materiais necessários via sistema REM, realizando previsão de estoque por semestre/ano;</w:t>
      </w:r>
    </w:p>
    <w:p w:rsidR="00C62BBE" w:rsidRPr="004860C9" w:rsidRDefault="00C62BBE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74EB1" w:rsidRPr="004860C9" w:rsidRDefault="00D94320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IV </w:t>
      </w:r>
      <w:r w:rsidR="00ED049D" w:rsidRPr="004860C9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operacionalizar o processo de compra e aquisição de itens relacionados </w:t>
      </w:r>
      <w:proofErr w:type="gramStart"/>
      <w:r w:rsidRPr="004860C9">
        <w:rPr>
          <w:rFonts w:ascii="Times New Roman" w:eastAsia="Calibri" w:hAnsi="Times New Roman" w:cs="Times New Roman"/>
          <w:sz w:val="24"/>
          <w:szCs w:val="24"/>
        </w:rPr>
        <w:t>a</w:t>
      </w:r>
      <w:proofErr w:type="gramEnd"/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 administração geral da SMOI, através de registros de preços ou outras modalidades;</w:t>
      </w:r>
    </w:p>
    <w:p w:rsidR="00C62BBE" w:rsidRPr="004860C9" w:rsidRDefault="00C62BBE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74EB1" w:rsidRPr="004860C9" w:rsidRDefault="00D94320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V </w:t>
      </w:r>
      <w:r w:rsidR="00ED049D" w:rsidRPr="004860C9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4860C9">
        <w:rPr>
          <w:rFonts w:ascii="Times New Roman" w:eastAsia="Calibri" w:hAnsi="Times New Roman" w:cs="Times New Roman"/>
          <w:sz w:val="24"/>
          <w:szCs w:val="24"/>
        </w:rPr>
        <w:t>proceder à conferência das Notas Fiscais e materiais recebidos, bem como dar a entrada dos mesmos no Almoxarifado via sistema GMAT;</w:t>
      </w:r>
    </w:p>
    <w:p w:rsidR="00C62BBE" w:rsidRPr="004860C9" w:rsidRDefault="00C62BBE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52E39" w:rsidRPr="004860C9" w:rsidRDefault="00D94320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VI </w:t>
      </w:r>
      <w:r w:rsidR="00ED049D" w:rsidRPr="004860C9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4860C9">
        <w:rPr>
          <w:rFonts w:ascii="Times New Roman" w:eastAsia="Calibri" w:hAnsi="Times New Roman" w:cs="Times New Roman"/>
          <w:sz w:val="24"/>
          <w:szCs w:val="24"/>
        </w:rPr>
        <w:t>acompanhar as solicitações de materiais feitas pelos setores via sistema, e proceder à separação dos materiais e entrega dos mesmos;</w:t>
      </w:r>
    </w:p>
    <w:p w:rsidR="00C62BBE" w:rsidRPr="004860C9" w:rsidRDefault="00C62BBE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52E39" w:rsidRPr="004860C9" w:rsidRDefault="00D94320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VII </w:t>
      </w:r>
      <w:r w:rsidR="00ED049D" w:rsidRPr="004860C9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4860C9">
        <w:rPr>
          <w:rFonts w:ascii="Times New Roman" w:eastAsia="Calibri" w:hAnsi="Times New Roman" w:cs="Times New Roman"/>
          <w:sz w:val="24"/>
          <w:szCs w:val="24"/>
        </w:rPr>
        <w:t>dar a baixa dos materiais entregues no sistema GMAT;</w:t>
      </w:r>
    </w:p>
    <w:p w:rsidR="00C62BBE" w:rsidRPr="004860C9" w:rsidRDefault="00C62BBE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74EB1" w:rsidRPr="004860C9" w:rsidRDefault="00D94320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VIII </w:t>
      </w:r>
      <w:r w:rsidR="00ED049D" w:rsidRPr="004860C9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4860C9">
        <w:rPr>
          <w:rFonts w:ascii="Times New Roman" w:eastAsia="Calibri" w:hAnsi="Times New Roman" w:cs="Times New Roman"/>
          <w:sz w:val="24"/>
          <w:szCs w:val="24"/>
        </w:rPr>
        <w:t>manter e organizar o Depósito, fazendo a estocagem dos materiais conforme a sua especificidade;</w:t>
      </w:r>
    </w:p>
    <w:p w:rsidR="00C62BBE" w:rsidRPr="004860C9" w:rsidRDefault="00C62BBE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52E39" w:rsidRPr="004860C9" w:rsidRDefault="00D94320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IX </w:t>
      </w:r>
      <w:r w:rsidR="00ED049D" w:rsidRPr="004860C9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realizar e controlar a distribuição de uniformes e </w:t>
      </w:r>
      <w:proofErr w:type="spellStart"/>
      <w:proofErr w:type="gramStart"/>
      <w:r w:rsidRPr="004860C9">
        <w:rPr>
          <w:rFonts w:ascii="Times New Roman" w:eastAsia="Calibri" w:hAnsi="Times New Roman" w:cs="Times New Roman"/>
          <w:sz w:val="24"/>
          <w:szCs w:val="24"/>
        </w:rPr>
        <w:t>EPI`</w:t>
      </w:r>
      <w:proofErr w:type="gramEnd"/>
      <w:r w:rsidRPr="004860C9">
        <w:rPr>
          <w:rFonts w:ascii="Times New Roman" w:eastAsia="Calibri" w:hAnsi="Times New Roman" w:cs="Times New Roman"/>
          <w:sz w:val="24"/>
          <w:szCs w:val="24"/>
        </w:rPr>
        <w:t>s</w:t>
      </w:r>
      <w:proofErr w:type="spellEnd"/>
      <w:r w:rsidRPr="004860C9">
        <w:rPr>
          <w:rFonts w:ascii="Times New Roman" w:eastAsia="Calibri" w:hAnsi="Times New Roman" w:cs="Times New Roman"/>
          <w:sz w:val="24"/>
          <w:szCs w:val="24"/>
        </w:rPr>
        <w:t>, bem como manter atualizadas as fichas de entrega dos mesmos;</w:t>
      </w:r>
    </w:p>
    <w:p w:rsidR="00C62BBE" w:rsidRPr="004860C9" w:rsidRDefault="00C62BBE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52E39" w:rsidRPr="004860C9" w:rsidRDefault="00D94320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X </w:t>
      </w:r>
      <w:r w:rsidR="00ED049D" w:rsidRPr="004860C9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4860C9">
        <w:rPr>
          <w:rFonts w:ascii="Times New Roman" w:eastAsia="Calibri" w:hAnsi="Times New Roman" w:cs="Times New Roman"/>
          <w:sz w:val="24"/>
          <w:szCs w:val="24"/>
        </w:rPr>
        <w:t>realizar o controle do consumo de materiais para que não haja desperdício, nem falta de material;</w:t>
      </w:r>
    </w:p>
    <w:p w:rsidR="00C62BBE" w:rsidRPr="004860C9" w:rsidRDefault="00C62BBE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74EB1" w:rsidRPr="004860C9" w:rsidRDefault="00D94320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XI </w:t>
      </w:r>
      <w:r w:rsidR="00ED049D" w:rsidRPr="004860C9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4860C9">
        <w:rPr>
          <w:rFonts w:ascii="Times New Roman" w:eastAsia="Calibri" w:hAnsi="Times New Roman" w:cs="Times New Roman"/>
          <w:sz w:val="24"/>
          <w:szCs w:val="24"/>
        </w:rPr>
        <w:t>elaborar pesquisa de bens, bem como levantamento de preços para fins de aquisição de mobiliário;</w:t>
      </w:r>
    </w:p>
    <w:p w:rsidR="00C62BBE" w:rsidRPr="004860C9" w:rsidRDefault="00C62BBE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52E39" w:rsidRPr="004860C9" w:rsidRDefault="00D94320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XII </w:t>
      </w:r>
      <w:r w:rsidR="00ED049D" w:rsidRPr="004860C9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4860C9">
        <w:rPr>
          <w:rFonts w:ascii="Times New Roman" w:eastAsia="Calibri" w:hAnsi="Times New Roman" w:cs="Times New Roman"/>
          <w:sz w:val="24"/>
          <w:szCs w:val="24"/>
        </w:rPr>
        <w:t>dar suporte e treinamento aos servidores da SMOI para utilizarem o GMAT como solicitante e aprovador, bem como, providenciar as senhas de acesso junto a Companhia de Processamento de Dados do Município de Porto Alegre (PROCEMPA);</w:t>
      </w:r>
    </w:p>
    <w:p w:rsidR="00C62BBE" w:rsidRPr="004860C9" w:rsidRDefault="00C62BBE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52E39" w:rsidRPr="004860C9" w:rsidRDefault="00D94320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XIII </w:t>
      </w:r>
      <w:r w:rsidR="00ED049D" w:rsidRPr="004860C9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4860C9">
        <w:rPr>
          <w:rFonts w:ascii="Times New Roman" w:eastAsia="Calibri" w:hAnsi="Times New Roman" w:cs="Times New Roman"/>
          <w:sz w:val="24"/>
          <w:szCs w:val="24"/>
        </w:rPr>
        <w:t>acompanhar o processo de compra realizado pela SMF com vistas à retirada de cópia dos Empenhos;</w:t>
      </w:r>
    </w:p>
    <w:p w:rsidR="00C62BBE" w:rsidRPr="004860C9" w:rsidRDefault="00C62BBE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52E39" w:rsidRPr="004860C9" w:rsidRDefault="00D94320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XIV </w:t>
      </w:r>
      <w:r w:rsidR="00ED049D" w:rsidRPr="004860C9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4860C9">
        <w:rPr>
          <w:rFonts w:ascii="Times New Roman" w:eastAsia="Calibri" w:hAnsi="Times New Roman" w:cs="Times New Roman"/>
          <w:sz w:val="24"/>
          <w:szCs w:val="24"/>
        </w:rPr>
        <w:t>realizar a previsão orçamentária de material;</w:t>
      </w:r>
    </w:p>
    <w:p w:rsidR="00C62BBE" w:rsidRPr="004860C9" w:rsidRDefault="00C62BBE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52E39" w:rsidRPr="004860C9" w:rsidRDefault="00D94320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XV </w:t>
      </w:r>
      <w:r w:rsidR="00ED049D" w:rsidRPr="004860C9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4860C9">
        <w:rPr>
          <w:rFonts w:ascii="Times New Roman" w:eastAsia="Calibri" w:hAnsi="Times New Roman" w:cs="Times New Roman"/>
          <w:sz w:val="24"/>
          <w:szCs w:val="24"/>
        </w:rPr>
        <w:t>vincular Requisições de Materiais (</w:t>
      </w:r>
      <w:proofErr w:type="spellStart"/>
      <w:r w:rsidRPr="004860C9">
        <w:rPr>
          <w:rFonts w:ascii="Times New Roman" w:eastAsia="Calibri" w:hAnsi="Times New Roman" w:cs="Times New Roman"/>
          <w:sz w:val="24"/>
          <w:szCs w:val="24"/>
        </w:rPr>
        <w:t>RMs</w:t>
      </w:r>
      <w:proofErr w:type="spellEnd"/>
      <w:r w:rsidRPr="004860C9">
        <w:rPr>
          <w:rFonts w:ascii="Times New Roman" w:eastAsia="Calibri" w:hAnsi="Times New Roman" w:cs="Times New Roman"/>
          <w:sz w:val="24"/>
          <w:szCs w:val="24"/>
        </w:rPr>
        <w:t>) ao respectivo Pedido de Liberação (PL);</w:t>
      </w:r>
    </w:p>
    <w:p w:rsidR="00C62BBE" w:rsidRPr="004860C9" w:rsidRDefault="00C62BBE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52E39" w:rsidRPr="004860C9" w:rsidRDefault="00D94320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XVI </w:t>
      </w:r>
      <w:r w:rsidR="00ED049D" w:rsidRPr="004860C9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4860C9">
        <w:rPr>
          <w:rFonts w:ascii="Times New Roman" w:eastAsia="Calibri" w:hAnsi="Times New Roman" w:cs="Times New Roman"/>
          <w:sz w:val="24"/>
          <w:szCs w:val="24"/>
        </w:rPr>
        <w:t>aprovar, em "nível 1" as Requisições de Materiais (</w:t>
      </w:r>
      <w:proofErr w:type="spellStart"/>
      <w:r w:rsidRPr="004860C9">
        <w:rPr>
          <w:rFonts w:ascii="Times New Roman" w:eastAsia="Calibri" w:hAnsi="Times New Roman" w:cs="Times New Roman"/>
          <w:sz w:val="24"/>
          <w:szCs w:val="24"/>
        </w:rPr>
        <w:t>RMs</w:t>
      </w:r>
      <w:proofErr w:type="spellEnd"/>
      <w:r w:rsidRPr="004860C9">
        <w:rPr>
          <w:rFonts w:ascii="Times New Roman" w:eastAsia="Calibri" w:hAnsi="Times New Roman" w:cs="Times New Roman"/>
          <w:sz w:val="24"/>
          <w:szCs w:val="24"/>
        </w:rPr>
        <w:t>);</w:t>
      </w:r>
    </w:p>
    <w:p w:rsidR="00C62BBE" w:rsidRPr="004860C9" w:rsidRDefault="00C62BBE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52E39" w:rsidRPr="004860C9" w:rsidRDefault="00D94320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0C9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XVII </w:t>
      </w:r>
      <w:r w:rsidR="00ED049D" w:rsidRPr="004860C9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4860C9">
        <w:rPr>
          <w:rFonts w:ascii="Times New Roman" w:eastAsia="Calibri" w:hAnsi="Times New Roman" w:cs="Times New Roman"/>
          <w:sz w:val="24"/>
          <w:szCs w:val="24"/>
        </w:rPr>
        <w:t>realizar o levantamento patrimonial mobiliário, verificar as inconsistências e fazer as transferências e ajustes necessários;</w:t>
      </w:r>
    </w:p>
    <w:p w:rsidR="00C62BBE" w:rsidRPr="004860C9" w:rsidRDefault="00C62BBE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52E39" w:rsidRPr="004860C9" w:rsidRDefault="00D94320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XVIII </w:t>
      </w:r>
      <w:r w:rsidR="00ED049D" w:rsidRPr="004860C9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4860C9">
        <w:rPr>
          <w:rFonts w:ascii="Times New Roman" w:eastAsia="Calibri" w:hAnsi="Times New Roman" w:cs="Times New Roman"/>
          <w:sz w:val="24"/>
          <w:szCs w:val="24"/>
        </w:rPr>
        <w:t>fazer o levantamento do patrimônio Imobiliário da SMOI;</w:t>
      </w:r>
    </w:p>
    <w:p w:rsidR="00C62BBE" w:rsidRPr="004860C9" w:rsidRDefault="00C62BBE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52E39" w:rsidRPr="004860C9" w:rsidRDefault="00D94320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XIX </w:t>
      </w:r>
      <w:r w:rsidR="00ED049D" w:rsidRPr="004860C9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4860C9">
        <w:rPr>
          <w:rFonts w:ascii="Times New Roman" w:eastAsia="Calibri" w:hAnsi="Times New Roman" w:cs="Times New Roman"/>
          <w:sz w:val="24"/>
          <w:szCs w:val="24"/>
        </w:rPr>
        <w:t>promover reuniões entre a Unidade de Gestão do Patrimônio Mobiliário (UGPM-SMAP) e a SMOI com vistas aos processos de Levantamento e Inventário de Bens Patrimoniais de cada exercício;</w:t>
      </w:r>
    </w:p>
    <w:p w:rsidR="00C62BBE" w:rsidRPr="004860C9" w:rsidRDefault="00C62BBE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52E39" w:rsidRPr="004860C9" w:rsidRDefault="00D94320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XX </w:t>
      </w:r>
      <w:r w:rsidR="00ED049D" w:rsidRPr="004860C9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encaminhar as indicações para o GS-SMOI que solicitará providencias quanto </w:t>
      </w:r>
      <w:proofErr w:type="gramStart"/>
      <w:r w:rsidRPr="004860C9">
        <w:rPr>
          <w:rFonts w:ascii="Times New Roman" w:eastAsia="Calibri" w:hAnsi="Times New Roman" w:cs="Times New Roman"/>
          <w:sz w:val="24"/>
          <w:szCs w:val="24"/>
        </w:rPr>
        <w:t>a</w:t>
      </w:r>
      <w:proofErr w:type="gramEnd"/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 confecção das Portarias de Comissões inventariante de mobiliário e material;</w:t>
      </w:r>
    </w:p>
    <w:p w:rsidR="004860C9" w:rsidRPr="004860C9" w:rsidRDefault="004860C9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74EB1" w:rsidRPr="004860C9" w:rsidRDefault="00D94320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XXI </w:t>
      </w:r>
      <w:r w:rsidR="00ED049D" w:rsidRPr="004860C9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4860C9">
        <w:rPr>
          <w:rFonts w:ascii="Times New Roman" w:eastAsia="Calibri" w:hAnsi="Times New Roman" w:cs="Times New Roman"/>
          <w:sz w:val="24"/>
          <w:szCs w:val="24"/>
        </w:rPr>
        <w:t>confeccionar cronograma de execução de tarefas com vistas à realização do Inventário Patrimonial, bem como elaboração de Ata de Abertura do Processo;</w:t>
      </w:r>
    </w:p>
    <w:p w:rsidR="004860C9" w:rsidRPr="004860C9" w:rsidRDefault="004860C9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74EB1" w:rsidRPr="004860C9" w:rsidRDefault="00D94320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XXII </w:t>
      </w:r>
      <w:r w:rsidR="00ED049D" w:rsidRPr="004860C9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4860C9">
        <w:rPr>
          <w:rFonts w:ascii="Times New Roman" w:eastAsia="Calibri" w:hAnsi="Times New Roman" w:cs="Times New Roman"/>
          <w:sz w:val="24"/>
          <w:szCs w:val="24"/>
        </w:rPr>
        <w:t>dar suporte e treinamento para trabalhar no sistema CBP aos novos funcionários indicados a utilizar o mesmo, bem como providenciar as senhas de acesso junto à PROCEMPA;</w:t>
      </w:r>
    </w:p>
    <w:p w:rsidR="004860C9" w:rsidRPr="004860C9" w:rsidRDefault="004860C9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52E39" w:rsidRPr="004860C9" w:rsidRDefault="00D94320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XXIII </w:t>
      </w:r>
      <w:r w:rsidR="00ED049D" w:rsidRPr="004860C9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4860C9">
        <w:rPr>
          <w:rFonts w:ascii="Times New Roman" w:eastAsia="Calibri" w:hAnsi="Times New Roman" w:cs="Times New Roman"/>
          <w:sz w:val="24"/>
          <w:szCs w:val="24"/>
        </w:rPr>
        <w:t>retirar os Termos de Responsabilidade e colher as assinaturas, por setor;</w:t>
      </w:r>
    </w:p>
    <w:p w:rsidR="004860C9" w:rsidRPr="004860C9" w:rsidRDefault="004860C9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52E39" w:rsidRPr="004860C9" w:rsidRDefault="00D94320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XXIV </w:t>
      </w:r>
      <w:r w:rsidR="00ED049D" w:rsidRPr="004860C9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4860C9">
        <w:rPr>
          <w:rFonts w:ascii="Times New Roman" w:eastAsia="Calibri" w:hAnsi="Times New Roman" w:cs="Times New Roman"/>
          <w:sz w:val="24"/>
          <w:szCs w:val="24"/>
        </w:rPr>
        <w:t>providenciar a devolução do processo de inventário com as cópias dos Termos de Responsabilidade assinados para a UGPM-SMAP;</w:t>
      </w:r>
    </w:p>
    <w:p w:rsidR="004860C9" w:rsidRPr="004860C9" w:rsidRDefault="004860C9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52E39" w:rsidRPr="004860C9" w:rsidRDefault="00D94320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XXV </w:t>
      </w:r>
      <w:r w:rsidR="00ED049D" w:rsidRPr="004860C9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4860C9">
        <w:rPr>
          <w:rFonts w:ascii="Times New Roman" w:eastAsia="Calibri" w:hAnsi="Times New Roman" w:cs="Times New Roman"/>
          <w:sz w:val="24"/>
          <w:szCs w:val="24"/>
        </w:rPr>
        <w:t>realizar, durante o ano, o acompanhamento da movimentação do mobiliário e fazer as transferências respectivas;</w:t>
      </w:r>
    </w:p>
    <w:p w:rsidR="004860C9" w:rsidRPr="004860C9" w:rsidRDefault="004860C9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21671" w:rsidRPr="004860C9" w:rsidRDefault="00D94320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XXVI </w:t>
      </w:r>
      <w:r w:rsidR="00ED049D" w:rsidRPr="004860C9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4860C9">
        <w:rPr>
          <w:rFonts w:ascii="Times New Roman" w:eastAsia="Calibri" w:hAnsi="Times New Roman" w:cs="Times New Roman"/>
          <w:sz w:val="24"/>
          <w:szCs w:val="24"/>
        </w:rPr>
        <w:t>providenciar a etiquetagem dos bens novos, bem como no encaminhar os números de séries de equipamentos para cadastro no CBP, a ser realizado pela UGPM-SMAP;</w:t>
      </w:r>
    </w:p>
    <w:p w:rsidR="004860C9" w:rsidRPr="004860C9" w:rsidRDefault="004860C9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52E39" w:rsidRPr="004860C9" w:rsidRDefault="00D94320" w:rsidP="004860C9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XXVII </w:t>
      </w:r>
      <w:r w:rsidR="00ED049D" w:rsidRPr="004860C9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4860C9">
        <w:rPr>
          <w:rFonts w:ascii="Times New Roman" w:eastAsia="Calibri" w:hAnsi="Times New Roman" w:cs="Times New Roman"/>
          <w:sz w:val="24"/>
          <w:szCs w:val="24"/>
        </w:rPr>
        <w:t>providenciar na abertura de processo e transferência para o DESCARTE para os casos de desfazimento de bens, conforme solicitações dos setores obedecendo ao calendário da Secretaria Municipal da Fazenda (SMF);</w:t>
      </w:r>
    </w:p>
    <w:p w:rsidR="004860C9" w:rsidRPr="004860C9" w:rsidRDefault="004860C9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9593E" w:rsidRPr="004860C9" w:rsidRDefault="00D94320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XXVIII </w:t>
      </w:r>
      <w:r w:rsidR="00ED049D" w:rsidRPr="004860C9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4860C9">
        <w:rPr>
          <w:rFonts w:ascii="Times New Roman" w:eastAsia="Calibri" w:hAnsi="Times New Roman" w:cs="Times New Roman"/>
          <w:sz w:val="24"/>
          <w:szCs w:val="24"/>
        </w:rPr>
        <w:t>acompanhar o andamento do processo até chegar à ELOG-DLC;</w:t>
      </w:r>
    </w:p>
    <w:p w:rsidR="004860C9" w:rsidRPr="004860C9" w:rsidRDefault="004860C9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52E39" w:rsidRPr="004860C9" w:rsidRDefault="00D94320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XXIX </w:t>
      </w:r>
      <w:r w:rsidR="00ED049D" w:rsidRPr="004860C9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4860C9">
        <w:rPr>
          <w:rFonts w:ascii="Times New Roman" w:eastAsia="Calibri" w:hAnsi="Times New Roman" w:cs="Times New Roman"/>
          <w:sz w:val="24"/>
          <w:szCs w:val="24"/>
        </w:rPr>
        <w:t>providenciar veículo e funcionários para o recolhimento dos bens até a ELOG-DLC, bem como manter o arquivo do DESCARTE atualizado;</w:t>
      </w:r>
    </w:p>
    <w:p w:rsidR="004860C9" w:rsidRPr="004860C9" w:rsidRDefault="004860C9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86935" w:rsidRPr="004860C9" w:rsidRDefault="00D94320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XXX </w:t>
      </w:r>
      <w:r w:rsidR="00ED049D" w:rsidRPr="004860C9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4860C9">
        <w:rPr>
          <w:rFonts w:ascii="Times New Roman" w:eastAsia="Calibri" w:hAnsi="Times New Roman" w:cs="Times New Roman"/>
          <w:sz w:val="24"/>
          <w:szCs w:val="24"/>
        </w:rPr>
        <w:t>dar ciência nos Memorandos de sa</w:t>
      </w:r>
      <w:r w:rsidR="00086935" w:rsidRPr="004860C9">
        <w:rPr>
          <w:rFonts w:ascii="Times New Roman" w:eastAsia="Calibri" w:hAnsi="Times New Roman" w:cs="Times New Roman"/>
          <w:sz w:val="24"/>
          <w:szCs w:val="24"/>
        </w:rPr>
        <w:t>ída de equipamentos do prédio;</w:t>
      </w:r>
    </w:p>
    <w:p w:rsidR="004860C9" w:rsidRPr="004860C9" w:rsidRDefault="004860C9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150C3" w:rsidRPr="004860C9" w:rsidRDefault="009150C3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0C9">
        <w:rPr>
          <w:rFonts w:ascii="Times New Roman" w:eastAsia="Calibri" w:hAnsi="Times New Roman" w:cs="Times New Roman"/>
          <w:sz w:val="24"/>
          <w:szCs w:val="24"/>
        </w:rPr>
        <w:t>XXXI – fiscalizar contratos/serviços, dentro das competências da EPA; e</w:t>
      </w:r>
    </w:p>
    <w:p w:rsidR="004860C9" w:rsidRPr="004860C9" w:rsidRDefault="004860C9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7461D" w:rsidRPr="004860C9" w:rsidRDefault="00D94320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0C9">
        <w:rPr>
          <w:rFonts w:ascii="Times New Roman" w:eastAsia="Calibri" w:hAnsi="Times New Roman" w:cs="Times New Roman"/>
          <w:sz w:val="24"/>
          <w:szCs w:val="24"/>
        </w:rPr>
        <w:t>XXXI</w:t>
      </w:r>
      <w:r w:rsidR="00601EF8" w:rsidRPr="004860C9">
        <w:rPr>
          <w:rFonts w:ascii="Times New Roman" w:eastAsia="Calibri" w:hAnsi="Times New Roman" w:cs="Times New Roman"/>
          <w:sz w:val="24"/>
          <w:szCs w:val="24"/>
        </w:rPr>
        <w:t>I</w:t>
      </w:r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D049D" w:rsidRPr="004860C9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4860C9">
        <w:rPr>
          <w:rFonts w:ascii="Times New Roman" w:eastAsia="Calibri" w:hAnsi="Times New Roman" w:cs="Times New Roman"/>
          <w:sz w:val="24"/>
          <w:szCs w:val="24"/>
        </w:rPr>
        <w:t>exercer outras atividades pert</w:t>
      </w:r>
      <w:r w:rsidR="00086935" w:rsidRPr="004860C9">
        <w:rPr>
          <w:rFonts w:ascii="Times New Roman" w:eastAsia="Calibri" w:hAnsi="Times New Roman" w:cs="Times New Roman"/>
          <w:sz w:val="24"/>
          <w:szCs w:val="24"/>
        </w:rPr>
        <w:t>inentes que lhe forem delegadas</w:t>
      </w:r>
      <w:r w:rsidR="009150C3" w:rsidRPr="004860C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EA2EC3" w:rsidRPr="004860C9" w:rsidRDefault="00EA2EC3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860C9" w:rsidRDefault="00535BEC" w:rsidP="00ED04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60C9">
        <w:rPr>
          <w:rFonts w:ascii="Times New Roman" w:hAnsi="Times New Roman" w:cs="Times New Roman"/>
          <w:b/>
          <w:sz w:val="24"/>
          <w:szCs w:val="24"/>
        </w:rPr>
        <w:lastRenderedPageBreak/>
        <w:t>Seção VII</w:t>
      </w:r>
    </w:p>
    <w:p w:rsidR="00535BEC" w:rsidRPr="004860C9" w:rsidRDefault="00535BEC" w:rsidP="00ED04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60C9">
        <w:rPr>
          <w:rFonts w:ascii="Times New Roman" w:hAnsi="Times New Roman" w:cs="Times New Roman"/>
          <w:b/>
          <w:sz w:val="24"/>
          <w:szCs w:val="24"/>
        </w:rPr>
        <w:t>Da Unidade de Projetos</w:t>
      </w:r>
    </w:p>
    <w:p w:rsidR="004860C9" w:rsidRPr="004860C9" w:rsidRDefault="004860C9" w:rsidP="004860C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535BEC" w:rsidRPr="004860C9" w:rsidRDefault="00535BEC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0C9">
        <w:rPr>
          <w:rFonts w:ascii="Times New Roman" w:eastAsia="Calibri" w:hAnsi="Times New Roman" w:cs="Times New Roman"/>
          <w:b/>
          <w:sz w:val="24"/>
          <w:szCs w:val="24"/>
        </w:rPr>
        <w:t>Art. 36</w:t>
      </w:r>
      <w:r w:rsidR="00321671" w:rsidRPr="004860C9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Pr="004860C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4860C9">
        <w:rPr>
          <w:rFonts w:ascii="Times New Roman" w:eastAsia="Calibri" w:hAnsi="Times New Roman" w:cs="Times New Roman"/>
          <w:sz w:val="24"/>
          <w:szCs w:val="24"/>
        </w:rPr>
        <w:t>À Unidade de Projetos (UP), UT subordinada à SMOI, compete:</w:t>
      </w:r>
    </w:p>
    <w:p w:rsidR="004860C9" w:rsidRPr="004860C9" w:rsidRDefault="004860C9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35BEC" w:rsidRPr="004860C9" w:rsidRDefault="00535BEC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I </w:t>
      </w:r>
      <w:r w:rsidR="00ED049D" w:rsidRPr="004860C9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coordenar as atividades a ela atribuídas, promovendo </w:t>
      </w:r>
      <w:proofErr w:type="gramStart"/>
      <w:r w:rsidRPr="004860C9">
        <w:rPr>
          <w:rFonts w:ascii="Times New Roman" w:eastAsia="Calibri" w:hAnsi="Times New Roman" w:cs="Times New Roman"/>
          <w:sz w:val="24"/>
          <w:szCs w:val="24"/>
        </w:rPr>
        <w:t>a integração operacional, desempenhando funções de alta complexidade e estratégicas</w:t>
      </w:r>
      <w:proofErr w:type="gramEnd"/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; </w:t>
      </w:r>
    </w:p>
    <w:p w:rsidR="004860C9" w:rsidRPr="004860C9" w:rsidRDefault="004860C9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35BEC" w:rsidRPr="004860C9" w:rsidRDefault="00535BEC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II </w:t>
      </w:r>
      <w:r w:rsidR="00ED049D" w:rsidRPr="004860C9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coordenar os trabalhos a serem realizados e direcionar as demandas pré-estabelecidas em consenso entre as Secretarias, recebidas por meio do Formulário Padrão disponibilizado no SEI; </w:t>
      </w:r>
    </w:p>
    <w:p w:rsidR="004860C9" w:rsidRPr="004860C9" w:rsidRDefault="004860C9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35BEC" w:rsidRPr="004860C9" w:rsidRDefault="00535BEC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III </w:t>
      </w:r>
      <w:r w:rsidR="00ED049D" w:rsidRPr="004860C9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4860C9">
        <w:rPr>
          <w:rFonts w:ascii="Times New Roman" w:eastAsia="Calibri" w:hAnsi="Times New Roman" w:cs="Times New Roman"/>
          <w:sz w:val="24"/>
          <w:szCs w:val="24"/>
        </w:rPr>
        <w:t>articular junto à SMOI e Gabinete do Prefeito visando o planejamento das ações para atendimento às demandas prioritárias do governo relativas à área de infraestrutura e edificações, transmitindo as diretrizes aos seus servidores;</w:t>
      </w:r>
    </w:p>
    <w:p w:rsidR="004860C9" w:rsidRPr="004860C9" w:rsidRDefault="004860C9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35BEC" w:rsidRPr="004860C9" w:rsidRDefault="00535BEC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IV </w:t>
      </w:r>
      <w:r w:rsidR="00ED049D" w:rsidRPr="004860C9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estabelecer diretrizes, metas e estratégias de atuação da Unidade, promovendo o planejamento e acompanhamento das ações delegadas; </w:t>
      </w:r>
    </w:p>
    <w:p w:rsidR="004860C9" w:rsidRPr="004860C9" w:rsidRDefault="004860C9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35BEC" w:rsidRPr="004860C9" w:rsidRDefault="00535BEC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V </w:t>
      </w:r>
      <w:r w:rsidR="00ED049D" w:rsidRPr="004860C9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4860C9">
        <w:rPr>
          <w:rFonts w:ascii="Times New Roman" w:eastAsia="Calibri" w:hAnsi="Times New Roman" w:cs="Times New Roman"/>
          <w:sz w:val="24"/>
          <w:szCs w:val="24"/>
        </w:rPr>
        <w:t>organizar as rotinas de trabalho, priorizando as demandas atribuídas à Unidade de Projetos, e gerenciar os fluxos de informação e elaboração de peças técnicas;</w:t>
      </w:r>
    </w:p>
    <w:p w:rsidR="004860C9" w:rsidRPr="004860C9" w:rsidRDefault="004860C9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35BEC" w:rsidRPr="004860C9" w:rsidRDefault="00535BEC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VI </w:t>
      </w:r>
      <w:r w:rsidR="00ED049D" w:rsidRPr="004860C9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4860C9">
        <w:rPr>
          <w:rFonts w:ascii="Times New Roman" w:eastAsia="Calibri" w:hAnsi="Times New Roman" w:cs="Times New Roman"/>
          <w:sz w:val="24"/>
          <w:szCs w:val="24"/>
        </w:rPr>
        <w:t>responsabilizar-se, administrativamente, pelo gerenciamento de pessoas e grupos de trabalho que desenvolvam atividades sob sua coordenação;</w:t>
      </w:r>
    </w:p>
    <w:p w:rsidR="004860C9" w:rsidRPr="004860C9" w:rsidRDefault="004860C9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35BEC" w:rsidRPr="004860C9" w:rsidRDefault="00535BEC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VII </w:t>
      </w:r>
      <w:r w:rsidR="00ED049D" w:rsidRPr="004860C9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realizar vistorias, laudos, relatórios técnicos e memoriais descritivos, levantamentos, estudos e orçamentos para elaboração ou contratação de projetos e obras destacados pela Administração Municipal; </w:t>
      </w:r>
    </w:p>
    <w:p w:rsidR="004860C9" w:rsidRPr="004860C9" w:rsidRDefault="004860C9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35BEC" w:rsidRPr="004860C9" w:rsidRDefault="00535BEC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VIII </w:t>
      </w:r>
      <w:r w:rsidR="00ED049D" w:rsidRPr="004860C9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4860C9">
        <w:rPr>
          <w:rFonts w:ascii="Times New Roman" w:eastAsia="Calibri" w:hAnsi="Times New Roman" w:cs="Times New Roman"/>
          <w:sz w:val="24"/>
          <w:szCs w:val="24"/>
        </w:rPr>
        <w:t>elaborar estudos e peças técnicas compatíveis com a qualificação e capacidade da equipe e confeccionar termos de referência, projetos básicos, anteprojetos, quadros de quantidades e respectivos orçamentos para contratação de projetos e obras selecionados pela Administração Municipal;</w:t>
      </w:r>
    </w:p>
    <w:p w:rsidR="004860C9" w:rsidRPr="004860C9" w:rsidRDefault="004860C9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35BEC" w:rsidRPr="004860C9" w:rsidRDefault="00535BEC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IX </w:t>
      </w:r>
      <w:r w:rsidR="00ED049D" w:rsidRPr="004860C9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4860C9">
        <w:rPr>
          <w:rFonts w:ascii="Times New Roman" w:eastAsia="Calibri" w:hAnsi="Times New Roman" w:cs="Times New Roman"/>
          <w:sz w:val="24"/>
          <w:szCs w:val="24"/>
        </w:rPr>
        <w:t>auxiliar na fiscalização de projetos, obras e serviços de engenharia, bem como, efetuar e aferir as medições geradas, a partir das demandas advindas da UP, que por sua especialidade ou urgência necessitam tratamento diferenciado, conforme determinado pela Administração Municipal;</w:t>
      </w:r>
    </w:p>
    <w:p w:rsidR="004860C9" w:rsidRPr="004860C9" w:rsidRDefault="004860C9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35BEC" w:rsidRPr="004860C9" w:rsidRDefault="00535BEC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X </w:t>
      </w:r>
      <w:r w:rsidR="00ED049D" w:rsidRPr="004860C9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4860C9">
        <w:rPr>
          <w:rFonts w:ascii="Times New Roman" w:eastAsia="Calibri" w:hAnsi="Times New Roman" w:cs="Times New Roman"/>
          <w:sz w:val="24"/>
          <w:szCs w:val="24"/>
        </w:rPr>
        <w:t>prestar informações e elaborar documentos técnicos solicitados pela SMOI no que se refere às competências da UP;</w:t>
      </w:r>
    </w:p>
    <w:p w:rsidR="004860C9" w:rsidRPr="004860C9" w:rsidRDefault="004860C9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35BEC" w:rsidRPr="004860C9" w:rsidRDefault="00535BEC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XI </w:t>
      </w:r>
      <w:r w:rsidR="00ED049D" w:rsidRPr="004860C9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4860C9">
        <w:rPr>
          <w:rFonts w:ascii="Times New Roman" w:eastAsia="Calibri" w:hAnsi="Times New Roman" w:cs="Times New Roman"/>
          <w:sz w:val="24"/>
          <w:szCs w:val="24"/>
        </w:rPr>
        <w:t>fiscalizar contratos/serviços, dentro das competências da UP; e</w:t>
      </w:r>
    </w:p>
    <w:p w:rsidR="004860C9" w:rsidRPr="004860C9" w:rsidRDefault="004860C9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35BEC" w:rsidRPr="004860C9" w:rsidRDefault="00535BEC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XII </w:t>
      </w:r>
      <w:r w:rsidR="00ED049D" w:rsidRPr="004860C9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4860C9">
        <w:rPr>
          <w:rFonts w:ascii="Times New Roman" w:eastAsia="Calibri" w:hAnsi="Times New Roman" w:cs="Times New Roman"/>
          <w:sz w:val="24"/>
          <w:szCs w:val="24"/>
        </w:rPr>
        <w:t>exercer outras atividades perti</w:t>
      </w:r>
      <w:r w:rsidR="004860C9" w:rsidRPr="004860C9">
        <w:rPr>
          <w:rFonts w:ascii="Times New Roman" w:eastAsia="Calibri" w:hAnsi="Times New Roman" w:cs="Times New Roman"/>
          <w:sz w:val="24"/>
          <w:szCs w:val="24"/>
        </w:rPr>
        <w:t>nentes que lhe forem delegadas.</w:t>
      </w:r>
    </w:p>
    <w:p w:rsidR="0037461D" w:rsidRPr="004860C9" w:rsidRDefault="0037461D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860C9" w:rsidRPr="004860C9" w:rsidRDefault="00D94320" w:rsidP="00ED049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860C9">
        <w:rPr>
          <w:rFonts w:ascii="Times New Roman" w:eastAsia="Calibri" w:hAnsi="Times New Roman" w:cs="Times New Roman"/>
          <w:sz w:val="24"/>
          <w:szCs w:val="24"/>
        </w:rPr>
        <w:t>CAPÍTULO IV</w:t>
      </w:r>
    </w:p>
    <w:p w:rsidR="007805FB" w:rsidRPr="004860C9" w:rsidRDefault="00D94320" w:rsidP="00ED049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860C9">
        <w:rPr>
          <w:rFonts w:ascii="Times New Roman" w:eastAsia="Calibri" w:hAnsi="Times New Roman" w:cs="Times New Roman"/>
          <w:sz w:val="24"/>
          <w:szCs w:val="24"/>
        </w:rPr>
        <w:t>DAS DISPOSIÇÕES FINAIS</w:t>
      </w:r>
    </w:p>
    <w:p w:rsidR="00EA2EC3" w:rsidRPr="004860C9" w:rsidRDefault="00EA2EC3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805FB" w:rsidRPr="004860C9" w:rsidRDefault="007805FB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35" w:name="artigo_36"/>
      <w:r w:rsidRPr="004860C9">
        <w:rPr>
          <w:rFonts w:ascii="Times New Roman" w:eastAsia="Calibri" w:hAnsi="Times New Roman" w:cs="Times New Roman"/>
          <w:b/>
          <w:sz w:val="24"/>
          <w:szCs w:val="24"/>
        </w:rPr>
        <w:t>Art. 37</w:t>
      </w:r>
      <w:r w:rsidR="00D94320" w:rsidRPr="004860C9">
        <w:rPr>
          <w:rFonts w:ascii="Times New Roman" w:eastAsia="Calibri" w:hAnsi="Times New Roman" w:cs="Times New Roman"/>
          <w:b/>
          <w:sz w:val="24"/>
          <w:szCs w:val="24"/>
        </w:rPr>
        <w:t>.</w:t>
      </w:r>
      <w:bookmarkEnd w:id="35"/>
      <w:r w:rsidR="004860C9" w:rsidRPr="004860C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94320" w:rsidRPr="004860C9">
        <w:rPr>
          <w:rFonts w:ascii="Times New Roman" w:eastAsia="Calibri" w:hAnsi="Times New Roman" w:cs="Times New Roman"/>
          <w:sz w:val="24"/>
          <w:szCs w:val="24"/>
        </w:rPr>
        <w:t>O titular da SMO</w:t>
      </w:r>
      <w:r w:rsidR="00EF6023" w:rsidRPr="004860C9">
        <w:rPr>
          <w:rFonts w:ascii="Times New Roman" w:eastAsia="Calibri" w:hAnsi="Times New Roman" w:cs="Times New Roman"/>
          <w:sz w:val="24"/>
          <w:szCs w:val="24"/>
        </w:rPr>
        <w:t>I deverá solicitar, sempre que</w:t>
      </w:r>
      <w:r w:rsidR="00D94320" w:rsidRPr="004860C9">
        <w:rPr>
          <w:rFonts w:ascii="Times New Roman" w:eastAsia="Calibri" w:hAnsi="Times New Roman" w:cs="Times New Roman"/>
          <w:sz w:val="24"/>
          <w:szCs w:val="24"/>
        </w:rPr>
        <w:t xml:space="preserve"> necessário e for relevante, a atualização das atribuições regimentais das </w:t>
      </w:r>
      <w:proofErr w:type="spellStart"/>
      <w:r w:rsidR="00D94320" w:rsidRPr="004860C9">
        <w:rPr>
          <w:rFonts w:ascii="Times New Roman" w:eastAsia="Calibri" w:hAnsi="Times New Roman" w:cs="Times New Roman"/>
          <w:sz w:val="24"/>
          <w:szCs w:val="24"/>
        </w:rPr>
        <w:t>UTs</w:t>
      </w:r>
      <w:proofErr w:type="spellEnd"/>
      <w:r w:rsidR="00D94320" w:rsidRPr="004860C9">
        <w:rPr>
          <w:rFonts w:ascii="Times New Roman" w:eastAsia="Calibri" w:hAnsi="Times New Roman" w:cs="Times New Roman"/>
          <w:sz w:val="24"/>
          <w:szCs w:val="24"/>
        </w:rPr>
        <w:t xml:space="preserve"> que compõe o órgão, pelo encaminhamento de minuta de decreto de alteração, total ou parcial, das normas estabelecidas neste Decreto, respeitando os limites, finalidades básicas e legislações que justificam a existência e a atuação da Secretaria.</w:t>
      </w:r>
    </w:p>
    <w:p w:rsidR="007805FB" w:rsidRPr="004860C9" w:rsidRDefault="00D94320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0C9">
        <w:rPr>
          <w:rFonts w:ascii="Times New Roman" w:eastAsia="Calibri" w:hAnsi="Times New Roman" w:cs="Times New Roman"/>
          <w:b/>
          <w:sz w:val="24"/>
          <w:szCs w:val="24"/>
        </w:rPr>
        <w:t>Parágrafo único.</w:t>
      </w:r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 Sem prejuízo do disposto no </w:t>
      </w:r>
      <w:r w:rsidRPr="004860C9">
        <w:rPr>
          <w:rFonts w:ascii="Times New Roman" w:eastAsia="Calibri" w:hAnsi="Times New Roman" w:cs="Times New Roman"/>
          <w:i/>
          <w:sz w:val="24"/>
          <w:szCs w:val="24"/>
        </w:rPr>
        <w:t>caput</w:t>
      </w:r>
      <w:r w:rsidRPr="004860C9">
        <w:rPr>
          <w:rFonts w:ascii="Times New Roman" w:eastAsia="Calibri" w:hAnsi="Times New Roman" w:cs="Times New Roman"/>
          <w:sz w:val="24"/>
          <w:szCs w:val="24"/>
        </w:rPr>
        <w:t xml:space="preserve"> deste artigo, o titular da SMOI poderá, sempre que se fizer necessário, promover o detalhamento das competências elencadas neste Regimento Interno por Instrução Normativa.</w:t>
      </w:r>
    </w:p>
    <w:p w:rsidR="004860C9" w:rsidRPr="004860C9" w:rsidRDefault="004860C9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94320" w:rsidRPr="004860C9" w:rsidRDefault="007805FB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36" w:name="artigo_37"/>
      <w:r w:rsidRPr="004860C9">
        <w:rPr>
          <w:rFonts w:ascii="Times New Roman" w:eastAsia="Calibri" w:hAnsi="Times New Roman" w:cs="Times New Roman"/>
          <w:b/>
          <w:sz w:val="24"/>
          <w:szCs w:val="24"/>
        </w:rPr>
        <w:t>Art. 38</w:t>
      </w:r>
      <w:r w:rsidR="00D94320" w:rsidRPr="004860C9">
        <w:rPr>
          <w:rFonts w:ascii="Times New Roman" w:eastAsia="Calibri" w:hAnsi="Times New Roman" w:cs="Times New Roman"/>
          <w:b/>
          <w:sz w:val="24"/>
          <w:szCs w:val="24"/>
        </w:rPr>
        <w:t>.</w:t>
      </w:r>
      <w:bookmarkEnd w:id="36"/>
      <w:r w:rsidR="00D94320" w:rsidRPr="004860C9">
        <w:rPr>
          <w:rFonts w:ascii="Times New Roman" w:eastAsia="Calibri" w:hAnsi="Times New Roman" w:cs="Times New Roman"/>
          <w:b/>
          <w:sz w:val="24"/>
          <w:szCs w:val="24"/>
        </w:rPr>
        <w:t> </w:t>
      </w:r>
      <w:r w:rsidR="00D94320" w:rsidRPr="004860C9">
        <w:rPr>
          <w:rFonts w:ascii="Times New Roman" w:eastAsia="Calibri" w:hAnsi="Times New Roman" w:cs="Times New Roman"/>
          <w:sz w:val="24"/>
          <w:szCs w:val="24"/>
        </w:rPr>
        <w:t>Este Decreto entra em vigor na data de sua publicação.</w:t>
      </w:r>
    </w:p>
    <w:p w:rsidR="004860C9" w:rsidRPr="004860C9" w:rsidRDefault="004860C9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bookmarkStart w:id="37" w:name="artigo_38"/>
    </w:p>
    <w:p w:rsidR="00D94320" w:rsidRPr="004860C9" w:rsidRDefault="008D2A44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0C9">
        <w:rPr>
          <w:rFonts w:ascii="Times New Roman" w:eastAsia="Calibri" w:hAnsi="Times New Roman" w:cs="Times New Roman"/>
          <w:b/>
          <w:sz w:val="24"/>
          <w:szCs w:val="24"/>
        </w:rPr>
        <w:t>Art. 39</w:t>
      </w:r>
      <w:r w:rsidR="00D94320" w:rsidRPr="004860C9">
        <w:rPr>
          <w:rFonts w:ascii="Times New Roman" w:eastAsia="Calibri" w:hAnsi="Times New Roman" w:cs="Times New Roman"/>
          <w:b/>
          <w:sz w:val="24"/>
          <w:szCs w:val="24"/>
        </w:rPr>
        <w:t>.</w:t>
      </w:r>
      <w:bookmarkEnd w:id="37"/>
      <w:r w:rsidR="00D94320" w:rsidRPr="004860C9">
        <w:rPr>
          <w:rFonts w:ascii="Times New Roman" w:eastAsia="Calibri" w:hAnsi="Times New Roman" w:cs="Times New Roman"/>
          <w:b/>
          <w:sz w:val="24"/>
          <w:szCs w:val="24"/>
        </w:rPr>
        <w:t> </w:t>
      </w:r>
      <w:r w:rsidR="00D94320" w:rsidRPr="004860C9">
        <w:rPr>
          <w:rFonts w:ascii="Times New Roman" w:eastAsia="Calibri" w:hAnsi="Times New Roman" w:cs="Times New Roman"/>
          <w:sz w:val="24"/>
          <w:szCs w:val="24"/>
        </w:rPr>
        <w:t>Fica revogado o Decreto n</w:t>
      </w:r>
      <w:r w:rsidR="00D84E2F" w:rsidRPr="004860C9">
        <w:rPr>
          <w:rFonts w:ascii="Times New Roman" w:eastAsia="Calibri" w:hAnsi="Times New Roman" w:cs="Times New Roman"/>
          <w:sz w:val="24"/>
          <w:szCs w:val="24"/>
        </w:rPr>
        <w:t xml:space="preserve">º </w:t>
      </w:r>
      <w:r w:rsidR="00D94320" w:rsidRPr="004860C9">
        <w:rPr>
          <w:rFonts w:ascii="Times New Roman" w:eastAsia="Calibri" w:hAnsi="Times New Roman" w:cs="Times New Roman"/>
          <w:sz w:val="24"/>
          <w:szCs w:val="24"/>
        </w:rPr>
        <w:t>2</w:t>
      </w:r>
      <w:r w:rsidR="00D84E2F" w:rsidRPr="004860C9">
        <w:rPr>
          <w:rFonts w:ascii="Times New Roman" w:eastAsia="Calibri" w:hAnsi="Times New Roman" w:cs="Times New Roman"/>
          <w:sz w:val="24"/>
          <w:szCs w:val="24"/>
        </w:rPr>
        <w:t>1.426, de 23</w:t>
      </w:r>
      <w:r w:rsidR="00D94320" w:rsidRPr="004860C9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r w:rsidR="00D84E2F" w:rsidRPr="004860C9">
        <w:rPr>
          <w:rFonts w:ascii="Times New Roman" w:eastAsia="Calibri" w:hAnsi="Times New Roman" w:cs="Times New Roman"/>
          <w:sz w:val="24"/>
          <w:szCs w:val="24"/>
        </w:rPr>
        <w:t>março de 2022.</w:t>
      </w:r>
    </w:p>
    <w:p w:rsidR="00D94320" w:rsidRPr="004860C9" w:rsidRDefault="00D94320" w:rsidP="00ED049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860C9" w:rsidRPr="004860C9" w:rsidRDefault="004860C9" w:rsidP="004860C9">
      <w:pPr>
        <w:tabs>
          <w:tab w:val="left" w:pos="1560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860C9">
        <w:rPr>
          <w:rFonts w:ascii="Times New Roman" w:eastAsia="Times New Roman" w:hAnsi="Times New Roman" w:cs="Times New Roman"/>
          <w:sz w:val="24"/>
          <w:szCs w:val="24"/>
          <w:lang w:eastAsia="pt-BR"/>
        </w:rPr>
        <w:t>PREFEITU</w:t>
      </w:r>
      <w:r w:rsidR="003707D7">
        <w:rPr>
          <w:rFonts w:ascii="Times New Roman" w:eastAsia="Times New Roman" w:hAnsi="Times New Roman" w:cs="Times New Roman"/>
          <w:sz w:val="24"/>
          <w:szCs w:val="24"/>
          <w:lang w:eastAsia="pt-BR"/>
        </w:rPr>
        <w:t>RA MUNICIPAL DE PORTO ALEGRE, 17</w:t>
      </w:r>
      <w:r w:rsidRPr="004860C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maio de 2023.</w:t>
      </w:r>
    </w:p>
    <w:p w:rsidR="004860C9" w:rsidRPr="004860C9" w:rsidRDefault="004860C9" w:rsidP="004860C9">
      <w:pPr>
        <w:tabs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860C9" w:rsidRPr="004860C9" w:rsidRDefault="004860C9" w:rsidP="004860C9">
      <w:pPr>
        <w:tabs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860C9" w:rsidRPr="004860C9" w:rsidRDefault="004860C9" w:rsidP="004860C9">
      <w:pPr>
        <w:tabs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860C9" w:rsidRPr="004860C9" w:rsidRDefault="004860C9" w:rsidP="004860C9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860C9">
        <w:rPr>
          <w:rFonts w:ascii="Times New Roman" w:eastAsia="Times New Roman" w:hAnsi="Times New Roman" w:cs="Times New Roman"/>
          <w:sz w:val="24"/>
          <w:szCs w:val="24"/>
          <w:lang w:eastAsia="pt-BR"/>
        </w:rPr>
        <w:t>Sebastião Melo,</w:t>
      </w:r>
    </w:p>
    <w:p w:rsidR="004860C9" w:rsidRPr="004860C9" w:rsidRDefault="004860C9" w:rsidP="004860C9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860C9">
        <w:rPr>
          <w:rFonts w:ascii="Times New Roman" w:eastAsia="Times New Roman" w:hAnsi="Times New Roman" w:cs="Times New Roman"/>
          <w:sz w:val="24"/>
          <w:szCs w:val="24"/>
          <w:lang w:eastAsia="pt-BR"/>
        </w:rPr>
        <w:t>Prefeito de Porto Alegre.</w:t>
      </w:r>
    </w:p>
    <w:p w:rsidR="004860C9" w:rsidRPr="004860C9" w:rsidRDefault="004860C9" w:rsidP="004860C9">
      <w:pPr>
        <w:tabs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860C9" w:rsidRPr="004860C9" w:rsidRDefault="004860C9" w:rsidP="004860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860C9">
        <w:rPr>
          <w:rFonts w:ascii="Times New Roman" w:eastAsia="Times New Roman" w:hAnsi="Times New Roman" w:cs="Times New Roman"/>
          <w:sz w:val="24"/>
          <w:szCs w:val="24"/>
          <w:lang w:eastAsia="pt-BR"/>
        </w:rPr>
        <w:t>Registre-se e publique-se.</w:t>
      </w:r>
    </w:p>
    <w:p w:rsidR="004860C9" w:rsidRPr="004860C9" w:rsidRDefault="004860C9" w:rsidP="004860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860C9" w:rsidRPr="004860C9" w:rsidRDefault="004860C9" w:rsidP="004860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860C9" w:rsidRPr="004860C9" w:rsidRDefault="004860C9" w:rsidP="004860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860C9" w:rsidRPr="004860C9" w:rsidRDefault="004860C9" w:rsidP="004860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860C9">
        <w:rPr>
          <w:rFonts w:ascii="Times New Roman" w:eastAsia="Times New Roman" w:hAnsi="Times New Roman" w:cs="Times New Roman"/>
          <w:sz w:val="24"/>
          <w:szCs w:val="24"/>
          <w:lang w:eastAsia="pt-BR"/>
        </w:rPr>
        <w:t>Roberto Silva da Rocha,</w:t>
      </w:r>
    </w:p>
    <w:p w:rsidR="00993130" w:rsidRPr="004860C9" w:rsidRDefault="004860C9" w:rsidP="004860C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860C9">
        <w:rPr>
          <w:rFonts w:ascii="Times New Roman" w:eastAsia="Times New Roman" w:hAnsi="Times New Roman" w:cs="Times New Roman"/>
          <w:sz w:val="24"/>
          <w:szCs w:val="24"/>
          <w:lang w:eastAsia="pt-BR"/>
        </w:rPr>
        <w:t>Procurador-Geral do Município.</w:t>
      </w:r>
    </w:p>
    <w:sectPr w:rsidR="00993130" w:rsidRPr="004860C9" w:rsidSect="00ED049D">
      <w:pgSz w:w="11906" w:h="16838"/>
      <w:pgMar w:top="2665" w:right="85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17E4C"/>
    <w:multiLevelType w:val="hybridMultilevel"/>
    <w:tmpl w:val="07C08A7C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F24"/>
    <w:rsid w:val="00004892"/>
    <w:rsid w:val="0005795B"/>
    <w:rsid w:val="000655C6"/>
    <w:rsid w:val="00086935"/>
    <w:rsid w:val="000A6EEB"/>
    <w:rsid w:val="000C20C4"/>
    <w:rsid w:val="000D5FA5"/>
    <w:rsid w:val="00113334"/>
    <w:rsid w:val="00141B10"/>
    <w:rsid w:val="00141D41"/>
    <w:rsid w:val="001532C1"/>
    <w:rsid w:val="00157F26"/>
    <w:rsid w:val="0017488C"/>
    <w:rsid w:val="001E6715"/>
    <w:rsid w:val="002205B8"/>
    <w:rsid w:val="00253375"/>
    <w:rsid w:val="00274EB1"/>
    <w:rsid w:val="00280382"/>
    <w:rsid w:val="002F6262"/>
    <w:rsid w:val="00321671"/>
    <w:rsid w:val="00347809"/>
    <w:rsid w:val="003707D7"/>
    <w:rsid w:val="0037461D"/>
    <w:rsid w:val="0039593E"/>
    <w:rsid w:val="003974C7"/>
    <w:rsid w:val="003E4133"/>
    <w:rsid w:val="0042546A"/>
    <w:rsid w:val="00477871"/>
    <w:rsid w:val="00480080"/>
    <w:rsid w:val="004860C9"/>
    <w:rsid w:val="004878FD"/>
    <w:rsid w:val="00497C00"/>
    <w:rsid w:val="00516158"/>
    <w:rsid w:val="00535BEC"/>
    <w:rsid w:val="005403B0"/>
    <w:rsid w:val="00591450"/>
    <w:rsid w:val="005E5474"/>
    <w:rsid w:val="005E6EEB"/>
    <w:rsid w:val="00601EF8"/>
    <w:rsid w:val="00632270"/>
    <w:rsid w:val="006407D4"/>
    <w:rsid w:val="00681382"/>
    <w:rsid w:val="006D6E96"/>
    <w:rsid w:val="00752E39"/>
    <w:rsid w:val="007805FB"/>
    <w:rsid w:val="007A6745"/>
    <w:rsid w:val="007B19AA"/>
    <w:rsid w:val="007D4671"/>
    <w:rsid w:val="007F001C"/>
    <w:rsid w:val="00817BD2"/>
    <w:rsid w:val="00825479"/>
    <w:rsid w:val="00825C53"/>
    <w:rsid w:val="00830386"/>
    <w:rsid w:val="00874838"/>
    <w:rsid w:val="008841E2"/>
    <w:rsid w:val="008D2A44"/>
    <w:rsid w:val="008D621B"/>
    <w:rsid w:val="009150C3"/>
    <w:rsid w:val="00963555"/>
    <w:rsid w:val="00993130"/>
    <w:rsid w:val="009A606C"/>
    <w:rsid w:val="009A7028"/>
    <w:rsid w:val="009B1B96"/>
    <w:rsid w:val="00A04590"/>
    <w:rsid w:val="00A31201"/>
    <w:rsid w:val="00A82F8B"/>
    <w:rsid w:val="00B0444B"/>
    <w:rsid w:val="00B20CAC"/>
    <w:rsid w:val="00B4278B"/>
    <w:rsid w:val="00B44029"/>
    <w:rsid w:val="00B46DBA"/>
    <w:rsid w:val="00B94EC6"/>
    <w:rsid w:val="00BA0F24"/>
    <w:rsid w:val="00BF1D12"/>
    <w:rsid w:val="00C0359E"/>
    <w:rsid w:val="00C62BBE"/>
    <w:rsid w:val="00C63F6B"/>
    <w:rsid w:val="00C90306"/>
    <w:rsid w:val="00D24326"/>
    <w:rsid w:val="00D84BD1"/>
    <w:rsid w:val="00D84E2F"/>
    <w:rsid w:val="00D94320"/>
    <w:rsid w:val="00DD0C75"/>
    <w:rsid w:val="00DD1C49"/>
    <w:rsid w:val="00DE06F0"/>
    <w:rsid w:val="00DF13BA"/>
    <w:rsid w:val="00E16BBC"/>
    <w:rsid w:val="00E248CC"/>
    <w:rsid w:val="00E844E3"/>
    <w:rsid w:val="00EA2EC3"/>
    <w:rsid w:val="00ED049D"/>
    <w:rsid w:val="00ED710A"/>
    <w:rsid w:val="00EF6023"/>
    <w:rsid w:val="00F02717"/>
    <w:rsid w:val="00F13D6F"/>
    <w:rsid w:val="00F16749"/>
    <w:rsid w:val="00F34385"/>
    <w:rsid w:val="00F47532"/>
    <w:rsid w:val="00F522A6"/>
    <w:rsid w:val="00F86987"/>
    <w:rsid w:val="00FC7220"/>
    <w:rsid w:val="00FD28BE"/>
    <w:rsid w:val="00FF0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D9432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D9432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94320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D94320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943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4320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1"/>
    <w:uiPriority w:val="99"/>
    <w:semiHidden/>
    <w:rsid w:val="006407D4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uiPriority w:val="99"/>
    <w:semiHidden/>
    <w:rsid w:val="006407D4"/>
  </w:style>
  <w:style w:type="character" w:customStyle="1" w:styleId="RecuodecorpodetextoChar1">
    <w:name w:val="Recuo de corpo de texto Char1"/>
    <w:link w:val="Recuodecorpodetexto"/>
    <w:uiPriority w:val="99"/>
    <w:semiHidden/>
    <w:rsid w:val="006407D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874838"/>
    <w:pPr>
      <w:ind w:left="720"/>
      <w:contextualSpacing/>
    </w:pPr>
  </w:style>
  <w:style w:type="paragraph" w:styleId="SemEspaamento">
    <w:name w:val="No Spacing"/>
    <w:uiPriority w:val="1"/>
    <w:qFormat/>
    <w:rsid w:val="00874838"/>
    <w:pPr>
      <w:spacing w:after="0" w:line="240" w:lineRule="auto"/>
    </w:pPr>
  </w:style>
  <w:style w:type="paragraph" w:styleId="Reviso">
    <w:name w:val="Revision"/>
    <w:hidden/>
    <w:uiPriority w:val="99"/>
    <w:semiHidden/>
    <w:rsid w:val="00B4278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D9432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D9432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94320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D94320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943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4320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1"/>
    <w:uiPriority w:val="99"/>
    <w:semiHidden/>
    <w:rsid w:val="006407D4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uiPriority w:val="99"/>
    <w:semiHidden/>
    <w:rsid w:val="006407D4"/>
  </w:style>
  <w:style w:type="character" w:customStyle="1" w:styleId="RecuodecorpodetextoChar1">
    <w:name w:val="Recuo de corpo de texto Char1"/>
    <w:link w:val="Recuodecorpodetexto"/>
    <w:uiPriority w:val="99"/>
    <w:semiHidden/>
    <w:rsid w:val="006407D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874838"/>
    <w:pPr>
      <w:ind w:left="720"/>
      <w:contextualSpacing/>
    </w:pPr>
  </w:style>
  <w:style w:type="paragraph" w:styleId="SemEspaamento">
    <w:name w:val="No Spacing"/>
    <w:uiPriority w:val="1"/>
    <w:qFormat/>
    <w:rsid w:val="00874838"/>
    <w:pPr>
      <w:spacing w:after="0" w:line="240" w:lineRule="auto"/>
    </w:pPr>
  </w:style>
  <w:style w:type="paragraph" w:styleId="Reviso">
    <w:name w:val="Revision"/>
    <w:hidden/>
    <w:uiPriority w:val="99"/>
    <w:semiHidden/>
    <w:rsid w:val="00B4278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55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ismunicipais.com.br/a1/rs/p/porto-alegre/lei-complementar/2021/89/897/lei-complementar-n-897-2021-altera-os-incs-i-ii-iii-v-vi-vii-e-ix-inclui-os-incs-x-a-xiii-no-caput-do-art-3-e-inclui-o-art-4-a-na-lei-complementar-n-810-de-4-de-janeiro-de-2017-alterada-pela-lei-complementar-n-817-de-30-de-agosto-de-2017-altera-os-incs-ix-x-xi-xiii-xiv-xv-e-xvii-e-o-1-e-inclui-os-incs-xviii-a-xxi-no-art-6-da-lei-complementar-n-817-de-2017-altera-o-caput-do-art-6-da-lei-n-12501-de-24-de-janeiro-de-2019-cria-o-gabinete-da-causa-animal-gca-e-o-gabinete-da-inovacao-gi-revoga-os-dispositivos-que-especifica-e-da-outras-providencias-alterando-a-estrutura-organizacional-da-prefeitura-municipal-de-porto-alegre" TargetMode="External"/><Relationship Id="rId3" Type="http://schemas.openxmlformats.org/officeDocument/2006/relationships/styles" Target="styles.xml"/><Relationship Id="rId7" Type="http://schemas.openxmlformats.org/officeDocument/2006/relationships/hyperlink" Target="https://leismunicipais.com.br/a1/lei-organica-porto-alegre-rs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leismunicipais.com.br/a1/rs/p/porto-alegre/ordem-de-servico/2020/0/7/ordem-de-servico-n-7-2020-dispoe-sobre-as-normas-e-os-procedimentos-a-serem-adotados-pelos-fiscais-de-contratos-e-pelos-fiscais-de-servicos-nos-contratos-firmados-pela-administracao-direta-e-indireta-do-municipio-de-porto-alegre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eismunicipais.com.br/a1/rs/p/porto-alegre/ordem-de-servico/2020/0/7/ordem-de-servico-n-7-2020-dispoe-sobre-as-normas-e-os-procedimentos-a-serem-adotados-pelos-fiscais-de-contratos-e-pelos-fiscais-de-servicos-nos-contratos-firmados-pela-administracao-direta-e-indireta-do-municipio-de-porto-alegre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B0E020-753B-4899-92B9-B6791343D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34</Pages>
  <Words>9972</Words>
  <Characters>53851</Characters>
  <Application>Microsoft Office Word</Application>
  <DocSecurity>0</DocSecurity>
  <Lines>448</Lines>
  <Paragraphs>127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PMPA</Company>
  <LinksUpToDate>false</LinksUpToDate>
  <CharactersWithSpaces>63696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Mauricio Dutra Menna Rodrigues</dc:creator>
  <cp:lastModifiedBy>Karina Cardoso Lopes</cp:lastModifiedBy>
  <cp:revision>3</cp:revision>
  <dcterms:created xsi:type="dcterms:W3CDTF">2023-05-03T20:54:00Z</dcterms:created>
  <dcterms:modified xsi:type="dcterms:W3CDTF">2023-05-17T21:24:00Z</dcterms:modified>
</cp:coreProperties>
</file>