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1E" w:rsidRPr="00A22477" w:rsidRDefault="00E92C1E" w:rsidP="00A22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477">
        <w:rPr>
          <w:rFonts w:ascii="Times New Roman" w:hAnsi="Times New Roman" w:cs="Times New Roman"/>
          <w:b/>
          <w:sz w:val="24"/>
          <w:szCs w:val="24"/>
        </w:rPr>
        <w:t>DECRETO Nº</w:t>
      </w:r>
      <w:r w:rsidR="007C2563">
        <w:rPr>
          <w:rFonts w:ascii="Times New Roman" w:hAnsi="Times New Roman" w:cs="Times New Roman"/>
          <w:b/>
          <w:sz w:val="24"/>
          <w:szCs w:val="24"/>
        </w:rPr>
        <w:t xml:space="preserve"> 22.612, DE 16 DE ABRIL DE 2024.</w:t>
      </w:r>
      <w:bookmarkStart w:id="0" w:name="_GoBack"/>
      <w:bookmarkEnd w:id="0"/>
    </w:p>
    <w:p w:rsidR="00E92C1E" w:rsidRPr="00A22477" w:rsidRDefault="00E92C1E" w:rsidP="00A22477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A22477" w:rsidRPr="00A22477" w:rsidRDefault="00A22477" w:rsidP="00A22477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A22477" w:rsidRPr="00A22477" w:rsidRDefault="00A22477" w:rsidP="00A22477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E92C1E" w:rsidRPr="00A22477" w:rsidRDefault="00780268" w:rsidP="00A22477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477">
        <w:rPr>
          <w:rFonts w:ascii="Times New Roman" w:hAnsi="Times New Roman" w:cs="Times New Roman"/>
          <w:b/>
          <w:sz w:val="24"/>
          <w:szCs w:val="24"/>
        </w:rPr>
        <w:t xml:space="preserve">Altera os </w:t>
      </w:r>
      <w:proofErr w:type="spellStart"/>
      <w:r w:rsidRPr="00A22477">
        <w:rPr>
          <w:rFonts w:ascii="Times New Roman" w:hAnsi="Times New Roman" w:cs="Times New Roman"/>
          <w:b/>
          <w:sz w:val="24"/>
          <w:szCs w:val="24"/>
        </w:rPr>
        <w:t>inc</w:t>
      </w:r>
      <w:r w:rsidR="00A84B74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A84B74">
        <w:rPr>
          <w:rFonts w:ascii="Times New Roman" w:hAnsi="Times New Roman" w:cs="Times New Roman"/>
          <w:b/>
          <w:sz w:val="24"/>
          <w:szCs w:val="24"/>
        </w:rPr>
        <w:t>.</w:t>
      </w:r>
      <w:r w:rsidRPr="00A22477">
        <w:rPr>
          <w:rFonts w:ascii="Times New Roman" w:hAnsi="Times New Roman" w:cs="Times New Roman"/>
          <w:b/>
          <w:sz w:val="24"/>
          <w:szCs w:val="24"/>
        </w:rPr>
        <w:t xml:space="preserve"> I e IV</w:t>
      </w:r>
      <w:r w:rsidR="0038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802" w:rsidRPr="00386802">
        <w:rPr>
          <w:rFonts w:ascii="Times New Roman" w:hAnsi="Times New Roman" w:cs="Times New Roman"/>
          <w:b/>
          <w:sz w:val="24"/>
          <w:szCs w:val="24"/>
        </w:rPr>
        <w:t>do § 1º do art. 14</w:t>
      </w:r>
      <w:r w:rsidRPr="00A22477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E92C1E" w:rsidRPr="00A22477">
        <w:rPr>
          <w:rFonts w:ascii="Times New Roman" w:hAnsi="Times New Roman" w:cs="Times New Roman"/>
          <w:b/>
          <w:sz w:val="24"/>
          <w:szCs w:val="24"/>
        </w:rPr>
        <w:t>o Decreto nº 19.452, de 21 d</w:t>
      </w:r>
      <w:r w:rsidR="00E92C1E" w:rsidRPr="00A224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julho de 2</w:t>
      </w:r>
      <w:r w:rsidR="00E92C1E" w:rsidRPr="00A22477">
        <w:rPr>
          <w:rFonts w:ascii="Times New Roman" w:hAnsi="Times New Roman" w:cs="Times New Roman"/>
          <w:b/>
          <w:sz w:val="24"/>
          <w:szCs w:val="24"/>
        </w:rPr>
        <w:t>016,</w:t>
      </w:r>
      <w:r w:rsidR="00BB673D" w:rsidRPr="00A22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C1E" w:rsidRPr="00A22477">
        <w:rPr>
          <w:rFonts w:ascii="Times New Roman" w:hAnsi="Times New Roman" w:cs="Times New Roman"/>
          <w:b/>
          <w:sz w:val="24"/>
          <w:szCs w:val="24"/>
        </w:rPr>
        <w:t xml:space="preserve">que regulamenta a gratificação global de </w:t>
      </w:r>
      <w:r w:rsidR="00E92C1E" w:rsidRPr="00A224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produtividade técnico-jurídica na Procuradoria-Gera</w:t>
      </w:r>
      <w:r w:rsidR="00E92C1E" w:rsidRPr="00A22477">
        <w:rPr>
          <w:rFonts w:ascii="Times New Roman" w:hAnsi="Times New Roman" w:cs="Times New Roman"/>
          <w:b/>
          <w:sz w:val="24"/>
          <w:szCs w:val="24"/>
        </w:rPr>
        <w:t>l do Município (PGM), prevista no art. 45, inc. II, al. b da Lei Complementar nº 701, de 18 de julho de 2012 e no art. 21 da Lei nº 11.979, de 22 de dezembro de 2015</w:t>
      </w:r>
      <w:r w:rsidR="007C2563">
        <w:rPr>
          <w:rFonts w:ascii="Times New Roman" w:hAnsi="Times New Roman" w:cs="Times New Roman"/>
          <w:b/>
          <w:sz w:val="24"/>
          <w:szCs w:val="24"/>
        </w:rPr>
        <w:t>.</w:t>
      </w:r>
    </w:p>
    <w:p w:rsidR="00E92C1E" w:rsidRPr="00A22477" w:rsidRDefault="00E92C1E" w:rsidP="00A2247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22477" w:rsidRPr="00A22477" w:rsidRDefault="00A22477" w:rsidP="00A2247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E92C1E" w:rsidRDefault="00E92C1E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C1E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legais que lhe confere o </w:t>
      </w:r>
      <w:r w:rsidR="00A22477" w:rsidRPr="00E92C1E">
        <w:rPr>
          <w:rFonts w:ascii="Times New Roman" w:hAnsi="Times New Roman" w:cs="Times New Roman"/>
          <w:sz w:val="24"/>
          <w:szCs w:val="24"/>
        </w:rPr>
        <w:t xml:space="preserve">inciso IV </w:t>
      </w:r>
      <w:r w:rsidR="00A22477">
        <w:rPr>
          <w:rFonts w:ascii="Times New Roman" w:hAnsi="Times New Roman" w:cs="Times New Roman"/>
          <w:sz w:val="24"/>
          <w:szCs w:val="24"/>
        </w:rPr>
        <w:t xml:space="preserve">do </w:t>
      </w:r>
      <w:r w:rsidRPr="00E92C1E">
        <w:rPr>
          <w:rFonts w:ascii="Times New Roman" w:hAnsi="Times New Roman" w:cs="Times New Roman"/>
          <w:sz w:val="24"/>
          <w:szCs w:val="24"/>
        </w:rPr>
        <w:t xml:space="preserve">artigo 94 da Lei Orgânica do Município, </w:t>
      </w:r>
    </w:p>
    <w:p w:rsidR="00A22477" w:rsidRPr="00A22477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4"/>
        </w:rPr>
      </w:pPr>
    </w:p>
    <w:p w:rsidR="00A22477" w:rsidRPr="00A22477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4"/>
        </w:rPr>
      </w:pPr>
    </w:p>
    <w:p w:rsidR="00E92C1E" w:rsidRDefault="00E92C1E" w:rsidP="00A22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C1E">
        <w:rPr>
          <w:rFonts w:ascii="Times New Roman" w:hAnsi="Times New Roman" w:cs="Times New Roman"/>
          <w:sz w:val="24"/>
          <w:szCs w:val="24"/>
        </w:rPr>
        <w:t>D E C R E T A:</w:t>
      </w:r>
    </w:p>
    <w:p w:rsidR="00A22477" w:rsidRPr="00A22477" w:rsidRDefault="00A22477" w:rsidP="00A224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A22477" w:rsidRPr="00A22477" w:rsidRDefault="00A22477" w:rsidP="00A224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E92C1E" w:rsidRDefault="00E92C1E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2477"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 w:rsidRPr="00A22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477" w:rsidRPr="00A224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6E3057">
        <w:rPr>
          <w:rFonts w:ascii="Times New Roman" w:hAnsi="Times New Roman" w:cs="Times New Roman"/>
          <w:sz w:val="24"/>
          <w:szCs w:val="24"/>
        </w:rPr>
        <w:t>Ficam alter</w:t>
      </w:r>
      <w:r w:rsidR="00AB3003" w:rsidRPr="006E3057">
        <w:rPr>
          <w:rFonts w:ascii="Times New Roman" w:hAnsi="Times New Roman" w:cs="Times New Roman"/>
          <w:sz w:val="24"/>
          <w:szCs w:val="24"/>
        </w:rPr>
        <w:t xml:space="preserve">ados os </w:t>
      </w:r>
      <w:proofErr w:type="spellStart"/>
      <w:r w:rsidR="00AB3003" w:rsidRPr="006E3057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="00AB3003" w:rsidRPr="006E3057">
        <w:rPr>
          <w:rFonts w:ascii="Times New Roman" w:hAnsi="Times New Roman" w:cs="Times New Roman"/>
          <w:sz w:val="24"/>
          <w:szCs w:val="24"/>
        </w:rPr>
        <w:t>. I</w:t>
      </w:r>
      <w:r w:rsidR="00780268">
        <w:rPr>
          <w:rFonts w:ascii="Times New Roman" w:hAnsi="Times New Roman" w:cs="Times New Roman"/>
          <w:sz w:val="24"/>
          <w:szCs w:val="24"/>
        </w:rPr>
        <w:t xml:space="preserve"> e </w:t>
      </w:r>
      <w:r w:rsidR="00AB3003" w:rsidRPr="006E3057">
        <w:rPr>
          <w:rFonts w:ascii="Times New Roman" w:hAnsi="Times New Roman" w:cs="Times New Roman"/>
          <w:sz w:val="24"/>
          <w:szCs w:val="24"/>
        </w:rPr>
        <w:t>IV</w:t>
      </w:r>
      <w:r w:rsidR="00227FA5" w:rsidRPr="006E3057">
        <w:rPr>
          <w:rFonts w:ascii="Times New Roman" w:hAnsi="Times New Roman" w:cs="Times New Roman"/>
          <w:sz w:val="24"/>
          <w:szCs w:val="24"/>
        </w:rPr>
        <w:t xml:space="preserve"> do </w:t>
      </w:r>
      <w:r w:rsidRPr="006E3057">
        <w:rPr>
          <w:rFonts w:ascii="Times New Roman" w:hAnsi="Times New Roman" w:cs="Times New Roman"/>
          <w:sz w:val="24"/>
          <w:szCs w:val="24"/>
        </w:rPr>
        <w:t>§ 1º do art. 14 do Decreto nº 1</w:t>
      </w:r>
      <w:r w:rsidR="00780268">
        <w:rPr>
          <w:rFonts w:ascii="Times New Roman" w:hAnsi="Times New Roman" w:cs="Times New Roman"/>
          <w:sz w:val="24"/>
          <w:szCs w:val="24"/>
        </w:rPr>
        <w:t>9.452, de 2016, conforme segue:</w:t>
      </w:r>
    </w:p>
    <w:p w:rsidR="00A22477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2477" w:rsidRPr="006E3057" w:rsidRDefault="00662E41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22477">
        <w:rPr>
          <w:rFonts w:ascii="Times New Roman" w:hAnsi="Times New Roman" w:cs="Times New Roman"/>
          <w:sz w:val="24"/>
          <w:szCs w:val="24"/>
        </w:rPr>
        <w:t>Art. 14.</w:t>
      </w:r>
      <w:proofErr w:type="gramStart"/>
      <w:r w:rsidR="00A22477">
        <w:rPr>
          <w:rFonts w:ascii="Times New Roman" w:hAnsi="Times New Roman" w:cs="Times New Roman"/>
          <w:sz w:val="24"/>
          <w:szCs w:val="24"/>
        </w:rPr>
        <w:t xml:space="preserve">  ...</w:t>
      </w:r>
      <w:proofErr w:type="gramEnd"/>
      <w:r w:rsidR="00A2247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A22477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2477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A22477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2C1E" w:rsidRDefault="00E92C1E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C1E">
        <w:rPr>
          <w:rFonts w:ascii="Times New Roman" w:hAnsi="Times New Roman" w:cs="Times New Roman"/>
          <w:sz w:val="24"/>
          <w:szCs w:val="24"/>
        </w:rPr>
        <w:t>I – tempo médio de permanência de processo administrativo em análise</w:t>
      </w:r>
      <w:r w:rsidR="00BB673D">
        <w:rPr>
          <w:rFonts w:ascii="Times New Roman" w:hAnsi="Times New Roman" w:cs="Times New Roman"/>
          <w:sz w:val="24"/>
          <w:szCs w:val="24"/>
        </w:rPr>
        <w:t xml:space="preserve"> nas Procuradorias Municipais Setoriais</w:t>
      </w:r>
      <w:r w:rsidRPr="00E92C1E">
        <w:rPr>
          <w:rFonts w:ascii="Times New Roman" w:hAnsi="Times New Roman" w:cs="Times New Roman"/>
          <w:sz w:val="24"/>
          <w:szCs w:val="24"/>
        </w:rPr>
        <w:t>;</w:t>
      </w:r>
    </w:p>
    <w:p w:rsidR="00A22477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2477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:rsidR="00A22477" w:rsidRPr="00E92C1E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2C1E" w:rsidRDefault="00E92C1E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26EA">
        <w:rPr>
          <w:rFonts w:ascii="Times New Roman" w:hAnsi="Times New Roman" w:cs="Times New Roman"/>
          <w:sz w:val="24"/>
          <w:szCs w:val="24"/>
        </w:rPr>
        <w:t xml:space="preserve">IV </w:t>
      </w:r>
      <w:r w:rsidR="007D26EA" w:rsidRPr="007D26EA">
        <w:rPr>
          <w:rFonts w:ascii="Times New Roman" w:hAnsi="Times New Roman" w:cs="Times New Roman"/>
          <w:sz w:val="24"/>
          <w:szCs w:val="24"/>
        </w:rPr>
        <w:t>–</w:t>
      </w:r>
      <w:r w:rsidRPr="007D26EA">
        <w:rPr>
          <w:rFonts w:ascii="Times New Roman" w:hAnsi="Times New Roman" w:cs="Times New Roman"/>
          <w:sz w:val="24"/>
          <w:szCs w:val="24"/>
        </w:rPr>
        <w:t xml:space="preserve"> </w:t>
      </w:r>
      <w:r w:rsidR="00780268" w:rsidRPr="00780268">
        <w:rPr>
          <w:rFonts w:ascii="Times New Roman" w:hAnsi="Times New Roman" w:cs="Times New Roman"/>
          <w:sz w:val="24"/>
          <w:szCs w:val="24"/>
        </w:rPr>
        <w:t>Tempo médio de ajuizamento na área de domínio público, urbanismo e meio ambiente, a partir do encaminhamen</w:t>
      </w:r>
      <w:r w:rsidR="00780268">
        <w:rPr>
          <w:rFonts w:ascii="Times New Roman" w:hAnsi="Times New Roman" w:cs="Times New Roman"/>
          <w:sz w:val="24"/>
          <w:szCs w:val="24"/>
        </w:rPr>
        <w:t>t</w:t>
      </w:r>
      <w:r w:rsidR="00780268" w:rsidRPr="00780268">
        <w:rPr>
          <w:rFonts w:ascii="Times New Roman" w:hAnsi="Times New Roman" w:cs="Times New Roman"/>
          <w:sz w:val="24"/>
          <w:szCs w:val="24"/>
        </w:rPr>
        <w:t>o da PGA-DPUMA para a equipe r</w:t>
      </w:r>
      <w:r w:rsidR="00780268">
        <w:rPr>
          <w:rFonts w:ascii="Times New Roman" w:hAnsi="Times New Roman" w:cs="Times New Roman"/>
          <w:sz w:val="24"/>
          <w:szCs w:val="24"/>
        </w:rPr>
        <w:t>esponsável (PPDP, PUMA e GAESC)</w:t>
      </w:r>
      <w:r w:rsidRPr="006E3057">
        <w:rPr>
          <w:rFonts w:ascii="Times New Roman" w:hAnsi="Times New Roman" w:cs="Times New Roman"/>
          <w:sz w:val="24"/>
          <w:szCs w:val="24"/>
        </w:rPr>
        <w:t>;</w:t>
      </w:r>
    </w:p>
    <w:p w:rsidR="00A22477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2477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662E41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62E41">
        <w:rPr>
          <w:rFonts w:ascii="Times New Roman" w:hAnsi="Times New Roman" w:cs="Times New Roman"/>
          <w:sz w:val="24"/>
          <w:szCs w:val="24"/>
        </w:rPr>
        <w:t>” (NR)</w:t>
      </w:r>
    </w:p>
    <w:p w:rsidR="00A22477" w:rsidRPr="006E3057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2C1E" w:rsidRDefault="00780268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24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</w:t>
      </w:r>
      <w:r w:rsidR="00E92C1E" w:rsidRPr="00A224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proofErr w:type="gramStart"/>
      <w:r w:rsidR="00E92C1E" w:rsidRPr="006E3057">
        <w:rPr>
          <w:rFonts w:ascii="Times New Roman" w:hAnsi="Times New Roman" w:cs="Times New Roman"/>
          <w:sz w:val="24"/>
          <w:szCs w:val="24"/>
        </w:rPr>
        <w:t xml:space="preserve"> </w:t>
      </w:r>
      <w:r w:rsidR="00A224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125A8" w:rsidRPr="00E125A8">
        <w:rPr>
          <w:rFonts w:ascii="Times New Roman" w:hAnsi="Times New Roman" w:cs="Times New Roman"/>
          <w:sz w:val="24"/>
          <w:szCs w:val="24"/>
        </w:rPr>
        <w:t>Para efeitos de implementação das modificações introduzidas neste Decreto, o primeiro quadrimestre a ser considerado para os indicadores de que trata este Decreto será setembro a dezembro de 2023.</w:t>
      </w:r>
    </w:p>
    <w:p w:rsidR="007C2563" w:rsidRDefault="007C2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2477" w:rsidRPr="00E92C1E" w:rsidRDefault="00A22477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2C1E" w:rsidRPr="00E92C1E" w:rsidRDefault="00E92C1E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25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</w:t>
      </w:r>
      <w:r w:rsidR="00780268" w:rsidRPr="007C25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7C25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proofErr w:type="gramStart"/>
      <w:r w:rsidRPr="006E3057">
        <w:rPr>
          <w:rFonts w:ascii="Times New Roman" w:hAnsi="Times New Roman" w:cs="Times New Roman"/>
          <w:sz w:val="24"/>
          <w:szCs w:val="24"/>
        </w:rPr>
        <w:t xml:space="preserve"> </w:t>
      </w:r>
      <w:r w:rsidR="00A224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92C1E">
        <w:rPr>
          <w:rFonts w:ascii="Times New Roman" w:hAnsi="Times New Roman" w:cs="Times New Roman"/>
          <w:sz w:val="24"/>
          <w:szCs w:val="24"/>
        </w:rPr>
        <w:t xml:space="preserve">Este Decreto entra em vigor na data de sua publicação. </w:t>
      </w:r>
    </w:p>
    <w:p w:rsidR="00E92C1E" w:rsidRPr="00E92C1E" w:rsidRDefault="00E92C1E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2C1E" w:rsidRPr="00E92C1E" w:rsidRDefault="00E92C1E" w:rsidP="00A224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2C1E">
        <w:rPr>
          <w:rFonts w:ascii="Times New Roman" w:hAnsi="Times New Roman" w:cs="Times New Roman"/>
          <w:sz w:val="24"/>
          <w:szCs w:val="24"/>
        </w:rPr>
        <w:t xml:space="preserve">PREFEITURA MUNICIPAL DE PORTO ALEGRE, </w:t>
      </w:r>
      <w:r w:rsidR="00110C7C">
        <w:rPr>
          <w:rFonts w:ascii="Times New Roman" w:hAnsi="Times New Roman" w:cs="Times New Roman"/>
          <w:sz w:val="24"/>
          <w:szCs w:val="24"/>
        </w:rPr>
        <w:t>1</w:t>
      </w:r>
      <w:r w:rsidR="007C2563">
        <w:rPr>
          <w:rFonts w:ascii="Times New Roman" w:hAnsi="Times New Roman" w:cs="Times New Roman"/>
          <w:sz w:val="24"/>
          <w:szCs w:val="24"/>
        </w:rPr>
        <w:t>6</w:t>
      </w:r>
      <w:r w:rsidR="00110C7C">
        <w:rPr>
          <w:rFonts w:ascii="Times New Roman" w:hAnsi="Times New Roman" w:cs="Times New Roman"/>
          <w:sz w:val="24"/>
          <w:szCs w:val="24"/>
        </w:rPr>
        <w:t xml:space="preserve"> de abril de 2024.</w:t>
      </w:r>
    </w:p>
    <w:p w:rsidR="00E92C1E" w:rsidRDefault="00E92C1E" w:rsidP="00A22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C7C" w:rsidRDefault="00110C7C" w:rsidP="00A22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C7C" w:rsidRDefault="00110C7C" w:rsidP="00A22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C1E" w:rsidRPr="00E92C1E" w:rsidRDefault="00E92C1E" w:rsidP="00A22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C1E">
        <w:rPr>
          <w:rFonts w:ascii="Times New Roman" w:hAnsi="Times New Roman" w:cs="Times New Roman"/>
          <w:sz w:val="24"/>
          <w:szCs w:val="24"/>
        </w:rPr>
        <w:t>Sebastião Melo,</w:t>
      </w:r>
    </w:p>
    <w:p w:rsidR="00E92C1E" w:rsidRPr="00E92C1E" w:rsidRDefault="00E92C1E" w:rsidP="00A22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C1E">
        <w:rPr>
          <w:rFonts w:ascii="Times New Roman" w:hAnsi="Times New Roman" w:cs="Times New Roman"/>
          <w:sz w:val="24"/>
          <w:szCs w:val="24"/>
        </w:rPr>
        <w:t>Prefeito de Porto Alegre.</w:t>
      </w:r>
    </w:p>
    <w:p w:rsidR="00780268" w:rsidRDefault="00780268" w:rsidP="00A22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C1E" w:rsidRDefault="00E92C1E" w:rsidP="00A22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1E"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A22477" w:rsidRDefault="00A22477" w:rsidP="00A22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C7C" w:rsidRDefault="00110C7C" w:rsidP="00A22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C7C" w:rsidRPr="00E92C1E" w:rsidRDefault="00110C7C" w:rsidP="00A22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C1E" w:rsidRPr="00E92C1E" w:rsidRDefault="00E92C1E" w:rsidP="00A22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1E">
        <w:rPr>
          <w:rFonts w:ascii="Times New Roman" w:hAnsi="Times New Roman" w:cs="Times New Roman"/>
          <w:sz w:val="24"/>
          <w:szCs w:val="24"/>
        </w:rPr>
        <w:t>Roberto Silva da Rocha,</w:t>
      </w:r>
    </w:p>
    <w:p w:rsidR="00E92C1E" w:rsidRPr="00E92C1E" w:rsidRDefault="00E92C1E" w:rsidP="00A22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1E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E92C1E" w:rsidRPr="00E92C1E" w:rsidSect="00A22477">
      <w:pgSz w:w="11906" w:h="16838" w:code="9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rício Guerreiro Nunes">
    <w15:presenceInfo w15:providerId="AD" w15:userId="S-1-5-21-2364268994-1396693534-3612540509-4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1E"/>
    <w:rsid w:val="00004443"/>
    <w:rsid w:val="0000452B"/>
    <w:rsid w:val="00005CA4"/>
    <w:rsid w:val="00007120"/>
    <w:rsid w:val="00023833"/>
    <w:rsid w:val="00032484"/>
    <w:rsid w:val="0003292F"/>
    <w:rsid w:val="000334C7"/>
    <w:rsid w:val="00033683"/>
    <w:rsid w:val="0003388A"/>
    <w:rsid w:val="0003734E"/>
    <w:rsid w:val="00044119"/>
    <w:rsid w:val="00045D8F"/>
    <w:rsid w:val="00054896"/>
    <w:rsid w:val="000578FA"/>
    <w:rsid w:val="00057DAD"/>
    <w:rsid w:val="00060364"/>
    <w:rsid w:val="00064FE3"/>
    <w:rsid w:val="000651E4"/>
    <w:rsid w:val="00065C65"/>
    <w:rsid w:val="00067569"/>
    <w:rsid w:val="00072862"/>
    <w:rsid w:val="000779FD"/>
    <w:rsid w:val="000813D1"/>
    <w:rsid w:val="00082816"/>
    <w:rsid w:val="000843AE"/>
    <w:rsid w:val="00086E09"/>
    <w:rsid w:val="00087DD3"/>
    <w:rsid w:val="00090FF2"/>
    <w:rsid w:val="000946A3"/>
    <w:rsid w:val="000A289B"/>
    <w:rsid w:val="000A424C"/>
    <w:rsid w:val="000A6F6F"/>
    <w:rsid w:val="000A7BB1"/>
    <w:rsid w:val="000B2AE0"/>
    <w:rsid w:val="000B2E34"/>
    <w:rsid w:val="000B6E95"/>
    <w:rsid w:val="000C04DA"/>
    <w:rsid w:val="000C3492"/>
    <w:rsid w:val="000C39CB"/>
    <w:rsid w:val="000D56DE"/>
    <w:rsid w:val="000D59D9"/>
    <w:rsid w:val="000D6FF0"/>
    <w:rsid w:val="000E421B"/>
    <w:rsid w:val="000E5F61"/>
    <w:rsid w:val="000F2422"/>
    <w:rsid w:val="000F38D9"/>
    <w:rsid w:val="000F3E56"/>
    <w:rsid w:val="000F4F33"/>
    <w:rsid w:val="000F6C23"/>
    <w:rsid w:val="00103457"/>
    <w:rsid w:val="00107FF3"/>
    <w:rsid w:val="00110C7C"/>
    <w:rsid w:val="001178BC"/>
    <w:rsid w:val="00120EC2"/>
    <w:rsid w:val="0012185E"/>
    <w:rsid w:val="00125B89"/>
    <w:rsid w:val="00130FD4"/>
    <w:rsid w:val="00131D12"/>
    <w:rsid w:val="00135443"/>
    <w:rsid w:val="00137C5E"/>
    <w:rsid w:val="001400EB"/>
    <w:rsid w:val="00140A3A"/>
    <w:rsid w:val="001504A6"/>
    <w:rsid w:val="0015356B"/>
    <w:rsid w:val="00154EBE"/>
    <w:rsid w:val="00160A12"/>
    <w:rsid w:val="00164204"/>
    <w:rsid w:val="00166F3B"/>
    <w:rsid w:val="00176153"/>
    <w:rsid w:val="001817F2"/>
    <w:rsid w:val="001836DB"/>
    <w:rsid w:val="00187DBA"/>
    <w:rsid w:val="00190CE1"/>
    <w:rsid w:val="001910CA"/>
    <w:rsid w:val="00192827"/>
    <w:rsid w:val="00192AFC"/>
    <w:rsid w:val="001930BA"/>
    <w:rsid w:val="0019552E"/>
    <w:rsid w:val="00195DE2"/>
    <w:rsid w:val="00196A09"/>
    <w:rsid w:val="001A1744"/>
    <w:rsid w:val="001A22D8"/>
    <w:rsid w:val="001B068E"/>
    <w:rsid w:val="001B1493"/>
    <w:rsid w:val="001B185F"/>
    <w:rsid w:val="001B1DDD"/>
    <w:rsid w:val="001B2642"/>
    <w:rsid w:val="001B530A"/>
    <w:rsid w:val="001B7541"/>
    <w:rsid w:val="001C1CF2"/>
    <w:rsid w:val="001C5A29"/>
    <w:rsid w:val="001C5E6E"/>
    <w:rsid w:val="001D609E"/>
    <w:rsid w:val="001E372A"/>
    <w:rsid w:val="001E4546"/>
    <w:rsid w:val="001E7E85"/>
    <w:rsid w:val="001F1668"/>
    <w:rsid w:val="001F180B"/>
    <w:rsid w:val="001F182C"/>
    <w:rsid w:val="001F4B49"/>
    <w:rsid w:val="001F4DCD"/>
    <w:rsid w:val="001F54F2"/>
    <w:rsid w:val="002031EA"/>
    <w:rsid w:val="00210A94"/>
    <w:rsid w:val="00216383"/>
    <w:rsid w:val="00222350"/>
    <w:rsid w:val="00223FDE"/>
    <w:rsid w:val="00225F72"/>
    <w:rsid w:val="00227FA5"/>
    <w:rsid w:val="00232B7C"/>
    <w:rsid w:val="002336BB"/>
    <w:rsid w:val="00242017"/>
    <w:rsid w:val="002471AA"/>
    <w:rsid w:val="00254970"/>
    <w:rsid w:val="00256D9F"/>
    <w:rsid w:val="00260180"/>
    <w:rsid w:val="00262522"/>
    <w:rsid w:val="00263773"/>
    <w:rsid w:val="002666EB"/>
    <w:rsid w:val="00273506"/>
    <w:rsid w:val="002819A8"/>
    <w:rsid w:val="002829A9"/>
    <w:rsid w:val="00283744"/>
    <w:rsid w:val="00290177"/>
    <w:rsid w:val="002903DD"/>
    <w:rsid w:val="00290811"/>
    <w:rsid w:val="00290B28"/>
    <w:rsid w:val="00296EC4"/>
    <w:rsid w:val="00297894"/>
    <w:rsid w:val="002978A0"/>
    <w:rsid w:val="002978F0"/>
    <w:rsid w:val="002A01BA"/>
    <w:rsid w:val="002A1EC8"/>
    <w:rsid w:val="002A35BC"/>
    <w:rsid w:val="002A6779"/>
    <w:rsid w:val="002A7B77"/>
    <w:rsid w:val="002B7D36"/>
    <w:rsid w:val="002C5212"/>
    <w:rsid w:val="002C7448"/>
    <w:rsid w:val="002C78A6"/>
    <w:rsid w:val="002D3ED4"/>
    <w:rsid w:val="002D5180"/>
    <w:rsid w:val="002F0CD4"/>
    <w:rsid w:val="002F533D"/>
    <w:rsid w:val="002F56F9"/>
    <w:rsid w:val="002F75C3"/>
    <w:rsid w:val="00302C29"/>
    <w:rsid w:val="00313F36"/>
    <w:rsid w:val="00315847"/>
    <w:rsid w:val="00321EC8"/>
    <w:rsid w:val="0032426B"/>
    <w:rsid w:val="00324D1D"/>
    <w:rsid w:val="00324FFE"/>
    <w:rsid w:val="00326FFF"/>
    <w:rsid w:val="003323BF"/>
    <w:rsid w:val="00336529"/>
    <w:rsid w:val="00341598"/>
    <w:rsid w:val="00343D50"/>
    <w:rsid w:val="00343DB0"/>
    <w:rsid w:val="0034499E"/>
    <w:rsid w:val="0035066E"/>
    <w:rsid w:val="00351A36"/>
    <w:rsid w:val="00351CD1"/>
    <w:rsid w:val="00352C4B"/>
    <w:rsid w:val="0035353C"/>
    <w:rsid w:val="003550A6"/>
    <w:rsid w:val="00355396"/>
    <w:rsid w:val="003603DA"/>
    <w:rsid w:val="0036323A"/>
    <w:rsid w:val="00365DFC"/>
    <w:rsid w:val="003673D5"/>
    <w:rsid w:val="0037089D"/>
    <w:rsid w:val="00375138"/>
    <w:rsid w:val="0037548A"/>
    <w:rsid w:val="00382646"/>
    <w:rsid w:val="00383D60"/>
    <w:rsid w:val="003846A9"/>
    <w:rsid w:val="00386525"/>
    <w:rsid w:val="00386802"/>
    <w:rsid w:val="00386A56"/>
    <w:rsid w:val="0039008B"/>
    <w:rsid w:val="003915A6"/>
    <w:rsid w:val="00393209"/>
    <w:rsid w:val="00393559"/>
    <w:rsid w:val="00394E53"/>
    <w:rsid w:val="003B1F40"/>
    <w:rsid w:val="003B22CE"/>
    <w:rsid w:val="003B2743"/>
    <w:rsid w:val="003B62CB"/>
    <w:rsid w:val="003B68D2"/>
    <w:rsid w:val="003D329E"/>
    <w:rsid w:val="003D54AC"/>
    <w:rsid w:val="003E0C4A"/>
    <w:rsid w:val="003E0EF8"/>
    <w:rsid w:val="003E1A91"/>
    <w:rsid w:val="003E39D1"/>
    <w:rsid w:val="003E7458"/>
    <w:rsid w:val="003E760B"/>
    <w:rsid w:val="003F3E8E"/>
    <w:rsid w:val="003F5585"/>
    <w:rsid w:val="003F5CA2"/>
    <w:rsid w:val="003F6607"/>
    <w:rsid w:val="004016BA"/>
    <w:rsid w:val="00402E9B"/>
    <w:rsid w:val="004049AF"/>
    <w:rsid w:val="00405B59"/>
    <w:rsid w:val="00414F2A"/>
    <w:rsid w:val="00415315"/>
    <w:rsid w:val="00417968"/>
    <w:rsid w:val="0042393F"/>
    <w:rsid w:val="00424BD8"/>
    <w:rsid w:val="00425658"/>
    <w:rsid w:val="00430B0E"/>
    <w:rsid w:val="004330D4"/>
    <w:rsid w:val="004335B8"/>
    <w:rsid w:val="00433C12"/>
    <w:rsid w:val="0043656A"/>
    <w:rsid w:val="00436F6E"/>
    <w:rsid w:val="00444E5D"/>
    <w:rsid w:val="00446E9E"/>
    <w:rsid w:val="00446FE6"/>
    <w:rsid w:val="004525C6"/>
    <w:rsid w:val="00453600"/>
    <w:rsid w:val="004544CC"/>
    <w:rsid w:val="004545B1"/>
    <w:rsid w:val="00454BB4"/>
    <w:rsid w:val="00457A59"/>
    <w:rsid w:val="0046443A"/>
    <w:rsid w:val="0047452B"/>
    <w:rsid w:val="004860DF"/>
    <w:rsid w:val="00494D94"/>
    <w:rsid w:val="00495EBB"/>
    <w:rsid w:val="004A11D0"/>
    <w:rsid w:val="004A2B88"/>
    <w:rsid w:val="004A2E0F"/>
    <w:rsid w:val="004A4646"/>
    <w:rsid w:val="004B4B45"/>
    <w:rsid w:val="004B4DD2"/>
    <w:rsid w:val="004B6A56"/>
    <w:rsid w:val="004B7528"/>
    <w:rsid w:val="004C1925"/>
    <w:rsid w:val="004C475B"/>
    <w:rsid w:val="004C5499"/>
    <w:rsid w:val="004D09A6"/>
    <w:rsid w:val="004D1399"/>
    <w:rsid w:val="004D2F19"/>
    <w:rsid w:val="004E28D7"/>
    <w:rsid w:val="004F625C"/>
    <w:rsid w:val="00503EBE"/>
    <w:rsid w:val="00507B23"/>
    <w:rsid w:val="0051467B"/>
    <w:rsid w:val="00514BB0"/>
    <w:rsid w:val="00516782"/>
    <w:rsid w:val="0051734D"/>
    <w:rsid w:val="00521988"/>
    <w:rsid w:val="005219C1"/>
    <w:rsid w:val="0052215C"/>
    <w:rsid w:val="0052271D"/>
    <w:rsid w:val="0052463D"/>
    <w:rsid w:val="00524E8A"/>
    <w:rsid w:val="00527B4B"/>
    <w:rsid w:val="00531BE3"/>
    <w:rsid w:val="00531FD8"/>
    <w:rsid w:val="0053275A"/>
    <w:rsid w:val="005334C7"/>
    <w:rsid w:val="00543F60"/>
    <w:rsid w:val="00545212"/>
    <w:rsid w:val="00546763"/>
    <w:rsid w:val="005529D9"/>
    <w:rsid w:val="00552DCE"/>
    <w:rsid w:val="005573A4"/>
    <w:rsid w:val="00560728"/>
    <w:rsid w:val="005609D1"/>
    <w:rsid w:val="005614E4"/>
    <w:rsid w:val="00562944"/>
    <w:rsid w:val="0057441F"/>
    <w:rsid w:val="0057514E"/>
    <w:rsid w:val="00575B5E"/>
    <w:rsid w:val="00576B2E"/>
    <w:rsid w:val="0057728D"/>
    <w:rsid w:val="00577E85"/>
    <w:rsid w:val="00581D5E"/>
    <w:rsid w:val="00581E37"/>
    <w:rsid w:val="00581E5B"/>
    <w:rsid w:val="00583504"/>
    <w:rsid w:val="00583DF9"/>
    <w:rsid w:val="0058783D"/>
    <w:rsid w:val="00592D0E"/>
    <w:rsid w:val="00592E77"/>
    <w:rsid w:val="005945D2"/>
    <w:rsid w:val="00594E4F"/>
    <w:rsid w:val="005A1B23"/>
    <w:rsid w:val="005A41F1"/>
    <w:rsid w:val="005A557C"/>
    <w:rsid w:val="005B2AE0"/>
    <w:rsid w:val="005B75C7"/>
    <w:rsid w:val="005C151B"/>
    <w:rsid w:val="005C1C10"/>
    <w:rsid w:val="005C4087"/>
    <w:rsid w:val="005C6130"/>
    <w:rsid w:val="005C64E5"/>
    <w:rsid w:val="005D124D"/>
    <w:rsid w:val="005D19BA"/>
    <w:rsid w:val="005D6778"/>
    <w:rsid w:val="005F0696"/>
    <w:rsid w:val="005F0B56"/>
    <w:rsid w:val="005F509E"/>
    <w:rsid w:val="005F7CFF"/>
    <w:rsid w:val="00604A64"/>
    <w:rsid w:val="00605002"/>
    <w:rsid w:val="00610AD9"/>
    <w:rsid w:val="006211C0"/>
    <w:rsid w:val="00623F65"/>
    <w:rsid w:val="00627525"/>
    <w:rsid w:val="00630E70"/>
    <w:rsid w:val="00632F15"/>
    <w:rsid w:val="006337F8"/>
    <w:rsid w:val="00636AD0"/>
    <w:rsid w:val="00637BDE"/>
    <w:rsid w:val="00641EF5"/>
    <w:rsid w:val="00642874"/>
    <w:rsid w:val="00650C42"/>
    <w:rsid w:val="006517E9"/>
    <w:rsid w:val="00651FBD"/>
    <w:rsid w:val="0065331C"/>
    <w:rsid w:val="0065384A"/>
    <w:rsid w:val="00656641"/>
    <w:rsid w:val="00662E41"/>
    <w:rsid w:val="00663C90"/>
    <w:rsid w:val="00665E06"/>
    <w:rsid w:val="00667D47"/>
    <w:rsid w:val="00670A20"/>
    <w:rsid w:val="00671449"/>
    <w:rsid w:val="00676181"/>
    <w:rsid w:val="00676E1D"/>
    <w:rsid w:val="00677D08"/>
    <w:rsid w:val="006810BB"/>
    <w:rsid w:val="0068264C"/>
    <w:rsid w:val="006841AC"/>
    <w:rsid w:val="006846DD"/>
    <w:rsid w:val="00684DE9"/>
    <w:rsid w:val="00686B56"/>
    <w:rsid w:val="006940D1"/>
    <w:rsid w:val="006A15D4"/>
    <w:rsid w:val="006A1D5B"/>
    <w:rsid w:val="006A292A"/>
    <w:rsid w:val="006A2F19"/>
    <w:rsid w:val="006A4C41"/>
    <w:rsid w:val="006A4FF3"/>
    <w:rsid w:val="006A7BE5"/>
    <w:rsid w:val="006B09A5"/>
    <w:rsid w:val="006B393B"/>
    <w:rsid w:val="006B4DA4"/>
    <w:rsid w:val="006C1320"/>
    <w:rsid w:val="006C15D5"/>
    <w:rsid w:val="006C7ED1"/>
    <w:rsid w:val="006D3D35"/>
    <w:rsid w:val="006D5DC6"/>
    <w:rsid w:val="006E06C7"/>
    <w:rsid w:val="006E2048"/>
    <w:rsid w:val="006E2303"/>
    <w:rsid w:val="006E3057"/>
    <w:rsid w:val="006E4054"/>
    <w:rsid w:val="006E5EED"/>
    <w:rsid w:val="006E7F37"/>
    <w:rsid w:val="006F3886"/>
    <w:rsid w:val="00702454"/>
    <w:rsid w:val="00703CF0"/>
    <w:rsid w:val="00706DD2"/>
    <w:rsid w:val="00707A71"/>
    <w:rsid w:val="007106F7"/>
    <w:rsid w:val="007218DA"/>
    <w:rsid w:val="00722193"/>
    <w:rsid w:val="00723E1F"/>
    <w:rsid w:val="00724983"/>
    <w:rsid w:val="0073128B"/>
    <w:rsid w:val="007339BE"/>
    <w:rsid w:val="0073401B"/>
    <w:rsid w:val="007342F6"/>
    <w:rsid w:val="00734F2B"/>
    <w:rsid w:val="00735440"/>
    <w:rsid w:val="00736D78"/>
    <w:rsid w:val="00737104"/>
    <w:rsid w:val="00742519"/>
    <w:rsid w:val="0074700B"/>
    <w:rsid w:val="007471E0"/>
    <w:rsid w:val="007472E3"/>
    <w:rsid w:val="00751D11"/>
    <w:rsid w:val="00762552"/>
    <w:rsid w:val="00762C9B"/>
    <w:rsid w:val="00766AAA"/>
    <w:rsid w:val="00776A2A"/>
    <w:rsid w:val="00780268"/>
    <w:rsid w:val="007810CD"/>
    <w:rsid w:val="0078305B"/>
    <w:rsid w:val="00784FEF"/>
    <w:rsid w:val="00785300"/>
    <w:rsid w:val="007864B4"/>
    <w:rsid w:val="00787362"/>
    <w:rsid w:val="007874C4"/>
    <w:rsid w:val="00794976"/>
    <w:rsid w:val="00796140"/>
    <w:rsid w:val="00796575"/>
    <w:rsid w:val="007A357C"/>
    <w:rsid w:val="007A7FD1"/>
    <w:rsid w:val="007B051E"/>
    <w:rsid w:val="007B0B10"/>
    <w:rsid w:val="007B0E52"/>
    <w:rsid w:val="007C2563"/>
    <w:rsid w:val="007D26EA"/>
    <w:rsid w:val="007D5C70"/>
    <w:rsid w:val="007E481B"/>
    <w:rsid w:val="007E524C"/>
    <w:rsid w:val="007F4FDF"/>
    <w:rsid w:val="007F64EE"/>
    <w:rsid w:val="00806941"/>
    <w:rsid w:val="008143E6"/>
    <w:rsid w:val="00815E35"/>
    <w:rsid w:val="008164FE"/>
    <w:rsid w:val="00817967"/>
    <w:rsid w:val="00817ABE"/>
    <w:rsid w:val="00820198"/>
    <w:rsid w:val="00821E33"/>
    <w:rsid w:val="00827960"/>
    <w:rsid w:val="00830837"/>
    <w:rsid w:val="00830BB3"/>
    <w:rsid w:val="0083533F"/>
    <w:rsid w:val="00835FF7"/>
    <w:rsid w:val="00843A8B"/>
    <w:rsid w:val="00851E2C"/>
    <w:rsid w:val="0085223C"/>
    <w:rsid w:val="00861503"/>
    <w:rsid w:val="0086208F"/>
    <w:rsid w:val="008645A7"/>
    <w:rsid w:val="00865129"/>
    <w:rsid w:val="00865395"/>
    <w:rsid w:val="00875407"/>
    <w:rsid w:val="00875F2D"/>
    <w:rsid w:val="00876F4D"/>
    <w:rsid w:val="00880052"/>
    <w:rsid w:val="00881351"/>
    <w:rsid w:val="00882339"/>
    <w:rsid w:val="008854D7"/>
    <w:rsid w:val="00886A91"/>
    <w:rsid w:val="008915FD"/>
    <w:rsid w:val="0089240E"/>
    <w:rsid w:val="008A233A"/>
    <w:rsid w:val="008A67A7"/>
    <w:rsid w:val="008B21C1"/>
    <w:rsid w:val="008B74F8"/>
    <w:rsid w:val="008C2CD6"/>
    <w:rsid w:val="008C4A45"/>
    <w:rsid w:val="008C4B22"/>
    <w:rsid w:val="008C5B60"/>
    <w:rsid w:val="008D4BDF"/>
    <w:rsid w:val="008D54B4"/>
    <w:rsid w:val="008E36E0"/>
    <w:rsid w:val="008E3A75"/>
    <w:rsid w:val="008E55E8"/>
    <w:rsid w:val="008F06E4"/>
    <w:rsid w:val="008F1B37"/>
    <w:rsid w:val="008F28F9"/>
    <w:rsid w:val="008F7BE0"/>
    <w:rsid w:val="00902010"/>
    <w:rsid w:val="0090259B"/>
    <w:rsid w:val="00903209"/>
    <w:rsid w:val="00904C46"/>
    <w:rsid w:val="00907CDB"/>
    <w:rsid w:val="009156A3"/>
    <w:rsid w:val="009211AE"/>
    <w:rsid w:val="009235DD"/>
    <w:rsid w:val="0092718A"/>
    <w:rsid w:val="00931AA4"/>
    <w:rsid w:val="00943B2F"/>
    <w:rsid w:val="00945B73"/>
    <w:rsid w:val="009475E5"/>
    <w:rsid w:val="0095178B"/>
    <w:rsid w:val="0096078C"/>
    <w:rsid w:val="00960BF3"/>
    <w:rsid w:val="00966282"/>
    <w:rsid w:val="00967F19"/>
    <w:rsid w:val="0097162A"/>
    <w:rsid w:val="00971C38"/>
    <w:rsid w:val="00974D4A"/>
    <w:rsid w:val="009759DC"/>
    <w:rsid w:val="00975D07"/>
    <w:rsid w:val="00976059"/>
    <w:rsid w:val="00983DC8"/>
    <w:rsid w:val="009848E2"/>
    <w:rsid w:val="00985867"/>
    <w:rsid w:val="00987D67"/>
    <w:rsid w:val="00990BDD"/>
    <w:rsid w:val="009940AB"/>
    <w:rsid w:val="009951F5"/>
    <w:rsid w:val="00995C2E"/>
    <w:rsid w:val="009A240B"/>
    <w:rsid w:val="009A50BE"/>
    <w:rsid w:val="009A78DC"/>
    <w:rsid w:val="009B152C"/>
    <w:rsid w:val="009B7725"/>
    <w:rsid w:val="009C2310"/>
    <w:rsid w:val="009C523A"/>
    <w:rsid w:val="009D0163"/>
    <w:rsid w:val="009D0745"/>
    <w:rsid w:val="009D09C6"/>
    <w:rsid w:val="009D0A5C"/>
    <w:rsid w:val="009D34FA"/>
    <w:rsid w:val="009E4BB6"/>
    <w:rsid w:val="009E4EAF"/>
    <w:rsid w:val="009E7BE6"/>
    <w:rsid w:val="009E7C87"/>
    <w:rsid w:val="009F45AC"/>
    <w:rsid w:val="00A04B40"/>
    <w:rsid w:val="00A078FE"/>
    <w:rsid w:val="00A10F64"/>
    <w:rsid w:val="00A13FE5"/>
    <w:rsid w:val="00A14B27"/>
    <w:rsid w:val="00A15A3A"/>
    <w:rsid w:val="00A2090F"/>
    <w:rsid w:val="00A22477"/>
    <w:rsid w:val="00A228C2"/>
    <w:rsid w:val="00A22944"/>
    <w:rsid w:val="00A22D58"/>
    <w:rsid w:val="00A25F4A"/>
    <w:rsid w:val="00A26270"/>
    <w:rsid w:val="00A266D0"/>
    <w:rsid w:val="00A3015A"/>
    <w:rsid w:val="00A317DD"/>
    <w:rsid w:val="00A35AAA"/>
    <w:rsid w:val="00A40E47"/>
    <w:rsid w:val="00A45ECD"/>
    <w:rsid w:val="00A45F6A"/>
    <w:rsid w:val="00A5295F"/>
    <w:rsid w:val="00A53A07"/>
    <w:rsid w:val="00A63A3D"/>
    <w:rsid w:val="00A67444"/>
    <w:rsid w:val="00A678EE"/>
    <w:rsid w:val="00A7050F"/>
    <w:rsid w:val="00A720CF"/>
    <w:rsid w:val="00A75776"/>
    <w:rsid w:val="00A76505"/>
    <w:rsid w:val="00A84B74"/>
    <w:rsid w:val="00A85CC9"/>
    <w:rsid w:val="00A8625D"/>
    <w:rsid w:val="00A86455"/>
    <w:rsid w:val="00A879E1"/>
    <w:rsid w:val="00A90924"/>
    <w:rsid w:val="00A922A1"/>
    <w:rsid w:val="00A93D1C"/>
    <w:rsid w:val="00AA0D11"/>
    <w:rsid w:val="00AA0E08"/>
    <w:rsid w:val="00AA1193"/>
    <w:rsid w:val="00AA31F8"/>
    <w:rsid w:val="00AA464D"/>
    <w:rsid w:val="00AA5894"/>
    <w:rsid w:val="00AB0D46"/>
    <w:rsid w:val="00AB0FFC"/>
    <w:rsid w:val="00AB3003"/>
    <w:rsid w:val="00AB554E"/>
    <w:rsid w:val="00AC1A7B"/>
    <w:rsid w:val="00AC4396"/>
    <w:rsid w:val="00AC487B"/>
    <w:rsid w:val="00AC5A3C"/>
    <w:rsid w:val="00AC642B"/>
    <w:rsid w:val="00AD10F1"/>
    <w:rsid w:val="00AD1CED"/>
    <w:rsid w:val="00AD6B68"/>
    <w:rsid w:val="00AE3841"/>
    <w:rsid w:val="00AE4A70"/>
    <w:rsid w:val="00AE5959"/>
    <w:rsid w:val="00AF0D60"/>
    <w:rsid w:val="00AF405C"/>
    <w:rsid w:val="00AF5250"/>
    <w:rsid w:val="00AF6999"/>
    <w:rsid w:val="00B02272"/>
    <w:rsid w:val="00B02B91"/>
    <w:rsid w:val="00B0645E"/>
    <w:rsid w:val="00B16799"/>
    <w:rsid w:val="00B21626"/>
    <w:rsid w:val="00B22D8C"/>
    <w:rsid w:val="00B279D0"/>
    <w:rsid w:val="00B334D9"/>
    <w:rsid w:val="00B342FE"/>
    <w:rsid w:val="00B462E6"/>
    <w:rsid w:val="00B5318C"/>
    <w:rsid w:val="00B60FE8"/>
    <w:rsid w:val="00B637BB"/>
    <w:rsid w:val="00B6734D"/>
    <w:rsid w:val="00B7529D"/>
    <w:rsid w:val="00B77050"/>
    <w:rsid w:val="00B77C77"/>
    <w:rsid w:val="00B77D6A"/>
    <w:rsid w:val="00B825A8"/>
    <w:rsid w:val="00B8405D"/>
    <w:rsid w:val="00B84A47"/>
    <w:rsid w:val="00B90C90"/>
    <w:rsid w:val="00B959F9"/>
    <w:rsid w:val="00B95B97"/>
    <w:rsid w:val="00B95FB9"/>
    <w:rsid w:val="00B974E1"/>
    <w:rsid w:val="00B97C57"/>
    <w:rsid w:val="00BA0724"/>
    <w:rsid w:val="00BA0F54"/>
    <w:rsid w:val="00BA14B4"/>
    <w:rsid w:val="00BA5998"/>
    <w:rsid w:val="00BB0AC1"/>
    <w:rsid w:val="00BB4CBA"/>
    <w:rsid w:val="00BB673D"/>
    <w:rsid w:val="00BD03AA"/>
    <w:rsid w:val="00BD0417"/>
    <w:rsid w:val="00BD3011"/>
    <w:rsid w:val="00BE5B32"/>
    <w:rsid w:val="00BE7C97"/>
    <w:rsid w:val="00BF41FB"/>
    <w:rsid w:val="00BF4DD3"/>
    <w:rsid w:val="00BF4F53"/>
    <w:rsid w:val="00BF689B"/>
    <w:rsid w:val="00C0064D"/>
    <w:rsid w:val="00C00DE0"/>
    <w:rsid w:val="00C1023B"/>
    <w:rsid w:val="00C1109B"/>
    <w:rsid w:val="00C16C5F"/>
    <w:rsid w:val="00C171D3"/>
    <w:rsid w:val="00C2086E"/>
    <w:rsid w:val="00C2146A"/>
    <w:rsid w:val="00C21D83"/>
    <w:rsid w:val="00C2537A"/>
    <w:rsid w:val="00C27EA3"/>
    <w:rsid w:val="00C30703"/>
    <w:rsid w:val="00C3096F"/>
    <w:rsid w:val="00C33FFE"/>
    <w:rsid w:val="00C366DB"/>
    <w:rsid w:val="00C408B0"/>
    <w:rsid w:val="00C40F30"/>
    <w:rsid w:val="00C4393E"/>
    <w:rsid w:val="00C45427"/>
    <w:rsid w:val="00C46B39"/>
    <w:rsid w:val="00C50E53"/>
    <w:rsid w:val="00C51448"/>
    <w:rsid w:val="00C532C7"/>
    <w:rsid w:val="00C65122"/>
    <w:rsid w:val="00C6654F"/>
    <w:rsid w:val="00C66D38"/>
    <w:rsid w:val="00C67510"/>
    <w:rsid w:val="00C736DD"/>
    <w:rsid w:val="00C74E58"/>
    <w:rsid w:val="00C75C9C"/>
    <w:rsid w:val="00C80574"/>
    <w:rsid w:val="00C83534"/>
    <w:rsid w:val="00C84884"/>
    <w:rsid w:val="00C87FEC"/>
    <w:rsid w:val="00C91BAC"/>
    <w:rsid w:val="00C924C5"/>
    <w:rsid w:val="00C9548E"/>
    <w:rsid w:val="00CA0233"/>
    <w:rsid w:val="00CA0C69"/>
    <w:rsid w:val="00CA62B9"/>
    <w:rsid w:val="00CB0904"/>
    <w:rsid w:val="00CB1167"/>
    <w:rsid w:val="00CB4113"/>
    <w:rsid w:val="00CC39F4"/>
    <w:rsid w:val="00CC42F8"/>
    <w:rsid w:val="00CC5E99"/>
    <w:rsid w:val="00CD283A"/>
    <w:rsid w:val="00CD2A30"/>
    <w:rsid w:val="00CE3F4D"/>
    <w:rsid w:val="00CE6BFD"/>
    <w:rsid w:val="00CF3C1D"/>
    <w:rsid w:val="00CF5207"/>
    <w:rsid w:val="00CF6A9D"/>
    <w:rsid w:val="00CF753C"/>
    <w:rsid w:val="00D042EC"/>
    <w:rsid w:val="00D0436C"/>
    <w:rsid w:val="00D10694"/>
    <w:rsid w:val="00D118C3"/>
    <w:rsid w:val="00D1797F"/>
    <w:rsid w:val="00D22A53"/>
    <w:rsid w:val="00D233B0"/>
    <w:rsid w:val="00D23BCD"/>
    <w:rsid w:val="00D24D72"/>
    <w:rsid w:val="00D260A5"/>
    <w:rsid w:val="00D27C70"/>
    <w:rsid w:val="00D3157D"/>
    <w:rsid w:val="00D329A2"/>
    <w:rsid w:val="00D33BF3"/>
    <w:rsid w:val="00D35990"/>
    <w:rsid w:val="00D364BE"/>
    <w:rsid w:val="00D368CF"/>
    <w:rsid w:val="00D37569"/>
    <w:rsid w:val="00D41784"/>
    <w:rsid w:val="00D41CBE"/>
    <w:rsid w:val="00D42A3E"/>
    <w:rsid w:val="00D4414F"/>
    <w:rsid w:val="00D462E3"/>
    <w:rsid w:val="00D52617"/>
    <w:rsid w:val="00D5485A"/>
    <w:rsid w:val="00D55981"/>
    <w:rsid w:val="00D605C1"/>
    <w:rsid w:val="00D62590"/>
    <w:rsid w:val="00D745A5"/>
    <w:rsid w:val="00D755BA"/>
    <w:rsid w:val="00D75C09"/>
    <w:rsid w:val="00D9273F"/>
    <w:rsid w:val="00D935A5"/>
    <w:rsid w:val="00D936CB"/>
    <w:rsid w:val="00D944B7"/>
    <w:rsid w:val="00DA1193"/>
    <w:rsid w:val="00DA1A71"/>
    <w:rsid w:val="00DA22D9"/>
    <w:rsid w:val="00DA487F"/>
    <w:rsid w:val="00DB1492"/>
    <w:rsid w:val="00DB2657"/>
    <w:rsid w:val="00DB3790"/>
    <w:rsid w:val="00DB393D"/>
    <w:rsid w:val="00DB3A3B"/>
    <w:rsid w:val="00DB45C6"/>
    <w:rsid w:val="00DB7CA2"/>
    <w:rsid w:val="00DC0133"/>
    <w:rsid w:val="00DC15DA"/>
    <w:rsid w:val="00DC1F44"/>
    <w:rsid w:val="00DD0BD5"/>
    <w:rsid w:val="00DD1176"/>
    <w:rsid w:val="00DD5712"/>
    <w:rsid w:val="00DE27A2"/>
    <w:rsid w:val="00DE44DA"/>
    <w:rsid w:val="00DE48F1"/>
    <w:rsid w:val="00DF08EC"/>
    <w:rsid w:val="00DF5BFA"/>
    <w:rsid w:val="00E00DE6"/>
    <w:rsid w:val="00E01593"/>
    <w:rsid w:val="00E0293F"/>
    <w:rsid w:val="00E029EC"/>
    <w:rsid w:val="00E0314C"/>
    <w:rsid w:val="00E06164"/>
    <w:rsid w:val="00E06B6B"/>
    <w:rsid w:val="00E07FEA"/>
    <w:rsid w:val="00E10D72"/>
    <w:rsid w:val="00E11C9D"/>
    <w:rsid w:val="00E12216"/>
    <w:rsid w:val="00E125A8"/>
    <w:rsid w:val="00E147F9"/>
    <w:rsid w:val="00E22307"/>
    <w:rsid w:val="00E335D4"/>
    <w:rsid w:val="00E35397"/>
    <w:rsid w:val="00E40356"/>
    <w:rsid w:val="00E5233A"/>
    <w:rsid w:val="00E530E1"/>
    <w:rsid w:val="00E61B0B"/>
    <w:rsid w:val="00E620D3"/>
    <w:rsid w:val="00E64D3A"/>
    <w:rsid w:val="00E64E52"/>
    <w:rsid w:val="00E7417D"/>
    <w:rsid w:val="00E77221"/>
    <w:rsid w:val="00E80552"/>
    <w:rsid w:val="00E81801"/>
    <w:rsid w:val="00E82915"/>
    <w:rsid w:val="00E90979"/>
    <w:rsid w:val="00E92C1E"/>
    <w:rsid w:val="00E93966"/>
    <w:rsid w:val="00EA0E8C"/>
    <w:rsid w:val="00EA1AAA"/>
    <w:rsid w:val="00EA5D56"/>
    <w:rsid w:val="00EA7771"/>
    <w:rsid w:val="00EB1136"/>
    <w:rsid w:val="00EB173A"/>
    <w:rsid w:val="00EB36A3"/>
    <w:rsid w:val="00EB3955"/>
    <w:rsid w:val="00EB3DDC"/>
    <w:rsid w:val="00EB4B36"/>
    <w:rsid w:val="00EB7E42"/>
    <w:rsid w:val="00EC1057"/>
    <w:rsid w:val="00EC2548"/>
    <w:rsid w:val="00EC3FD4"/>
    <w:rsid w:val="00EC6D9F"/>
    <w:rsid w:val="00ED02E0"/>
    <w:rsid w:val="00ED0CE0"/>
    <w:rsid w:val="00EE1BA8"/>
    <w:rsid w:val="00EE36BE"/>
    <w:rsid w:val="00EE5BEB"/>
    <w:rsid w:val="00EF043B"/>
    <w:rsid w:val="00EF0A0B"/>
    <w:rsid w:val="00EF0E6F"/>
    <w:rsid w:val="00EF207A"/>
    <w:rsid w:val="00EF3933"/>
    <w:rsid w:val="00EF55C3"/>
    <w:rsid w:val="00F01775"/>
    <w:rsid w:val="00F03ED8"/>
    <w:rsid w:val="00F05493"/>
    <w:rsid w:val="00F12659"/>
    <w:rsid w:val="00F17831"/>
    <w:rsid w:val="00F17D01"/>
    <w:rsid w:val="00F213C6"/>
    <w:rsid w:val="00F219F5"/>
    <w:rsid w:val="00F23EBE"/>
    <w:rsid w:val="00F25F50"/>
    <w:rsid w:val="00F2657F"/>
    <w:rsid w:val="00F311C4"/>
    <w:rsid w:val="00F33D77"/>
    <w:rsid w:val="00F365DA"/>
    <w:rsid w:val="00F40A76"/>
    <w:rsid w:val="00F442CE"/>
    <w:rsid w:val="00F45093"/>
    <w:rsid w:val="00F4533C"/>
    <w:rsid w:val="00F455E9"/>
    <w:rsid w:val="00F45DB7"/>
    <w:rsid w:val="00F468CA"/>
    <w:rsid w:val="00F55764"/>
    <w:rsid w:val="00F60C93"/>
    <w:rsid w:val="00F61021"/>
    <w:rsid w:val="00F648E6"/>
    <w:rsid w:val="00F66517"/>
    <w:rsid w:val="00F66ACC"/>
    <w:rsid w:val="00F76765"/>
    <w:rsid w:val="00F76908"/>
    <w:rsid w:val="00F76ADF"/>
    <w:rsid w:val="00F7796B"/>
    <w:rsid w:val="00F831BE"/>
    <w:rsid w:val="00F841A9"/>
    <w:rsid w:val="00F91C03"/>
    <w:rsid w:val="00F92A30"/>
    <w:rsid w:val="00FA064A"/>
    <w:rsid w:val="00FA338B"/>
    <w:rsid w:val="00FA5C27"/>
    <w:rsid w:val="00FA5DCA"/>
    <w:rsid w:val="00FB00E5"/>
    <w:rsid w:val="00FB2428"/>
    <w:rsid w:val="00FB35A7"/>
    <w:rsid w:val="00FB3FC0"/>
    <w:rsid w:val="00FB5B3E"/>
    <w:rsid w:val="00FC5BC8"/>
    <w:rsid w:val="00FD246F"/>
    <w:rsid w:val="00FD30F4"/>
    <w:rsid w:val="00FD43D6"/>
    <w:rsid w:val="00FD5906"/>
    <w:rsid w:val="00FD6E5D"/>
    <w:rsid w:val="00FE16D8"/>
    <w:rsid w:val="00FE55C5"/>
    <w:rsid w:val="00FF02E6"/>
    <w:rsid w:val="00FF1EFD"/>
    <w:rsid w:val="00FF1FBC"/>
    <w:rsid w:val="00FF2465"/>
    <w:rsid w:val="00FF2471"/>
    <w:rsid w:val="00FF35BF"/>
    <w:rsid w:val="00FF3E12"/>
    <w:rsid w:val="00FF5048"/>
    <w:rsid w:val="00FF56A5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831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61021"/>
    <w:rPr>
      <w:b/>
      <w:bCs/>
    </w:rPr>
  </w:style>
  <w:style w:type="character" w:styleId="nfase">
    <w:name w:val="Emphasis"/>
    <w:basedOn w:val="Fontepargpadro"/>
    <w:uiPriority w:val="20"/>
    <w:qFormat/>
    <w:rsid w:val="006E305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831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61021"/>
    <w:rPr>
      <w:b/>
      <w:bCs/>
    </w:rPr>
  </w:style>
  <w:style w:type="character" w:styleId="nfase">
    <w:name w:val="Emphasis"/>
    <w:basedOn w:val="Fontepargpadro"/>
    <w:uiPriority w:val="20"/>
    <w:qFormat/>
    <w:rsid w:val="006E305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Karina Cardoso Lopes</cp:lastModifiedBy>
  <cp:revision>5</cp:revision>
  <dcterms:created xsi:type="dcterms:W3CDTF">2024-04-12T19:38:00Z</dcterms:created>
  <dcterms:modified xsi:type="dcterms:W3CDTF">2024-04-16T15:39:00Z</dcterms:modified>
</cp:coreProperties>
</file>