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49CBC45" w:rsidR="005A4D82" w:rsidRDefault="0052018C" w:rsidP="002A3B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DECRETO Nº</w:t>
      </w:r>
      <w:r w:rsidR="00D970C9">
        <w:rPr>
          <w:rFonts w:ascii="Times New Roman" w:eastAsia="Times New Roman" w:hAnsi="Times New Roman" w:cs="Times New Roman"/>
          <w:b/>
          <w:sz w:val="24"/>
          <w:szCs w:val="24"/>
        </w:rPr>
        <w:t xml:space="preserve"> 22.959, DE 23 DE OUTUBRO DE 2024.</w:t>
      </w:r>
    </w:p>
    <w:p w14:paraId="00000002" w14:textId="77777777" w:rsidR="005A4D82" w:rsidRDefault="0052018C" w:rsidP="002A3BE3">
      <w:pPr>
        <w:ind w:left="42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77777777" w:rsidR="005A4D82" w:rsidRDefault="0052018C" w:rsidP="002A3BE3">
      <w:pPr>
        <w:ind w:left="42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4" w14:textId="77777777" w:rsidR="005A4D82" w:rsidRDefault="0052018C" w:rsidP="002A3BE3">
      <w:pPr>
        <w:ind w:left="42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5" w14:textId="0AD5B259" w:rsidR="005A4D82" w:rsidRDefault="002A3BE3" w:rsidP="002A3BE3">
      <w:pPr>
        <w:ind w:left="42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Adota</w:t>
      </w:r>
      <w:r w:rsidR="0052018C">
        <w:rPr>
          <w:rFonts w:ascii="Times New Roman" w:eastAsia="Times New Roman" w:hAnsi="Times New Roman" w:cs="Times New Roman"/>
          <w:b/>
          <w:sz w:val="24"/>
          <w:szCs w:val="24"/>
        </w:rPr>
        <w:t xml:space="preserve"> a definição de antissemitismo da Aliança Internacional para a Memória do Holocausto, </w:t>
      </w:r>
      <w:r w:rsidR="0052018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no âmbito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Administração Municipal de Porto Alegre.</w:t>
      </w:r>
    </w:p>
    <w:p w14:paraId="00000006" w14:textId="77777777" w:rsidR="005A4D82" w:rsidRDefault="0052018C" w:rsidP="002A3BE3">
      <w:pPr>
        <w:ind w:left="4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5A4D82" w:rsidRDefault="0052018C" w:rsidP="002A3BE3">
      <w:pPr>
        <w:ind w:left="4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2214CAA0" w:rsidR="005A4D82" w:rsidRDefault="0052018C" w:rsidP="002A3BE3">
      <w:pPr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PREFEITO MUNICIPAL DE PORTO ALEGRE, no uso das atribuições que lhe confere os incisos II e IV do artigo 94</w:t>
      </w:r>
      <w:r w:rsidR="002A3BE3">
        <w:rPr>
          <w:rFonts w:ascii="Times New Roman" w:eastAsia="Times New Roman" w:hAnsi="Times New Roman" w:cs="Times New Roman"/>
          <w:sz w:val="24"/>
          <w:szCs w:val="24"/>
        </w:rPr>
        <w:t xml:space="preserve"> da Lei Orgânica do Município, </w:t>
      </w:r>
    </w:p>
    <w:p w14:paraId="00000009" w14:textId="77777777" w:rsidR="005A4D82" w:rsidRDefault="0052018C" w:rsidP="002A3BE3">
      <w:pPr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4F125FEB" w:rsidR="005A4D82" w:rsidRDefault="002A3BE3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que a Aliança Internacional para a </w:t>
      </w:r>
      <w:r>
        <w:rPr>
          <w:rFonts w:ascii="Times New Roman" w:eastAsia="Times New Roman" w:hAnsi="Times New Roman" w:cs="Times New Roman"/>
          <w:sz w:val="24"/>
          <w:szCs w:val="24"/>
        </w:rPr>
        <w:t>Memória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do Holocausto (</w:t>
      </w:r>
      <w:proofErr w:type="spellStart"/>
      <w:r w:rsidR="0052018C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018C">
        <w:rPr>
          <w:rFonts w:ascii="Times New Roman" w:eastAsia="Times New Roman" w:hAnsi="Times New Roman" w:cs="Times New Roman"/>
          <w:sz w:val="24"/>
          <w:szCs w:val="24"/>
        </w:rPr>
        <w:t>Holocaust</w:t>
      </w:r>
      <w:proofErr w:type="spellEnd"/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018C">
        <w:rPr>
          <w:rFonts w:ascii="Times New Roman" w:eastAsia="Times New Roman" w:hAnsi="Times New Roman" w:cs="Times New Roman"/>
          <w:sz w:val="24"/>
          <w:szCs w:val="24"/>
        </w:rPr>
        <w:t>Remembrance</w:t>
      </w:r>
      <w:proofErr w:type="spellEnd"/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Alliance - "IHRA"), por voto consensual de seus estados membros, adotou uma Definição de Trabalho de Antissemitismo em maio de 2016, que se tornou a definição internacionalmente reconhecida para uso por governos e organizações internacionais,</w:t>
      </w:r>
    </w:p>
    <w:p w14:paraId="0000000B" w14:textId="77777777" w:rsidR="005A4D82" w:rsidRDefault="005A4D82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18101A8" w:rsidR="005A4D82" w:rsidRDefault="002A3BE3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considerando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>que, em 9 de novembro de 2021, o Brasil ingressou na IHRA como observador,</w:t>
      </w:r>
    </w:p>
    <w:p w14:paraId="0000000E" w14:textId="77777777" w:rsidR="005A4D82" w:rsidRDefault="005A4D82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874AC" w14:textId="71602D7A" w:rsidR="002A3CA1" w:rsidRDefault="002A3BE3" w:rsidP="002A3CA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que o Brasil é o lar da segunda maior comunidade judaica na América Latina e a décima maior do mundo, e que se orgulha de ter acolhido famílias que fugiram dos horrores do Holocausto, do legado de Aracy de Carvalho Guimarães Rosa e do Embaixador Luiz Martins de Souza Dantas, membros do Serviço Exterior Brasileiro designados com o título de "Justos Entre as Nações" pelo </w:t>
      </w:r>
      <w:proofErr w:type="spellStart"/>
      <w:r w:rsidR="0052018C">
        <w:rPr>
          <w:rFonts w:ascii="Times New Roman" w:eastAsia="Times New Roman" w:hAnsi="Times New Roman" w:cs="Times New Roman"/>
          <w:sz w:val="24"/>
          <w:szCs w:val="24"/>
        </w:rPr>
        <w:t>Yad</w:t>
      </w:r>
      <w:proofErr w:type="spellEnd"/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018C">
        <w:rPr>
          <w:rFonts w:ascii="Times New Roman" w:eastAsia="Times New Roman" w:hAnsi="Times New Roman" w:cs="Times New Roman"/>
          <w:sz w:val="24"/>
          <w:szCs w:val="24"/>
        </w:rPr>
        <w:t>Vashem</w:t>
      </w:r>
      <w:proofErr w:type="spellEnd"/>
      <w:r w:rsidR="0052018C">
        <w:rPr>
          <w:rFonts w:ascii="Times New Roman" w:eastAsia="Times New Roman" w:hAnsi="Times New Roman" w:cs="Times New Roman"/>
          <w:sz w:val="24"/>
          <w:szCs w:val="24"/>
        </w:rPr>
        <w:t>, o Centro Mundial de Lembrança do Holocausto em Israel, em reconhecimento aos seus esforços para salvar centenas de judeus da perseguição nazista,</w:t>
      </w:r>
    </w:p>
    <w:p w14:paraId="00000010" w14:textId="77777777" w:rsidR="005A4D82" w:rsidRDefault="005A4D82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6DA5A0A4" w:rsidR="005A4D82" w:rsidRDefault="002A3BE3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considerando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>que o Brasil é signatário da Convenção Internacional sobre a Eliminação de Todas as Formas de Discriminação Racial (Declaração Universal dos Direitos Humanos),</w:t>
      </w:r>
    </w:p>
    <w:p w14:paraId="00000012" w14:textId="77777777" w:rsidR="005A4D82" w:rsidRDefault="005A4D82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529FD22B" w:rsidR="005A4D82" w:rsidRDefault="002A3BE3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considerando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que a cidade de Porto Alegre é historicamente reconhecida por ser um importante polo de acolhimento de diferentes comunidades imigrantes, incluindo a significativa comunidade judaica que faz parte da diversidade étnica e cultural da capital gaúcha, além de sempre se destacar por sua pluralidade e por promover a convivência harmoniosa entre os diferentes grupos que aqui se estabeleceram, sendo um exemplo de cidade </w:t>
      </w:r>
      <w:r w:rsidR="00130CF0">
        <w:rPr>
          <w:rFonts w:ascii="Times New Roman" w:eastAsia="Times New Roman" w:hAnsi="Times New Roman" w:cs="Times New Roman"/>
          <w:sz w:val="24"/>
          <w:szCs w:val="24"/>
        </w:rPr>
        <w:t xml:space="preserve">livre, </w:t>
      </w:r>
    </w:p>
    <w:p w14:paraId="00000014" w14:textId="77777777" w:rsidR="005A4D82" w:rsidRDefault="005A4D82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16357A35" w:rsidR="005A4D82" w:rsidRDefault="002A3BE3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considerando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>que a cidade de Porto Alegre abriga instituições comunitárias judaicas importantes, como sinagogas, escolas e centros culturais, que contribuem de forma ativa para o desenvolvimento social e econômico da cidade, além de manter viva a memória e o legado da diáspora judaica,</w:t>
      </w:r>
    </w:p>
    <w:p w14:paraId="00000018" w14:textId="77777777" w:rsidR="005A4D82" w:rsidRDefault="005A4D82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373D114" w:rsidR="005A4D82" w:rsidRDefault="002A3BE3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considerando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>que autoridades e instituições governamentais têm a responsabilidade de proteger o público contra atos de ódio e intolerância, incluindo o antissemitismo, e devem ter as ferramentas adequadas para fazê-lo,</w:t>
      </w:r>
    </w:p>
    <w:p w14:paraId="0000001A" w14:textId="77777777" w:rsidR="005A4D82" w:rsidRDefault="005A4D82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5BEF6B72" w:rsidR="005A4D82" w:rsidRDefault="002A3BE3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considerando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que será a política da Cidade de Porto Alegre que a Definição de Trabalho de Antissemitismo da IHRA seja utilizada como a definição de antissemitismo, </w:t>
      </w:r>
      <w:r w:rsidR="001C30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qual diz: "antissemitismo é uma certa percepção dos judeus, que pode ser expressa como ódio aos judeus. Manifestações retóricas e físicas de antissemitismo são direcionadas a indivíduos judeus ou não judeus e/ou suas propriedades, a instituições da comunidade judaica e instalações religiosas judaicas",</w:t>
      </w:r>
      <w:r w:rsidR="00D970C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14:paraId="0000001D" w14:textId="77777777" w:rsidR="005A4D82" w:rsidRDefault="005A4D82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45E7B941" w:rsidR="005A4D82" w:rsidRDefault="002A3BE3" w:rsidP="002A3B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considerando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36CE6">
        <w:rPr>
          <w:rFonts w:ascii="Times New Roman" w:eastAsia="Times New Roman" w:hAnsi="Times New Roman" w:cs="Times New Roman"/>
          <w:sz w:val="24"/>
          <w:szCs w:val="24"/>
        </w:rPr>
        <w:t xml:space="preserve">Administração Municipal, e em especial a Secretaria de Educação, </w:t>
      </w:r>
      <w:r w:rsidR="005216B2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>Cidade de Porto Alegre fica</w:t>
      </w:r>
      <w:r w:rsidR="005216B2">
        <w:rPr>
          <w:rFonts w:ascii="Times New Roman" w:eastAsia="Times New Roman" w:hAnsi="Times New Roman" w:cs="Times New Roman"/>
          <w:sz w:val="24"/>
          <w:szCs w:val="24"/>
        </w:rPr>
        <w:t>m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autorizada</w:t>
      </w:r>
      <w:r w:rsidR="005216B2">
        <w:rPr>
          <w:rFonts w:ascii="Times New Roman" w:eastAsia="Times New Roman" w:hAnsi="Times New Roman" w:cs="Times New Roman"/>
          <w:sz w:val="24"/>
          <w:szCs w:val="24"/>
        </w:rPr>
        <w:t>s</w:t>
      </w:r>
      <w:r w:rsidR="00B36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>e orientada</w:t>
      </w:r>
      <w:r w:rsidR="005216B2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a usar a Definição de Trabalho de Antissemitismo da IHRA como recurso educacional para abordar e prevenir atividades relacionadas a preconceitos motivados por antissemitismo,</w:t>
      </w:r>
    </w:p>
    <w:p w14:paraId="00000022" w14:textId="77777777" w:rsidR="005A4D82" w:rsidRDefault="005A4D82" w:rsidP="00D970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C39A7A" w14:textId="77777777" w:rsidR="002A3BE3" w:rsidRDefault="002A3BE3" w:rsidP="00D970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5A4D82" w:rsidRPr="002A3BE3" w:rsidRDefault="0052018C" w:rsidP="002A3B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BE3">
        <w:rPr>
          <w:rFonts w:ascii="Times New Roman" w:eastAsia="Times New Roman" w:hAnsi="Times New Roman" w:cs="Times New Roman"/>
          <w:sz w:val="24"/>
          <w:szCs w:val="24"/>
        </w:rPr>
        <w:t>D E C R E T A:</w:t>
      </w:r>
    </w:p>
    <w:p w14:paraId="00000024" w14:textId="17CEF310" w:rsidR="005A4D82" w:rsidRDefault="005A4D82" w:rsidP="00D970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09FDD5" w14:textId="77777777" w:rsidR="002A3BE3" w:rsidRDefault="002A3BE3" w:rsidP="00D970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068895B2" w:rsidR="005A4D82" w:rsidRDefault="002A3BE3" w:rsidP="002A3BE3">
      <w:pPr>
        <w:ind w:firstLine="1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52018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2018C">
        <w:rPr>
          <w:rFonts w:ascii="Times New Roman" w:eastAsia="Times New Roman" w:hAnsi="Times New Roman" w:cs="Times New Roman"/>
          <w:color w:val="333333"/>
          <w:sz w:val="24"/>
          <w:szCs w:val="24"/>
        </w:rPr>
        <w:t>Fica</w:t>
      </w:r>
      <w:proofErr w:type="gramEnd"/>
      <w:r w:rsidR="005201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adotada, no </w:t>
      </w:r>
      <w:r w:rsidR="00B812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território da cidade de Porto Alegre, </w:t>
      </w:r>
      <w:r w:rsidR="005201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definição de antissemitismo da Aliança Internacional para a Memória do Holocausto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52018C">
        <w:rPr>
          <w:rFonts w:ascii="Times New Roman" w:eastAsia="Times New Roman" w:hAnsi="Times New Roman" w:cs="Times New Roman"/>
          <w:color w:val="333333"/>
          <w:sz w:val="24"/>
          <w:szCs w:val="24"/>
        </w:rPr>
        <w:t>IHRA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5201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="0052018C" w:rsidRPr="002A3BE3">
        <w:rPr>
          <w:rFonts w:ascii="Times New Roman" w:eastAsia="Times New Roman" w:hAnsi="Times New Roman" w:cs="Times New Roman"/>
          <w:i/>
          <w:sz w:val="24"/>
          <w:szCs w:val="24"/>
        </w:rPr>
        <w:t>International</w:t>
      </w:r>
      <w:proofErr w:type="spellEnd"/>
      <w:r w:rsidR="0052018C" w:rsidRPr="002A3B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2018C" w:rsidRPr="002A3BE3">
        <w:rPr>
          <w:rFonts w:ascii="Times New Roman" w:eastAsia="Times New Roman" w:hAnsi="Times New Roman" w:cs="Times New Roman"/>
          <w:i/>
          <w:sz w:val="24"/>
          <w:szCs w:val="24"/>
        </w:rPr>
        <w:t>Holocaust</w:t>
      </w:r>
      <w:proofErr w:type="spellEnd"/>
      <w:r w:rsidR="0052018C" w:rsidRPr="002A3B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2018C" w:rsidRPr="002A3BE3">
        <w:rPr>
          <w:rFonts w:ascii="Times New Roman" w:eastAsia="Times New Roman" w:hAnsi="Times New Roman" w:cs="Times New Roman"/>
          <w:i/>
          <w:sz w:val="24"/>
          <w:szCs w:val="24"/>
        </w:rPr>
        <w:t>Remembrance</w:t>
      </w:r>
      <w:proofErr w:type="spellEnd"/>
      <w:r w:rsidR="0052018C" w:rsidRPr="002A3BE3">
        <w:rPr>
          <w:rFonts w:ascii="Times New Roman" w:eastAsia="Times New Roman" w:hAnsi="Times New Roman" w:cs="Times New Roman"/>
          <w:i/>
          <w:sz w:val="24"/>
          <w:szCs w:val="24"/>
        </w:rPr>
        <w:t xml:space="preserve"> Alliance</w:t>
      </w:r>
      <w:r w:rsidR="005201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vedando a distorção, a negação, o relativismo ou revisionismo histórico do Holocausto. </w:t>
      </w:r>
    </w:p>
    <w:p w14:paraId="7E2473A1" w14:textId="77777777" w:rsidR="002A3BE3" w:rsidRDefault="002A3BE3" w:rsidP="002A3BE3">
      <w:pPr>
        <w:ind w:firstLine="1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26" w14:textId="795D13B4" w:rsidR="005A4D82" w:rsidRDefault="0052018C" w:rsidP="002A3BE3">
      <w:pPr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D970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os fins deste Decreto e de acordo com a </w:t>
      </w:r>
      <w:r w:rsidR="002A3BE3">
        <w:rPr>
          <w:rFonts w:ascii="Times New Roman" w:eastAsia="Times New Roman" w:hAnsi="Times New Roman" w:cs="Times New Roman"/>
          <w:sz w:val="24"/>
          <w:szCs w:val="24"/>
        </w:rPr>
        <w:t>IHRA</w:t>
      </w:r>
      <w:r>
        <w:rPr>
          <w:rFonts w:ascii="Times New Roman" w:eastAsia="Times New Roman" w:hAnsi="Times New Roman" w:cs="Times New Roman"/>
          <w:sz w:val="24"/>
          <w:szCs w:val="24"/>
        </w:rPr>
        <w:t>, “antissemitismo é a percepção dos judeus que se pode exprimir como ódio. Manifestações retóricas e físicas de antissemitismo são direcionadas a indivíduos judeus ou não judeus e/ou suas propriedades, a instituições da comunidade judaica e instalações religiosas judaicas"</w:t>
      </w:r>
      <w:r w:rsidR="002A3B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108F36" w14:textId="77777777" w:rsidR="002A3BE3" w:rsidRDefault="002A3BE3" w:rsidP="002A3BE3">
      <w:pPr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6C03A8D" w:rsidR="005A4D82" w:rsidRDefault="0052018C" w:rsidP="002A3BE3">
      <w:pPr>
        <w:ind w:firstLine="1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108">
        <w:rPr>
          <w:rFonts w:ascii="Times New Roman" w:eastAsia="Times New Roman" w:hAnsi="Times New Roman" w:cs="Times New Roman"/>
          <w:sz w:val="24"/>
          <w:szCs w:val="24"/>
        </w:rPr>
        <w:t xml:space="preserve">Administração Municipal </w:t>
      </w:r>
      <w:r>
        <w:rPr>
          <w:rFonts w:ascii="Times New Roman" w:eastAsia="Times New Roman" w:hAnsi="Times New Roman" w:cs="Times New Roman"/>
          <w:sz w:val="24"/>
          <w:szCs w:val="24"/>
        </w:rPr>
        <w:t>de Porto Alegre</w:t>
      </w:r>
      <w:r w:rsidR="006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E5E">
        <w:rPr>
          <w:rFonts w:ascii="Times New Roman" w:eastAsia="Times New Roman" w:hAnsi="Times New Roman" w:cs="Times New Roman"/>
          <w:sz w:val="24"/>
          <w:szCs w:val="24"/>
        </w:rPr>
        <w:t>adotará</w:t>
      </w:r>
      <w:r w:rsidR="00795F28">
        <w:rPr>
          <w:rFonts w:ascii="Times New Roman" w:eastAsia="Times New Roman" w:hAnsi="Times New Roman" w:cs="Times New Roman"/>
          <w:sz w:val="24"/>
          <w:szCs w:val="24"/>
        </w:rPr>
        <w:t xml:space="preserve"> e usará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Definição de Trabalho de Antissemitismo da IHRA como recurso educacional para abordar e prevenir atividades relacionadas a preconceitos motivados por antissemitismo.</w:t>
      </w:r>
    </w:p>
    <w:p w14:paraId="00000028" w14:textId="77777777" w:rsidR="005A4D82" w:rsidRDefault="005A4D82" w:rsidP="002A3BE3">
      <w:pPr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2625CADB" w:rsidR="005A4D82" w:rsidRDefault="002A3BE3" w:rsidP="002A3BE3">
      <w:pPr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3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18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gramEnd"/>
      <w:r w:rsidR="0052018C">
        <w:rPr>
          <w:rFonts w:ascii="Times New Roman" w:eastAsia="Times New Roman" w:hAnsi="Times New Roman" w:cs="Times New Roman"/>
          <w:sz w:val="24"/>
          <w:szCs w:val="24"/>
        </w:rPr>
        <w:t xml:space="preserve"> Decreto entra em vigor na data de sua publicação.</w:t>
      </w:r>
    </w:p>
    <w:p w14:paraId="0000002B" w14:textId="77777777" w:rsidR="005A4D82" w:rsidRDefault="005A4D82" w:rsidP="002A3BE3">
      <w:pPr>
        <w:ind w:right="-20"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3B1E4FF6" w:rsidR="005A4D82" w:rsidRDefault="0052018C" w:rsidP="002A3BE3">
      <w:pPr>
        <w:ind w:right="-20"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PREFEITURA MUNICIPAL DE PORTO ALEGRE,</w:t>
      </w:r>
      <w:r w:rsidR="00D970C9">
        <w:rPr>
          <w:rFonts w:ascii="Times New Roman" w:eastAsia="Times New Roman" w:hAnsi="Times New Roman" w:cs="Times New Roman"/>
          <w:sz w:val="24"/>
          <w:szCs w:val="24"/>
        </w:rPr>
        <w:t xml:space="preserve"> 23 de outubro de 2024.</w:t>
      </w:r>
    </w:p>
    <w:p w14:paraId="0000002D" w14:textId="77777777" w:rsidR="005A4D82" w:rsidRDefault="0052018C" w:rsidP="002A3B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F" w14:textId="77777777" w:rsidR="005A4D82" w:rsidRDefault="005A4D82" w:rsidP="002A3B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5A4D82" w:rsidRDefault="005A4D82" w:rsidP="002A3B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63619016" w:rsidR="005A4D82" w:rsidRDefault="002A3BE3" w:rsidP="002A3B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Ricardo Gomes</w:t>
      </w:r>
      <w:r w:rsidR="00DC247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32" w14:textId="6A7AB86F" w:rsidR="005A4D82" w:rsidRDefault="0052018C" w:rsidP="002A3BE3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Prefeito</w:t>
      </w:r>
      <w:r w:rsidR="00DC2472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em exercício</w:t>
      </w:r>
      <w:r w:rsidR="00DC24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3" w14:textId="77777777" w:rsidR="005A4D82" w:rsidRDefault="005A4D82" w:rsidP="002A3B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5A4D82" w:rsidRPr="00D970C9" w:rsidRDefault="0052018C" w:rsidP="002A3BE3">
      <w:pPr>
        <w:rPr>
          <w:rFonts w:ascii="Times New Roman" w:eastAsia="Times New Roman" w:hAnsi="Times New Roman" w:cs="Times New Roman"/>
          <w:sz w:val="24"/>
          <w:szCs w:val="24"/>
        </w:rPr>
      </w:pPr>
      <w:r w:rsidRPr="00D970C9">
        <w:rPr>
          <w:rFonts w:ascii="Times New Roman" w:eastAsia="Times New Roman" w:hAnsi="Times New Roman" w:cs="Times New Roman"/>
          <w:sz w:val="24"/>
          <w:szCs w:val="24"/>
        </w:rPr>
        <w:t>Registre-se e publique-se.</w:t>
      </w:r>
    </w:p>
    <w:p w14:paraId="00000036" w14:textId="00F9EB9E" w:rsidR="005A4D82" w:rsidRDefault="005A4D82" w:rsidP="002A3B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0B7C9" w14:textId="77777777" w:rsidR="00D970C9" w:rsidRPr="00D970C9" w:rsidRDefault="00D970C9" w:rsidP="002A3B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154BFB" w14:textId="77777777" w:rsidR="002A3BE3" w:rsidRPr="00D970C9" w:rsidRDefault="002A3BE3" w:rsidP="002A3B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56994E" w14:textId="77777777" w:rsidR="0052018C" w:rsidRPr="00D970C9" w:rsidRDefault="0052018C" w:rsidP="0052018C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70C9">
        <w:rPr>
          <w:rFonts w:ascii="Times New Roman" w:hAnsi="Times New Roman" w:cs="Times New Roman"/>
          <w:sz w:val="24"/>
          <w:szCs w:val="24"/>
          <w:lang w:eastAsia="en-US"/>
        </w:rPr>
        <w:t xml:space="preserve">Juliana Bento </w:t>
      </w:r>
      <w:proofErr w:type="spellStart"/>
      <w:r w:rsidRPr="00D970C9">
        <w:rPr>
          <w:rFonts w:ascii="Times New Roman" w:hAnsi="Times New Roman" w:cs="Times New Roman"/>
          <w:sz w:val="24"/>
          <w:szCs w:val="24"/>
          <w:lang w:eastAsia="en-US"/>
        </w:rPr>
        <w:t>Cucchiarelli</w:t>
      </w:r>
      <w:proofErr w:type="spellEnd"/>
      <w:r w:rsidRPr="00D970C9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000003A" w14:textId="11F4246C" w:rsidR="005A4D82" w:rsidRPr="00D970C9" w:rsidRDefault="0052018C" w:rsidP="00D970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0C9">
        <w:rPr>
          <w:rFonts w:ascii="Times New Roman" w:hAnsi="Times New Roman" w:cs="Times New Roman"/>
          <w:sz w:val="24"/>
          <w:szCs w:val="24"/>
          <w:lang w:eastAsia="en-US"/>
        </w:rPr>
        <w:t xml:space="preserve">Procuradora-Geral, em exercício. </w:t>
      </w:r>
    </w:p>
    <w:sectPr w:rsidR="005A4D82" w:rsidRPr="00D970C9" w:rsidSect="002A3BE3">
      <w:pgSz w:w="11909" w:h="16834"/>
      <w:pgMar w:top="2665" w:right="851" w:bottom="1701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2"/>
    <w:rsid w:val="00130CF0"/>
    <w:rsid w:val="001C308C"/>
    <w:rsid w:val="002A3BE3"/>
    <w:rsid w:val="002A3CA1"/>
    <w:rsid w:val="002F0E5E"/>
    <w:rsid w:val="0052018C"/>
    <w:rsid w:val="005216B2"/>
    <w:rsid w:val="005A4D82"/>
    <w:rsid w:val="00637108"/>
    <w:rsid w:val="00687866"/>
    <w:rsid w:val="00795F28"/>
    <w:rsid w:val="00B36CE6"/>
    <w:rsid w:val="00B63F34"/>
    <w:rsid w:val="00B812F0"/>
    <w:rsid w:val="00D970C9"/>
    <w:rsid w:val="00DC2472"/>
    <w:rsid w:val="00E6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7171"/>
  <w15:docId w15:val="{F89108B0-C9C6-2445-BF49-CABF16AE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Guerreiro Nunes</dc:creator>
  <cp:lastModifiedBy>Fabrício Guerreiro Nunes</cp:lastModifiedBy>
  <cp:revision>3</cp:revision>
  <dcterms:created xsi:type="dcterms:W3CDTF">2024-10-23T16:45:00Z</dcterms:created>
  <dcterms:modified xsi:type="dcterms:W3CDTF">2024-10-23T16:51:00Z</dcterms:modified>
</cp:coreProperties>
</file>